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A0A2F" w14:textId="6E0F68BA" w:rsidR="00D35A06" w:rsidRDefault="00DB7420" w:rsidP="00361BEA">
      <w:pPr>
        <w:jc w:val="center"/>
        <w:rPr>
          <w:b/>
          <w:bCs/>
        </w:rPr>
      </w:pPr>
      <w:r>
        <w:rPr>
          <w:b/>
          <w:bCs/>
        </w:rPr>
        <w:t>Phụ lục</w:t>
      </w:r>
      <w:r w:rsidR="006F6717">
        <w:rPr>
          <w:b/>
          <w:bCs/>
        </w:rPr>
        <w:t xml:space="preserve"> </w:t>
      </w:r>
      <w:r>
        <w:rPr>
          <w:b/>
          <w:bCs/>
        </w:rPr>
        <w:t>VI</w:t>
      </w:r>
      <w:bookmarkStart w:id="0" w:name="_GoBack"/>
      <w:bookmarkEnd w:id="0"/>
    </w:p>
    <w:p w14:paraId="2BDC1D7E" w14:textId="77777777" w:rsidR="00DB7420" w:rsidRDefault="00DB7420" w:rsidP="00C84854">
      <w:pPr>
        <w:jc w:val="center"/>
        <w:rPr>
          <w:b/>
          <w:caps/>
        </w:rPr>
      </w:pPr>
      <w:r>
        <w:rPr>
          <w:b/>
          <w:caps/>
        </w:rPr>
        <w:t xml:space="preserve">PHẦN II: </w:t>
      </w:r>
      <w:r w:rsidR="006F6717">
        <w:rPr>
          <w:b/>
          <w:caps/>
        </w:rPr>
        <w:t>định mức kinh tế - kỹ thuật</w:t>
      </w:r>
    </w:p>
    <w:p w14:paraId="42443FC5" w14:textId="41E290DC" w:rsidR="006F6717" w:rsidRDefault="006F6717" w:rsidP="00C84854">
      <w:pPr>
        <w:jc w:val="center"/>
        <w:rPr>
          <w:i/>
          <w:iCs/>
        </w:rPr>
      </w:pPr>
      <w:r>
        <w:rPr>
          <w:b/>
          <w:caps/>
        </w:rPr>
        <w:t>dịch vụ</w:t>
      </w:r>
      <w:r w:rsidR="00C84854" w:rsidRPr="00361BEA">
        <w:rPr>
          <w:i/>
          <w:iCs/>
        </w:rPr>
        <w:t xml:space="preserve"> </w:t>
      </w:r>
      <w:r w:rsidR="00AA6185" w:rsidRPr="00471ADC">
        <w:rPr>
          <w:rFonts w:ascii="Times New Roman Bold" w:hAnsi="Times New Roman Bold"/>
          <w:caps/>
        </w:rPr>
        <w:t>kiểm tra vệ sinh thú y, an toàn thực phẩm, kháng thuốc và kiểm tra thức ăn chăn nuôi</w:t>
      </w:r>
    </w:p>
    <w:p w14:paraId="4DC45DE8" w14:textId="35F2E4E7" w:rsidR="00006B2A" w:rsidRPr="00361BEA" w:rsidRDefault="00006B2A" w:rsidP="00C84854">
      <w:pPr>
        <w:jc w:val="center"/>
      </w:pPr>
      <w:r w:rsidRPr="00361BEA">
        <w:rPr>
          <w:i/>
          <w:iCs/>
        </w:rPr>
        <w:t>(Ban hành kèm theo Quyết định số:          /QĐ-BNNMT ngày         tháng         năm 2025 của Bộ trưởng Bộ Nông nghiệp và Môi trường)</w:t>
      </w:r>
    </w:p>
    <w:p w14:paraId="76BCBD27" w14:textId="0FF10CE5" w:rsidR="007B0E2F" w:rsidRDefault="007B0E2F" w:rsidP="008C75BA">
      <w:pPr>
        <w:pStyle w:val="Heading1"/>
      </w:pPr>
      <w:r>
        <w:t xml:space="preserve">Dịch vụ </w:t>
      </w:r>
      <w:r w:rsidR="00D67295">
        <w:t>kiểm tra các chỉ tiêu về môi trường</w:t>
      </w:r>
    </w:p>
    <w:p w14:paraId="32823A9B" w14:textId="7C958492" w:rsidR="001F6D07" w:rsidRDefault="00D67295" w:rsidP="008C75BA">
      <w:pPr>
        <w:pStyle w:val="Heading1"/>
      </w:pPr>
      <w:r>
        <w:t>MT-01/CĐXN1</w:t>
      </w:r>
      <w:r w:rsidR="00364274" w:rsidRPr="00364274">
        <w:t xml:space="preserve">: </w:t>
      </w:r>
      <w:r w:rsidR="00D500AD" w:rsidRPr="00D500AD">
        <w:t>Không khí - Xác định các chỉ số môi trường tiểu khí hậu bằng thiết bị cầm tay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1F6D07" w:rsidRPr="00BA4397" w14:paraId="7796B6E0" w14:textId="77777777" w:rsidTr="00364274">
        <w:trPr>
          <w:tblHeader/>
        </w:trPr>
        <w:tc>
          <w:tcPr>
            <w:tcW w:w="746" w:type="dxa"/>
          </w:tcPr>
          <w:p w14:paraId="490F210E" w14:textId="77777777" w:rsidR="001F6D07" w:rsidRPr="00BA4397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473F146" w14:textId="77777777" w:rsidR="001F6D07" w:rsidRPr="00BA4397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EFBE671" w14:textId="77777777" w:rsidR="001F6D07" w:rsidRPr="00BA4397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0C458FD" w14:textId="77777777" w:rsidR="001F6D07" w:rsidRPr="00BA4397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1F6D07" w:rsidRPr="001F7091" w14:paraId="31E482EE" w14:textId="77777777" w:rsidTr="00364274">
        <w:tc>
          <w:tcPr>
            <w:tcW w:w="746" w:type="dxa"/>
          </w:tcPr>
          <w:p w14:paraId="6BF2AED3" w14:textId="77777777" w:rsidR="001F6D07" w:rsidRPr="001F7091" w:rsidRDefault="001F6D07" w:rsidP="0050544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5829D3CE" w14:textId="77777777" w:rsidR="001F6D07" w:rsidRPr="00553530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7AF691D" w14:textId="77777777" w:rsidR="001F6D07" w:rsidRPr="001F709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F607139" w14:textId="77777777" w:rsidR="001F6D07" w:rsidRPr="001F709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F6D07" w:rsidRPr="001F7091" w14:paraId="2DB15D47" w14:textId="77777777" w:rsidTr="00364274">
        <w:trPr>
          <w:trHeight w:val="169"/>
        </w:trPr>
        <w:tc>
          <w:tcPr>
            <w:tcW w:w="746" w:type="dxa"/>
          </w:tcPr>
          <w:p w14:paraId="267FBB9B" w14:textId="77777777" w:rsidR="001F6D07" w:rsidRPr="001F7091" w:rsidRDefault="001F6D07" w:rsidP="0050544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D4CE64E" w14:textId="77777777" w:rsidR="001F6D07" w:rsidRPr="001F7091" w:rsidRDefault="001F6D07" w:rsidP="0050544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5A2BEC44" w14:textId="77777777" w:rsidR="001F6D07" w:rsidRPr="001F709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213D3CD" w14:textId="77777777" w:rsidR="001F6D07" w:rsidRPr="001F7091" w:rsidRDefault="001F6D07" w:rsidP="0050544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F6D07" w:rsidRPr="001F7091" w14:paraId="54A23728" w14:textId="77777777" w:rsidTr="00364274">
        <w:tc>
          <w:tcPr>
            <w:tcW w:w="746" w:type="dxa"/>
          </w:tcPr>
          <w:p w14:paraId="085445A9" w14:textId="77777777" w:rsidR="001F6D07" w:rsidRPr="001F7091" w:rsidRDefault="001F6D07" w:rsidP="0050544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24012835" w14:textId="77777777" w:rsidR="001F6D07" w:rsidRPr="001F7091" w:rsidRDefault="001F6D07" w:rsidP="0050544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5B703B7D" w14:textId="77777777" w:rsidR="001F6D07" w:rsidRPr="001F7091" w:rsidRDefault="001F6D07" w:rsidP="0050544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BA71A20" w14:textId="622C968C" w:rsidR="001F6D07" w:rsidRPr="001F7091" w:rsidRDefault="00393B6F" w:rsidP="0050544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64274" w:rsidRPr="001F7091" w14:paraId="755301FC" w14:textId="77777777" w:rsidTr="00364274">
        <w:tc>
          <w:tcPr>
            <w:tcW w:w="746" w:type="dxa"/>
          </w:tcPr>
          <w:p w14:paraId="6E2AEB58" w14:textId="77777777" w:rsidR="00364274" w:rsidRPr="001F709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F938BCC" w14:textId="512EE491" w:rsidR="00364274" w:rsidRPr="001D7BF0" w:rsidRDefault="00ED01C7" w:rsidP="00505441">
            <w:pPr>
              <w:spacing w:before="40" w:after="40"/>
            </w:pPr>
            <w:r>
              <w:t xml:space="preserve">Xác định vị trí lấy mẫu </w:t>
            </w:r>
          </w:p>
        </w:tc>
        <w:tc>
          <w:tcPr>
            <w:tcW w:w="1116" w:type="dxa"/>
          </w:tcPr>
          <w:p w14:paraId="5A6702A0" w14:textId="06699621" w:rsidR="00364274" w:rsidRPr="001F709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CDC9528" w14:textId="77777777" w:rsidR="00364274" w:rsidRPr="001F709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364274" w:rsidRPr="001F7091" w14:paraId="596F5235" w14:textId="77777777" w:rsidTr="00364274">
        <w:tc>
          <w:tcPr>
            <w:tcW w:w="746" w:type="dxa"/>
          </w:tcPr>
          <w:p w14:paraId="13FB6D5B" w14:textId="77777777" w:rsidR="00364274" w:rsidRPr="001F709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9EFD06" w14:textId="04042BD8" w:rsidR="00364274" w:rsidRDefault="00ED01C7" w:rsidP="00505441">
            <w:pPr>
              <w:spacing w:before="40" w:after="40"/>
            </w:pPr>
            <w:r>
              <w:t xml:space="preserve">Kiểm tra, khởi động máy đo, theo dõi </w:t>
            </w:r>
            <w:r w:rsidR="007C6B20">
              <w:t>quá trình máy hoạt động</w:t>
            </w:r>
            <w:r w:rsidR="00F258D9">
              <w:t xml:space="preserve"> và ghi lại </w:t>
            </w:r>
            <w:r>
              <w:t>các</w:t>
            </w:r>
            <w:r w:rsidR="00F258D9">
              <w:t xml:space="preserve"> số liệu</w:t>
            </w:r>
            <w:r>
              <w:t xml:space="preserve"> phân tích</w:t>
            </w:r>
          </w:p>
        </w:tc>
        <w:tc>
          <w:tcPr>
            <w:tcW w:w="1116" w:type="dxa"/>
          </w:tcPr>
          <w:p w14:paraId="015DAC2B" w14:textId="77777777" w:rsidR="00364274" w:rsidRPr="001F709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1A2B110" w14:textId="77777777" w:rsidR="00364274" w:rsidRPr="001F709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1F6D07" w:rsidRPr="001F7091" w14:paraId="111CF47A" w14:textId="77777777" w:rsidTr="00364274">
        <w:tc>
          <w:tcPr>
            <w:tcW w:w="746" w:type="dxa"/>
          </w:tcPr>
          <w:p w14:paraId="0C801451" w14:textId="77777777" w:rsidR="001F6D07" w:rsidRPr="001F7091" w:rsidRDefault="001F6D07" w:rsidP="0050544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8980CF7" w14:textId="77777777" w:rsidR="001F6D07" w:rsidRPr="001F7091" w:rsidRDefault="001F6D07" w:rsidP="0050544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6C3639A4" w14:textId="77777777" w:rsidR="001F6D07" w:rsidRPr="00553530" w:rsidRDefault="001F6D07" w:rsidP="0050544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74E4794" w14:textId="26D1C434" w:rsidR="001F6D07" w:rsidRPr="00553530" w:rsidRDefault="00B57F41" w:rsidP="0050544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364274">
              <w:rPr>
                <w:bCs/>
              </w:rPr>
              <w:t>.</w:t>
            </w:r>
            <w:r>
              <w:rPr>
                <w:bCs/>
              </w:rPr>
              <w:t>5</w:t>
            </w:r>
          </w:p>
        </w:tc>
      </w:tr>
      <w:tr w:rsidR="00364274" w:rsidRPr="001F7091" w14:paraId="3B3DBB95" w14:textId="77777777" w:rsidTr="00364274">
        <w:tc>
          <w:tcPr>
            <w:tcW w:w="746" w:type="dxa"/>
          </w:tcPr>
          <w:p w14:paraId="1EDB9B9A" w14:textId="77777777" w:rsidR="00364274" w:rsidRPr="001F7091" w:rsidRDefault="00364274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9ED2E05" w14:textId="465F51C6" w:rsidR="00364274" w:rsidRPr="001D7BF0" w:rsidRDefault="00D87D01" w:rsidP="00505441">
            <w:pPr>
              <w:spacing w:before="40" w:after="40"/>
            </w:pPr>
            <w:r>
              <w:t>Vệ sinh khử trùng máy đo và dụng cụ lấy mẫu</w:t>
            </w:r>
          </w:p>
        </w:tc>
        <w:tc>
          <w:tcPr>
            <w:tcW w:w="1116" w:type="dxa"/>
          </w:tcPr>
          <w:p w14:paraId="4B0B762B" w14:textId="1BB11DB2" w:rsidR="00364274" w:rsidRPr="001F709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1C12F3C" w14:textId="77777777" w:rsidR="00364274" w:rsidRPr="001F7091" w:rsidRDefault="00364274" w:rsidP="00505441">
            <w:pPr>
              <w:spacing w:before="40" w:after="40"/>
              <w:jc w:val="center"/>
              <w:rPr>
                <w:bCs/>
              </w:rPr>
            </w:pPr>
          </w:p>
        </w:tc>
      </w:tr>
      <w:tr w:rsidR="001F6D07" w:rsidRPr="00553530" w14:paraId="70EBC0A9" w14:textId="77777777" w:rsidTr="00364274">
        <w:tc>
          <w:tcPr>
            <w:tcW w:w="746" w:type="dxa"/>
          </w:tcPr>
          <w:p w14:paraId="4A52121A" w14:textId="77777777" w:rsidR="001F6D07" w:rsidRPr="00553530" w:rsidRDefault="001F6D07" w:rsidP="0050544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98D5A85" w14:textId="77777777" w:rsidR="001F6D07" w:rsidRPr="00553530" w:rsidRDefault="001F6D07" w:rsidP="0050544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ED66972" w14:textId="77777777" w:rsidR="001F6D07" w:rsidRPr="00553530" w:rsidRDefault="001F6D07" w:rsidP="0050544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2981F0C" w14:textId="77777777" w:rsidR="001F6D07" w:rsidRPr="00553530" w:rsidRDefault="001F6D07" w:rsidP="00505441">
            <w:pPr>
              <w:spacing w:before="40" w:after="40"/>
              <w:rPr>
                <w:b/>
              </w:rPr>
            </w:pPr>
          </w:p>
        </w:tc>
      </w:tr>
      <w:tr w:rsidR="001F6D07" w:rsidRPr="001F7091" w14:paraId="1DDF391D" w14:textId="77777777" w:rsidTr="00364274">
        <w:tc>
          <w:tcPr>
            <w:tcW w:w="746" w:type="dxa"/>
          </w:tcPr>
          <w:p w14:paraId="1F4B012B" w14:textId="77777777" w:rsidR="001F6D07" w:rsidRPr="001F7091" w:rsidRDefault="001F6D07" w:rsidP="005054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B788625" w14:textId="55377C7B" w:rsidR="001F6D07" w:rsidRPr="005E09B5" w:rsidRDefault="00364274" w:rsidP="00505441">
            <w:pPr>
              <w:spacing w:before="40" w:after="40"/>
            </w:pPr>
            <w:r w:rsidRPr="00364274">
              <w:t>Quản lý, kiểm soát đảm bảo chất lượng</w:t>
            </w:r>
            <w:r w:rsidR="00A5660D">
              <w:t>, phê duyệt, trả lời kết quả phân tích</w:t>
            </w:r>
          </w:p>
        </w:tc>
        <w:tc>
          <w:tcPr>
            <w:tcW w:w="1116" w:type="dxa"/>
          </w:tcPr>
          <w:p w14:paraId="79BF03C4" w14:textId="77777777" w:rsidR="001F6D07" w:rsidRPr="005E09B5" w:rsidRDefault="001F6D07" w:rsidP="0050544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0007D9A" w14:textId="6E2D2BE9" w:rsidR="001F6D07" w:rsidRPr="005E09B5" w:rsidRDefault="00364274" w:rsidP="00505441">
            <w:pPr>
              <w:spacing w:before="40" w:after="40"/>
              <w:jc w:val="center"/>
            </w:pPr>
            <w:r>
              <w:t>0.</w:t>
            </w:r>
            <w:r w:rsidR="00226A2E">
              <w:t>5</w:t>
            </w:r>
          </w:p>
        </w:tc>
      </w:tr>
      <w:tr w:rsidR="001F6D07" w:rsidRPr="00553530" w14:paraId="10496A24" w14:textId="77777777" w:rsidTr="00364274">
        <w:tc>
          <w:tcPr>
            <w:tcW w:w="746" w:type="dxa"/>
          </w:tcPr>
          <w:p w14:paraId="179EE1E8" w14:textId="77777777" w:rsidR="001F6D07" w:rsidRPr="00553530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454D48FD" w14:textId="77777777" w:rsidR="001F6D07" w:rsidRPr="00553530" w:rsidRDefault="001F6D07" w:rsidP="0050544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40F5E53B" w14:textId="77777777" w:rsidR="001F6D07" w:rsidRPr="00553530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3467E1AD" w14:textId="77777777" w:rsidR="001F6D07" w:rsidRPr="00553530" w:rsidRDefault="001F6D07" w:rsidP="0050544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1F6D07" w:rsidRPr="00553530" w14:paraId="2F88FFFF" w14:textId="77777777" w:rsidTr="00364274">
        <w:tc>
          <w:tcPr>
            <w:tcW w:w="746" w:type="dxa"/>
          </w:tcPr>
          <w:p w14:paraId="6B7994B5" w14:textId="26A91746" w:rsidR="001F6D07" w:rsidRPr="00553530" w:rsidRDefault="001F6D07" w:rsidP="0050544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324AD559" w14:textId="77777777" w:rsidR="001F6D07" w:rsidRPr="00553530" w:rsidRDefault="001F6D07" w:rsidP="0050544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7BE778E4" w14:textId="302881AB" w:rsidR="001F6D07" w:rsidRPr="008E0590" w:rsidRDefault="001F6D07" w:rsidP="00505441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7A15C08E" w14:textId="7138EEA7" w:rsidR="001F6D07" w:rsidRPr="008E0590" w:rsidRDefault="001F6D07" w:rsidP="00505441">
            <w:pPr>
              <w:spacing w:before="40" w:after="40"/>
              <w:jc w:val="center"/>
            </w:pPr>
          </w:p>
        </w:tc>
      </w:tr>
      <w:tr w:rsidR="008E0590" w:rsidRPr="001F7091" w14:paraId="33522C1D" w14:textId="77777777" w:rsidTr="00CA3FA3">
        <w:tc>
          <w:tcPr>
            <w:tcW w:w="746" w:type="dxa"/>
          </w:tcPr>
          <w:p w14:paraId="35D1AF95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5158C99" w14:textId="670462DB" w:rsidR="008E0590" w:rsidRDefault="008E0590" w:rsidP="008E0590">
            <w:pPr>
              <w:spacing w:before="40" w:after="40"/>
            </w:pPr>
            <w:r>
              <w:t xml:space="preserve">Khấu hao trực tiếp được tính trên một thiết bị tương ứng với </w:t>
            </w:r>
            <w:r w:rsidR="00D6156E">
              <w:t xml:space="preserve">phân tích </w:t>
            </w:r>
            <w:r>
              <w:t>một chỉ số môi trường</w:t>
            </w:r>
            <w:r w:rsidR="00D6156E">
              <w:t>. Các thiết bị đo gồm</w:t>
            </w:r>
            <w:r>
              <w:t>:</w:t>
            </w:r>
          </w:p>
          <w:p w14:paraId="3E1BB85E" w14:textId="77777777" w:rsidR="008E0590" w:rsidRDefault="008E0590" w:rsidP="008E0590">
            <w:pPr>
              <w:spacing w:before="40" w:after="40"/>
            </w:pPr>
            <w:r>
              <w:t xml:space="preserve">Máy đo nhiệt độ </w:t>
            </w:r>
          </w:p>
          <w:p w14:paraId="2C1D6E6F" w14:textId="77777777" w:rsidR="008E0590" w:rsidRDefault="008E0590" w:rsidP="008E0590">
            <w:pPr>
              <w:spacing w:before="40" w:after="40"/>
            </w:pPr>
            <w:r>
              <w:t>Máy đo ẩm độ</w:t>
            </w:r>
          </w:p>
          <w:p w14:paraId="4399B168" w14:textId="53563AFB" w:rsidR="008E0590" w:rsidRDefault="008E0590" w:rsidP="008E0590">
            <w:pPr>
              <w:spacing w:before="40" w:after="40"/>
            </w:pPr>
            <w:r>
              <w:t>Máy đo độ bụi</w:t>
            </w:r>
          </w:p>
          <w:p w14:paraId="4582F462" w14:textId="349109BE" w:rsidR="008E0590" w:rsidRDefault="008E0590" w:rsidP="008E0590">
            <w:pPr>
              <w:spacing w:before="40" w:after="40"/>
            </w:pPr>
            <w:r>
              <w:t>Máy đo độ ồn</w:t>
            </w:r>
          </w:p>
          <w:p w14:paraId="58199D58" w14:textId="757262FE" w:rsidR="008E0590" w:rsidRDefault="008E0590" w:rsidP="008E0590">
            <w:pPr>
              <w:spacing w:before="40" w:after="40"/>
            </w:pPr>
            <w:r>
              <w:t>Máy đo cường độ ánh sáng</w:t>
            </w:r>
          </w:p>
          <w:p w14:paraId="29A88AD2" w14:textId="77777777" w:rsidR="008E0590" w:rsidRDefault="008E0590" w:rsidP="008E0590">
            <w:pPr>
              <w:spacing w:before="40" w:after="40"/>
            </w:pPr>
            <w:r>
              <w:t>Máy đo độ chuyển động không khí</w:t>
            </w:r>
          </w:p>
          <w:p w14:paraId="18F717B7" w14:textId="77777777" w:rsidR="008E0590" w:rsidRDefault="008E0590" w:rsidP="008E0590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Máy đo khí CO2</w:t>
            </w:r>
          </w:p>
          <w:p w14:paraId="4849A7B8" w14:textId="4652A1EA" w:rsidR="008E0590" w:rsidRPr="000C468B" w:rsidRDefault="008E0590" w:rsidP="008E0590">
            <w:pPr>
              <w:spacing w:before="40" w:after="40"/>
            </w:pPr>
            <w:r>
              <w:t>Máy đo đa khí độc</w:t>
            </w:r>
          </w:p>
        </w:tc>
        <w:tc>
          <w:tcPr>
            <w:tcW w:w="1116" w:type="dxa"/>
          </w:tcPr>
          <w:p w14:paraId="4CB40759" w14:textId="44BE55C6" w:rsidR="008E0590" w:rsidRPr="008E0590" w:rsidRDefault="008E0590" w:rsidP="008E0590">
            <w:pPr>
              <w:spacing w:before="40" w:after="40"/>
              <w:jc w:val="center"/>
            </w:pPr>
            <w:r w:rsidRPr="008E0590">
              <w:t>Chiếc</w:t>
            </w:r>
          </w:p>
        </w:tc>
        <w:tc>
          <w:tcPr>
            <w:tcW w:w="1523" w:type="dxa"/>
          </w:tcPr>
          <w:p w14:paraId="318AC271" w14:textId="54ED5755" w:rsidR="008E0590" w:rsidRPr="008E0590" w:rsidRDefault="008E0590" w:rsidP="008E0590">
            <w:pPr>
              <w:spacing w:before="40" w:after="40"/>
              <w:jc w:val="center"/>
            </w:pPr>
            <w:r w:rsidRPr="008E0590">
              <w:t>0.0002</w:t>
            </w:r>
          </w:p>
        </w:tc>
      </w:tr>
      <w:tr w:rsidR="008E0590" w:rsidRPr="00553530" w14:paraId="0956410F" w14:textId="77777777" w:rsidTr="00364274">
        <w:tc>
          <w:tcPr>
            <w:tcW w:w="746" w:type="dxa"/>
          </w:tcPr>
          <w:p w14:paraId="12713B1C" w14:textId="3E82890E" w:rsidR="008E0590" w:rsidRPr="00553530" w:rsidRDefault="008E0590" w:rsidP="008E0590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CF55FD0" w14:textId="77777777" w:rsidR="008E0590" w:rsidRPr="00553530" w:rsidRDefault="008E0590" w:rsidP="008E0590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0C6982B6" w14:textId="5A822193" w:rsidR="008E0590" w:rsidRPr="00553530" w:rsidRDefault="008E0590" w:rsidP="008E059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6C832EB" w14:textId="20CD93D7" w:rsidR="008E0590" w:rsidRPr="00553530" w:rsidRDefault="008E0590" w:rsidP="008E059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E0590" w:rsidRPr="001F7091" w14:paraId="5988D0B3" w14:textId="77777777" w:rsidTr="00584E8E">
        <w:tc>
          <w:tcPr>
            <w:tcW w:w="746" w:type="dxa"/>
          </w:tcPr>
          <w:p w14:paraId="4D0A8E33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A913EB3" w14:textId="38B34610" w:rsidR="008E0590" w:rsidRDefault="008E0590" w:rsidP="008E0590">
            <w:pPr>
              <w:spacing w:before="40" w:after="40"/>
            </w:pPr>
            <w:r w:rsidRPr="001A7636">
              <w:t>Kiểm định, hiệu chuẩn máy móc, thiết bị</w:t>
            </w:r>
            <w:r>
              <w:t xml:space="preserve"> </w:t>
            </w:r>
            <w:r w:rsidR="00D4547B">
              <w:t>được tính trên một thiết bị tương ứng với phân tích một chỉ số môi trường. Các thiết bị đo gồm:</w:t>
            </w:r>
          </w:p>
          <w:p w14:paraId="511F1B90" w14:textId="77777777" w:rsidR="008E0590" w:rsidRDefault="008E0590" w:rsidP="008E0590">
            <w:pPr>
              <w:spacing w:before="40" w:after="40"/>
            </w:pPr>
            <w:r>
              <w:t xml:space="preserve">Máy đo nhiệt độ </w:t>
            </w:r>
          </w:p>
          <w:p w14:paraId="3171488B" w14:textId="77777777" w:rsidR="008E0590" w:rsidRDefault="008E0590" w:rsidP="008E0590">
            <w:pPr>
              <w:spacing w:before="40" w:after="40"/>
            </w:pPr>
            <w:r>
              <w:t>Máy đo ẩm độ</w:t>
            </w:r>
          </w:p>
          <w:p w14:paraId="61F8BF2E" w14:textId="77777777" w:rsidR="008E0590" w:rsidRDefault="008E0590" w:rsidP="008E0590">
            <w:pPr>
              <w:spacing w:before="40" w:after="40"/>
            </w:pPr>
            <w:r>
              <w:t>Máy đo độ bụi</w:t>
            </w:r>
          </w:p>
          <w:p w14:paraId="1ECB3AE1" w14:textId="77777777" w:rsidR="008E0590" w:rsidRDefault="008E0590" w:rsidP="008E0590">
            <w:pPr>
              <w:spacing w:before="40" w:after="40"/>
            </w:pPr>
            <w:r>
              <w:t>Máy đo độ ồn</w:t>
            </w:r>
          </w:p>
          <w:p w14:paraId="759E842E" w14:textId="77777777" w:rsidR="008E0590" w:rsidRDefault="008E0590" w:rsidP="008E0590">
            <w:pPr>
              <w:spacing w:before="40" w:after="40"/>
            </w:pPr>
            <w:r>
              <w:t>Máy đo cường độ ánh sáng</w:t>
            </w:r>
          </w:p>
          <w:p w14:paraId="5D41CCA0" w14:textId="77777777" w:rsidR="008E0590" w:rsidRDefault="008E0590" w:rsidP="008E0590">
            <w:pPr>
              <w:spacing w:before="40" w:after="40"/>
            </w:pPr>
            <w:r>
              <w:t>Máy đo độ chuyển động không khí</w:t>
            </w:r>
          </w:p>
          <w:p w14:paraId="4053EFF7" w14:textId="77777777" w:rsidR="008E0590" w:rsidRDefault="008E0590" w:rsidP="008E0590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Máy đo khí CO2</w:t>
            </w:r>
          </w:p>
          <w:p w14:paraId="28FE2BBF" w14:textId="07DEE381" w:rsidR="008E0590" w:rsidRPr="00701C9F" w:rsidRDefault="008E0590" w:rsidP="008E0590">
            <w:pPr>
              <w:spacing w:before="40" w:after="40"/>
            </w:pPr>
            <w:r>
              <w:t xml:space="preserve">Máy đo đa khí độc </w:t>
            </w:r>
          </w:p>
        </w:tc>
        <w:tc>
          <w:tcPr>
            <w:tcW w:w="1116" w:type="dxa"/>
          </w:tcPr>
          <w:p w14:paraId="39E10379" w14:textId="41B81F74" w:rsidR="008E0590" w:rsidRPr="00701C9F" w:rsidRDefault="008E0590" w:rsidP="008E0590">
            <w:pPr>
              <w:spacing w:before="40" w:after="40"/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084EFE92" w14:textId="09AD5AD4" w:rsidR="008E0590" w:rsidRPr="008E0590" w:rsidRDefault="008E0590" w:rsidP="008E0590">
            <w:pPr>
              <w:spacing w:before="40" w:after="40"/>
              <w:jc w:val="center"/>
            </w:pPr>
            <w:r w:rsidRPr="008E0590">
              <w:t>0.002</w:t>
            </w:r>
          </w:p>
        </w:tc>
      </w:tr>
      <w:tr w:rsidR="008E0590" w:rsidRPr="00465973" w14:paraId="670E36A7" w14:textId="77777777" w:rsidTr="006B208F">
        <w:tc>
          <w:tcPr>
            <w:tcW w:w="746" w:type="dxa"/>
          </w:tcPr>
          <w:p w14:paraId="63DEDB2D" w14:textId="52C809C9" w:rsidR="008E0590" w:rsidRPr="00465973" w:rsidRDefault="008E0590" w:rsidP="008E0590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78B2FBA" w14:textId="77777777" w:rsidR="008E0590" w:rsidRPr="00465973" w:rsidRDefault="008E0590" w:rsidP="008E0590">
            <w:pPr>
              <w:spacing w:before="40" w:after="40"/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  <w:vAlign w:val="center"/>
          </w:tcPr>
          <w:p w14:paraId="31B2DF5E" w14:textId="059807D1" w:rsidR="008E0590" w:rsidRPr="00465973" w:rsidRDefault="008E0590" w:rsidP="008E059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1523" w:type="dxa"/>
            <w:vAlign w:val="center"/>
          </w:tcPr>
          <w:p w14:paraId="362FE919" w14:textId="5726C673" w:rsidR="008E0590" w:rsidRPr="00465973" w:rsidRDefault="008E0590" w:rsidP="008E0590">
            <w:pPr>
              <w:spacing w:before="40" w:after="40"/>
              <w:jc w:val="center"/>
              <w:rPr>
                <w:b/>
              </w:rPr>
            </w:pPr>
          </w:p>
        </w:tc>
      </w:tr>
      <w:tr w:rsidR="002B09E0" w:rsidRPr="001F7091" w14:paraId="4EAD3E90" w14:textId="77777777" w:rsidTr="00E360D2">
        <w:tc>
          <w:tcPr>
            <w:tcW w:w="746" w:type="dxa"/>
          </w:tcPr>
          <w:p w14:paraId="275384F4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F9801A" w14:textId="65EA3467" w:rsidR="002B09E0" w:rsidRDefault="002B09E0" w:rsidP="002B09E0">
            <w:pPr>
              <w:spacing w:before="40" w:after="40"/>
            </w:pPr>
            <w:r w:rsidRPr="00E20F0A">
              <w:rPr>
                <w:bCs/>
              </w:rPr>
              <w:t>Sửa chữa, bảo dưỡng máy móc, thiết bị</w:t>
            </w:r>
            <w:r>
              <w:t xml:space="preserve"> </w:t>
            </w:r>
            <w:r w:rsidR="00862B8C">
              <w:t>được tính trên một thiết bị tương ứng với phân tích một chỉ số môi trường. Các thiết bị đo gồm:</w:t>
            </w:r>
          </w:p>
          <w:p w14:paraId="7BB423B5" w14:textId="77777777" w:rsidR="002B09E0" w:rsidRDefault="002B09E0" w:rsidP="002B09E0">
            <w:pPr>
              <w:spacing w:before="40" w:after="40"/>
            </w:pPr>
            <w:r>
              <w:t xml:space="preserve">Máy đo nhiệt độ </w:t>
            </w:r>
          </w:p>
          <w:p w14:paraId="48CAD4C8" w14:textId="77777777" w:rsidR="002B09E0" w:rsidRDefault="002B09E0" w:rsidP="002B09E0">
            <w:pPr>
              <w:spacing w:before="40" w:after="40"/>
            </w:pPr>
            <w:r>
              <w:t>Máy đo ẩm độ</w:t>
            </w:r>
          </w:p>
          <w:p w14:paraId="2851EA94" w14:textId="77777777" w:rsidR="002B09E0" w:rsidRDefault="002B09E0" w:rsidP="002B09E0">
            <w:pPr>
              <w:spacing w:before="40" w:after="40"/>
            </w:pPr>
            <w:r>
              <w:t>Máy đo độ bụi</w:t>
            </w:r>
          </w:p>
          <w:p w14:paraId="69A0F526" w14:textId="77777777" w:rsidR="002B09E0" w:rsidRDefault="002B09E0" w:rsidP="002B09E0">
            <w:pPr>
              <w:spacing w:before="40" w:after="40"/>
            </w:pPr>
            <w:r>
              <w:t>Máy đo độ ồn</w:t>
            </w:r>
          </w:p>
          <w:p w14:paraId="5EE99449" w14:textId="77777777" w:rsidR="002B09E0" w:rsidRDefault="002B09E0" w:rsidP="002B09E0">
            <w:pPr>
              <w:spacing w:before="40" w:after="40"/>
            </w:pPr>
            <w:r>
              <w:t>Máy đo cường độ ánh sáng</w:t>
            </w:r>
          </w:p>
          <w:p w14:paraId="41EA9A6C" w14:textId="77777777" w:rsidR="002B09E0" w:rsidRDefault="002B09E0" w:rsidP="002B09E0">
            <w:pPr>
              <w:spacing w:before="40" w:after="40"/>
            </w:pPr>
            <w:r>
              <w:t>Máy đo độ chuyển động không khí</w:t>
            </w:r>
          </w:p>
          <w:p w14:paraId="6032FC45" w14:textId="77777777" w:rsidR="002B09E0" w:rsidRDefault="002B09E0" w:rsidP="002B09E0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Máy đo khí CO2</w:t>
            </w:r>
          </w:p>
          <w:p w14:paraId="4A2047C7" w14:textId="1F04D782" w:rsidR="002B09E0" w:rsidRPr="0069310D" w:rsidRDefault="002B09E0" w:rsidP="002B09E0">
            <w:pPr>
              <w:spacing w:before="40" w:after="40"/>
            </w:pPr>
            <w:r>
              <w:t>Máy đo đa khí độc</w:t>
            </w:r>
          </w:p>
        </w:tc>
        <w:tc>
          <w:tcPr>
            <w:tcW w:w="1116" w:type="dxa"/>
            <w:vAlign w:val="center"/>
          </w:tcPr>
          <w:p w14:paraId="536E6D8A" w14:textId="1781F90B" w:rsidR="002B09E0" w:rsidRPr="002B09E0" w:rsidRDefault="002B09E0" w:rsidP="002B09E0">
            <w:pPr>
              <w:spacing w:before="40" w:after="40"/>
              <w:jc w:val="center"/>
              <w:rPr>
                <w:bCs/>
              </w:rPr>
            </w:pPr>
            <w:r w:rsidRPr="002B09E0">
              <w:rPr>
                <w:bCs/>
              </w:rPr>
              <w:t>Lần</w:t>
            </w:r>
          </w:p>
        </w:tc>
        <w:tc>
          <w:tcPr>
            <w:tcW w:w="1523" w:type="dxa"/>
            <w:vAlign w:val="center"/>
          </w:tcPr>
          <w:p w14:paraId="4E6D3594" w14:textId="703BCB52" w:rsidR="002B09E0" w:rsidRPr="002B09E0" w:rsidRDefault="002B09E0" w:rsidP="002B09E0">
            <w:pPr>
              <w:spacing w:before="40" w:after="40"/>
              <w:jc w:val="center"/>
              <w:rPr>
                <w:bCs/>
              </w:rPr>
            </w:pPr>
            <w:r w:rsidRPr="002B09E0">
              <w:rPr>
                <w:bCs/>
              </w:rPr>
              <w:t>0.002</w:t>
            </w:r>
          </w:p>
        </w:tc>
      </w:tr>
      <w:tr w:rsidR="002B09E0" w:rsidRPr="006442FE" w14:paraId="252A9205" w14:textId="77777777" w:rsidTr="009E4393">
        <w:tc>
          <w:tcPr>
            <w:tcW w:w="746" w:type="dxa"/>
          </w:tcPr>
          <w:p w14:paraId="3A1B4960" w14:textId="28CD708F" w:rsidR="002B09E0" w:rsidRPr="006442FE" w:rsidRDefault="002B09E0" w:rsidP="002B09E0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  <w:vAlign w:val="center"/>
          </w:tcPr>
          <w:p w14:paraId="43DAB80C" w14:textId="6D308F7F" w:rsidR="002B09E0" w:rsidRDefault="002B09E0" w:rsidP="002B09E0">
            <w:pPr>
              <w:spacing w:before="40" w:after="40"/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38D38BD6" w14:textId="77777777" w:rsidR="002B09E0" w:rsidRPr="006442FE" w:rsidRDefault="002B09E0" w:rsidP="002B09E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26A864AA" w14:textId="77777777" w:rsidR="002B09E0" w:rsidRPr="0069310D" w:rsidRDefault="002B09E0" w:rsidP="002B09E0">
            <w:pPr>
              <w:spacing w:before="40" w:after="40"/>
            </w:pPr>
          </w:p>
        </w:tc>
      </w:tr>
      <w:tr w:rsidR="002B09E0" w:rsidRPr="006442FE" w14:paraId="2311894B" w14:textId="77777777" w:rsidTr="00364274">
        <w:tc>
          <w:tcPr>
            <w:tcW w:w="746" w:type="dxa"/>
          </w:tcPr>
          <w:p w14:paraId="0FF07A82" w14:textId="479C5657" w:rsidR="002B09E0" w:rsidRPr="006442FE" w:rsidRDefault="002B09E0" w:rsidP="002B09E0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798904A" w14:textId="77777777" w:rsidR="002B09E0" w:rsidRPr="006442FE" w:rsidRDefault="002B09E0" w:rsidP="002B09E0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2E43029" w14:textId="77777777" w:rsidR="002B09E0" w:rsidRPr="006442FE" w:rsidRDefault="002B09E0" w:rsidP="002B09E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7188776" w14:textId="77777777" w:rsidR="002B09E0" w:rsidRPr="006442FE" w:rsidRDefault="002B09E0" w:rsidP="002B09E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2B09E0" w:rsidRPr="001F7091" w14:paraId="24271F5C" w14:textId="77777777" w:rsidTr="00D31C98">
        <w:tc>
          <w:tcPr>
            <w:tcW w:w="746" w:type="dxa"/>
          </w:tcPr>
          <w:p w14:paraId="72CCCA66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57DA830" w14:textId="1ADCE3FD" w:rsidR="002B09E0" w:rsidRPr="000468A9" w:rsidRDefault="002B09E0" w:rsidP="002B09E0">
            <w:pPr>
              <w:spacing w:before="40" w:after="40"/>
            </w:pPr>
            <w:r>
              <w:t>Pin</w:t>
            </w:r>
          </w:p>
        </w:tc>
        <w:tc>
          <w:tcPr>
            <w:tcW w:w="1116" w:type="dxa"/>
            <w:vAlign w:val="center"/>
          </w:tcPr>
          <w:p w14:paraId="30A9FA1A" w14:textId="04A4838F" w:rsidR="002B09E0" w:rsidRPr="000468A9" w:rsidRDefault="002B09E0" w:rsidP="002B09E0">
            <w:pPr>
              <w:spacing w:before="40" w:after="40"/>
              <w:jc w:val="center"/>
            </w:pPr>
            <w:r>
              <w:t>bộ</w:t>
            </w:r>
          </w:p>
        </w:tc>
        <w:tc>
          <w:tcPr>
            <w:tcW w:w="1523" w:type="dxa"/>
          </w:tcPr>
          <w:p w14:paraId="03EC87EC" w14:textId="5E8173DD" w:rsidR="002B09E0" w:rsidRPr="000468A9" w:rsidRDefault="002B09E0" w:rsidP="002B09E0">
            <w:pPr>
              <w:spacing w:before="40" w:after="40"/>
              <w:jc w:val="center"/>
            </w:pPr>
            <w:r w:rsidRPr="000468A9">
              <w:t>0.</w:t>
            </w:r>
            <w:r>
              <w:t>01</w:t>
            </w:r>
          </w:p>
        </w:tc>
      </w:tr>
      <w:tr w:rsidR="002B09E0" w:rsidRPr="001F7091" w14:paraId="2CAA72BC" w14:textId="77777777" w:rsidTr="00D31C98">
        <w:tc>
          <w:tcPr>
            <w:tcW w:w="746" w:type="dxa"/>
          </w:tcPr>
          <w:p w14:paraId="19A9CBB4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F87C0E" w14:textId="30CC7D92" w:rsidR="002B09E0" w:rsidRPr="000468A9" w:rsidRDefault="002B09E0" w:rsidP="002B09E0">
            <w:pPr>
              <w:spacing w:before="40" w:after="40"/>
            </w:pPr>
            <w:r>
              <w:t>Găng tay cao su</w:t>
            </w:r>
          </w:p>
        </w:tc>
        <w:tc>
          <w:tcPr>
            <w:tcW w:w="1116" w:type="dxa"/>
            <w:vAlign w:val="center"/>
          </w:tcPr>
          <w:p w14:paraId="54BBD963" w14:textId="57AB3264" w:rsidR="002B09E0" w:rsidRPr="000468A9" w:rsidRDefault="002B09E0" w:rsidP="002B09E0">
            <w:pPr>
              <w:spacing w:before="40" w:after="40"/>
              <w:jc w:val="center"/>
            </w:pPr>
            <w:r>
              <w:t>Đôi</w:t>
            </w:r>
          </w:p>
        </w:tc>
        <w:tc>
          <w:tcPr>
            <w:tcW w:w="1523" w:type="dxa"/>
          </w:tcPr>
          <w:p w14:paraId="458F7C90" w14:textId="60AEB9D4" w:rsidR="002B09E0" w:rsidRPr="000468A9" w:rsidRDefault="002B09E0" w:rsidP="002B09E0">
            <w:pPr>
              <w:spacing w:before="40" w:after="40"/>
              <w:jc w:val="center"/>
            </w:pPr>
            <w:r>
              <w:t>1</w:t>
            </w:r>
          </w:p>
        </w:tc>
      </w:tr>
      <w:tr w:rsidR="002B09E0" w:rsidRPr="001F7091" w14:paraId="301646BF" w14:textId="77777777" w:rsidTr="00D31C98">
        <w:tc>
          <w:tcPr>
            <w:tcW w:w="746" w:type="dxa"/>
          </w:tcPr>
          <w:p w14:paraId="106D59EA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E1F11FD" w14:textId="2A871D2E" w:rsidR="002B09E0" w:rsidRPr="00075DF5" w:rsidRDefault="002B09E0" w:rsidP="002B09E0">
            <w:pPr>
              <w:spacing w:before="40" w:after="40"/>
            </w:pPr>
            <w:r>
              <w:t>Khẩu trang</w:t>
            </w:r>
          </w:p>
        </w:tc>
        <w:tc>
          <w:tcPr>
            <w:tcW w:w="1116" w:type="dxa"/>
            <w:vAlign w:val="center"/>
          </w:tcPr>
          <w:p w14:paraId="190208A7" w14:textId="2047C0C4" w:rsidR="002B09E0" w:rsidRPr="00075DF5" w:rsidRDefault="002B09E0" w:rsidP="002B09E0">
            <w:pPr>
              <w:spacing w:before="40" w:after="40"/>
              <w:jc w:val="center"/>
            </w:pPr>
            <w:r>
              <w:t>Cái</w:t>
            </w:r>
          </w:p>
        </w:tc>
        <w:tc>
          <w:tcPr>
            <w:tcW w:w="1523" w:type="dxa"/>
          </w:tcPr>
          <w:p w14:paraId="7E12BE2A" w14:textId="0C27A15E" w:rsidR="002B09E0" w:rsidRPr="000468A9" w:rsidRDefault="002B09E0" w:rsidP="002B09E0">
            <w:pPr>
              <w:spacing w:before="40" w:after="40"/>
              <w:jc w:val="center"/>
            </w:pPr>
            <w:r>
              <w:t>1</w:t>
            </w:r>
          </w:p>
        </w:tc>
      </w:tr>
      <w:tr w:rsidR="002B09E0" w:rsidRPr="001F7091" w14:paraId="54934E70" w14:textId="77777777" w:rsidTr="00D31C98">
        <w:tc>
          <w:tcPr>
            <w:tcW w:w="746" w:type="dxa"/>
          </w:tcPr>
          <w:p w14:paraId="0040068B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347A078" w14:textId="22FE8C11" w:rsidR="002B09E0" w:rsidRPr="000468A9" w:rsidRDefault="002B09E0" w:rsidP="002B09E0">
            <w:pPr>
              <w:spacing w:before="40" w:after="40"/>
            </w:pPr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5DE3E83F" w14:textId="4AF47A94" w:rsidR="002B09E0" w:rsidRPr="000468A9" w:rsidRDefault="002B09E0" w:rsidP="002B09E0">
            <w:pPr>
              <w:spacing w:before="40" w:after="40"/>
              <w:jc w:val="center"/>
            </w:pPr>
            <w:r>
              <w:t>Bộ</w:t>
            </w:r>
          </w:p>
        </w:tc>
        <w:tc>
          <w:tcPr>
            <w:tcW w:w="1523" w:type="dxa"/>
          </w:tcPr>
          <w:p w14:paraId="0B519A26" w14:textId="40C88130" w:rsidR="002B09E0" w:rsidRPr="000468A9" w:rsidRDefault="002B09E0" w:rsidP="002B09E0">
            <w:pPr>
              <w:spacing w:before="40" w:after="40"/>
              <w:jc w:val="center"/>
            </w:pPr>
            <w:r w:rsidRPr="000468A9">
              <w:t>0.0</w:t>
            </w:r>
            <w:r>
              <w:t>2</w:t>
            </w:r>
          </w:p>
        </w:tc>
      </w:tr>
      <w:tr w:rsidR="002B09E0" w:rsidRPr="001F7091" w14:paraId="748B57C5" w14:textId="77777777" w:rsidTr="00D31C98">
        <w:tc>
          <w:tcPr>
            <w:tcW w:w="746" w:type="dxa"/>
          </w:tcPr>
          <w:p w14:paraId="51E78437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9C81DF4" w14:textId="77B8A3FC" w:rsidR="002B09E0" w:rsidRDefault="002B09E0" w:rsidP="002B09E0">
            <w:pPr>
              <w:spacing w:before="40" w:after="40"/>
            </w:pPr>
            <w:r>
              <w:t>Văn phòng phẩm (Bút viết kính, mực in, giấy A4 ...)</w:t>
            </w:r>
          </w:p>
        </w:tc>
        <w:tc>
          <w:tcPr>
            <w:tcW w:w="1116" w:type="dxa"/>
            <w:vAlign w:val="center"/>
          </w:tcPr>
          <w:p w14:paraId="4D31E9AA" w14:textId="77777777" w:rsidR="002B09E0" w:rsidRDefault="002B09E0" w:rsidP="002B09E0">
            <w:pPr>
              <w:spacing w:before="40" w:after="40"/>
              <w:jc w:val="center"/>
            </w:pPr>
          </w:p>
        </w:tc>
        <w:tc>
          <w:tcPr>
            <w:tcW w:w="1523" w:type="dxa"/>
          </w:tcPr>
          <w:p w14:paraId="0EDDF84D" w14:textId="77777777" w:rsidR="002B09E0" w:rsidRPr="000468A9" w:rsidRDefault="002B09E0" w:rsidP="002B09E0">
            <w:pPr>
              <w:spacing w:before="40" w:after="40"/>
              <w:jc w:val="center"/>
            </w:pPr>
          </w:p>
        </w:tc>
      </w:tr>
      <w:tr w:rsidR="002B09E0" w:rsidRPr="00DE5708" w14:paraId="0EB0F3B0" w14:textId="77777777" w:rsidTr="00364274">
        <w:tc>
          <w:tcPr>
            <w:tcW w:w="746" w:type="dxa"/>
          </w:tcPr>
          <w:p w14:paraId="077120A4" w14:textId="1CA56ADF" w:rsidR="002B09E0" w:rsidRPr="00DE5708" w:rsidRDefault="002B09E0" w:rsidP="002B09E0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9FDD719" w14:textId="77777777" w:rsidR="002B09E0" w:rsidRPr="00DE5708" w:rsidRDefault="002B09E0" w:rsidP="002B09E0">
            <w:pPr>
              <w:spacing w:before="40" w:after="40"/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3A31914E" w14:textId="77777777" w:rsidR="002B09E0" w:rsidRPr="00DE5708" w:rsidRDefault="002B09E0" w:rsidP="002B09E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AA03228" w14:textId="77777777" w:rsidR="002B09E0" w:rsidRPr="00DE5708" w:rsidRDefault="002B09E0" w:rsidP="002B09E0">
            <w:pPr>
              <w:spacing w:before="40" w:after="40"/>
              <w:rPr>
                <w:b/>
              </w:rPr>
            </w:pPr>
          </w:p>
        </w:tc>
      </w:tr>
      <w:tr w:rsidR="002B09E0" w:rsidRPr="0054696F" w14:paraId="423FB14B" w14:textId="77777777" w:rsidTr="00161858">
        <w:tc>
          <w:tcPr>
            <w:tcW w:w="746" w:type="dxa"/>
          </w:tcPr>
          <w:p w14:paraId="35816188" w14:textId="77777777" w:rsidR="002B09E0" w:rsidRPr="0054696F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F8779E5" w14:textId="0DF459B8" w:rsidR="002B09E0" w:rsidRPr="0054696F" w:rsidRDefault="002B09E0" w:rsidP="002B09E0">
            <w:pPr>
              <w:spacing w:before="40" w:after="40"/>
            </w:pPr>
            <w:r>
              <w:t>Cồn</w:t>
            </w:r>
          </w:p>
        </w:tc>
        <w:tc>
          <w:tcPr>
            <w:tcW w:w="1116" w:type="dxa"/>
          </w:tcPr>
          <w:p w14:paraId="4B5C17B7" w14:textId="27653B29" w:rsidR="002B09E0" w:rsidRPr="0054696F" w:rsidRDefault="002B09E0" w:rsidP="002B09E0">
            <w:pPr>
              <w:spacing w:before="40" w:after="40"/>
              <w:jc w:val="center"/>
            </w:pPr>
            <w:r>
              <w:t>ml</w:t>
            </w:r>
          </w:p>
        </w:tc>
        <w:tc>
          <w:tcPr>
            <w:tcW w:w="1523" w:type="dxa"/>
          </w:tcPr>
          <w:p w14:paraId="270692EF" w14:textId="3D7320F9" w:rsidR="002B09E0" w:rsidRPr="0054696F" w:rsidRDefault="002B09E0" w:rsidP="002B09E0">
            <w:pPr>
              <w:spacing w:before="40" w:after="40"/>
              <w:jc w:val="center"/>
            </w:pPr>
            <w:r>
              <w:t>10</w:t>
            </w:r>
          </w:p>
        </w:tc>
      </w:tr>
      <w:tr w:rsidR="002B09E0" w:rsidRPr="0054696F" w14:paraId="36954B99" w14:textId="77777777" w:rsidTr="00161858">
        <w:tc>
          <w:tcPr>
            <w:tcW w:w="746" w:type="dxa"/>
          </w:tcPr>
          <w:p w14:paraId="20815540" w14:textId="77777777" w:rsidR="002B09E0" w:rsidRPr="0054696F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CB04B46" w14:textId="7222927A" w:rsidR="002B09E0" w:rsidRPr="0054696F" w:rsidRDefault="002B09E0" w:rsidP="002B09E0">
            <w:pPr>
              <w:spacing w:before="40" w:after="40"/>
            </w:pPr>
            <w:r>
              <w:t>Dung dịch tẩy rửa</w:t>
            </w:r>
          </w:p>
        </w:tc>
        <w:tc>
          <w:tcPr>
            <w:tcW w:w="1116" w:type="dxa"/>
          </w:tcPr>
          <w:p w14:paraId="324479CC" w14:textId="702FD519" w:rsidR="002B09E0" w:rsidRPr="0054696F" w:rsidRDefault="002B09E0" w:rsidP="002B09E0">
            <w:pPr>
              <w:spacing w:before="40" w:after="40"/>
              <w:jc w:val="center"/>
            </w:pPr>
            <w:r>
              <w:t>ml</w:t>
            </w:r>
          </w:p>
        </w:tc>
        <w:tc>
          <w:tcPr>
            <w:tcW w:w="1523" w:type="dxa"/>
          </w:tcPr>
          <w:p w14:paraId="080157E3" w14:textId="04C4CE0C" w:rsidR="002B09E0" w:rsidRPr="0054696F" w:rsidRDefault="002B09E0" w:rsidP="002B09E0">
            <w:pPr>
              <w:spacing w:before="40" w:after="40"/>
              <w:jc w:val="center"/>
            </w:pPr>
            <w:r>
              <w:t>5</w:t>
            </w:r>
          </w:p>
        </w:tc>
      </w:tr>
      <w:tr w:rsidR="002B09E0" w:rsidRPr="00FF7E47" w14:paraId="4A734310" w14:textId="77777777" w:rsidTr="00364274">
        <w:tc>
          <w:tcPr>
            <w:tcW w:w="746" w:type="dxa"/>
          </w:tcPr>
          <w:p w14:paraId="59124283" w14:textId="77777777" w:rsidR="002B09E0" w:rsidRPr="00FF7E47" w:rsidRDefault="002B09E0" w:rsidP="002B09E0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2C8E919A" w14:textId="77777777" w:rsidR="002B09E0" w:rsidRPr="00FF7E47" w:rsidRDefault="002B09E0" w:rsidP="002B09E0">
            <w:pPr>
              <w:spacing w:before="40" w:after="40"/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điện, nước, xử lý chất thải nguy hại</w:t>
            </w:r>
          </w:p>
        </w:tc>
        <w:tc>
          <w:tcPr>
            <w:tcW w:w="1116" w:type="dxa"/>
          </w:tcPr>
          <w:p w14:paraId="74749E01" w14:textId="77777777" w:rsidR="002B09E0" w:rsidRPr="00FF7E47" w:rsidRDefault="002B09E0" w:rsidP="002B09E0">
            <w:pPr>
              <w:spacing w:before="40" w:after="40"/>
              <w:rPr>
                <w:b/>
                <w:caps/>
              </w:rPr>
            </w:pPr>
          </w:p>
        </w:tc>
        <w:tc>
          <w:tcPr>
            <w:tcW w:w="1523" w:type="dxa"/>
          </w:tcPr>
          <w:p w14:paraId="38DE7D22" w14:textId="77777777" w:rsidR="002B09E0" w:rsidRPr="00FF7E47" w:rsidRDefault="002B09E0" w:rsidP="002B09E0">
            <w:pPr>
              <w:spacing w:before="40" w:after="40"/>
              <w:rPr>
                <w:b/>
                <w:caps/>
              </w:rPr>
            </w:pPr>
          </w:p>
        </w:tc>
      </w:tr>
      <w:tr w:rsidR="002B09E0" w:rsidRPr="00FF7E47" w14:paraId="5CCD357E" w14:textId="77777777" w:rsidTr="00364274">
        <w:tc>
          <w:tcPr>
            <w:tcW w:w="746" w:type="dxa"/>
          </w:tcPr>
          <w:p w14:paraId="42E0A21E" w14:textId="06B30A5F" w:rsidR="002B09E0" w:rsidRPr="00FF7E47" w:rsidRDefault="002B09E0" w:rsidP="002B09E0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lastRenderedPageBreak/>
              <w:t>1</w:t>
            </w:r>
          </w:p>
        </w:tc>
        <w:tc>
          <w:tcPr>
            <w:tcW w:w="5677" w:type="dxa"/>
          </w:tcPr>
          <w:p w14:paraId="3EB8228E" w14:textId="77777777" w:rsidR="002B09E0" w:rsidRPr="00FF7E47" w:rsidRDefault="002B09E0" w:rsidP="002B09E0">
            <w:pPr>
              <w:spacing w:before="40" w:after="40"/>
              <w:rPr>
                <w:b/>
              </w:rPr>
            </w:pPr>
            <w:r w:rsidRPr="00FF7E47">
              <w:rPr>
                <w:b/>
              </w:rPr>
              <w:t>Tiêu thụ điện trực tiếp trên máy móc, thiết bị</w:t>
            </w:r>
          </w:p>
        </w:tc>
        <w:tc>
          <w:tcPr>
            <w:tcW w:w="1116" w:type="dxa"/>
          </w:tcPr>
          <w:p w14:paraId="39126A44" w14:textId="77777777" w:rsidR="002B09E0" w:rsidRPr="00FF7E47" w:rsidRDefault="002B09E0" w:rsidP="002B09E0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28393E3" w14:textId="77777777" w:rsidR="002B09E0" w:rsidRPr="00FF7E47" w:rsidRDefault="002B09E0" w:rsidP="002B09E0">
            <w:pPr>
              <w:spacing w:before="40" w:after="40"/>
              <w:rPr>
                <w:b/>
              </w:rPr>
            </w:pPr>
          </w:p>
        </w:tc>
      </w:tr>
      <w:tr w:rsidR="002B09E0" w:rsidRPr="001F7091" w14:paraId="430540F5" w14:textId="77777777" w:rsidTr="00364274">
        <w:tc>
          <w:tcPr>
            <w:tcW w:w="746" w:type="dxa"/>
          </w:tcPr>
          <w:p w14:paraId="478A0E4C" w14:textId="77777777" w:rsidR="002B09E0" w:rsidRPr="001F7091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534630" w14:textId="3BC01F43" w:rsidR="002B09E0" w:rsidRPr="00F965A1" w:rsidRDefault="002B09E0" w:rsidP="002B09E0">
            <w:pPr>
              <w:spacing w:before="40" w:after="40"/>
            </w:pPr>
          </w:p>
        </w:tc>
        <w:tc>
          <w:tcPr>
            <w:tcW w:w="1116" w:type="dxa"/>
            <w:vAlign w:val="center"/>
          </w:tcPr>
          <w:p w14:paraId="13B86B58" w14:textId="0CA1F489" w:rsidR="002B09E0" w:rsidRPr="00F965A1" w:rsidRDefault="002B09E0" w:rsidP="002B09E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24FAC285" w14:textId="0633CF3C" w:rsidR="002B09E0" w:rsidRPr="00F965A1" w:rsidRDefault="002B09E0" w:rsidP="002B09E0">
            <w:pPr>
              <w:spacing w:before="40" w:after="40"/>
              <w:jc w:val="center"/>
            </w:pPr>
          </w:p>
        </w:tc>
      </w:tr>
      <w:tr w:rsidR="002B09E0" w:rsidRPr="001F7091" w14:paraId="0C88180E" w14:textId="77777777" w:rsidTr="00364274">
        <w:tc>
          <w:tcPr>
            <w:tcW w:w="746" w:type="dxa"/>
          </w:tcPr>
          <w:p w14:paraId="0A95DB8E" w14:textId="58E09A4C" w:rsidR="002B09E0" w:rsidRPr="00D67E0B" w:rsidRDefault="002B09E0" w:rsidP="002B09E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2148DCF" w14:textId="77777777" w:rsidR="002B09E0" w:rsidRPr="00D67E0B" w:rsidRDefault="002B09E0" w:rsidP="002B09E0">
            <w:pPr>
              <w:spacing w:before="40" w:after="40"/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59911304" w14:textId="77777777" w:rsidR="002B09E0" w:rsidRPr="00F965A1" w:rsidRDefault="002B09E0" w:rsidP="002B09E0">
            <w:pPr>
              <w:spacing w:before="40" w:after="40"/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2D9371F9" w14:textId="218ADA0B" w:rsidR="002B09E0" w:rsidRPr="00F965A1" w:rsidRDefault="002B09E0" w:rsidP="002B09E0">
            <w:pPr>
              <w:spacing w:before="40" w:after="40"/>
              <w:jc w:val="center"/>
            </w:pPr>
            <w:r>
              <w:t>0.1</w:t>
            </w:r>
          </w:p>
        </w:tc>
      </w:tr>
      <w:tr w:rsidR="002B09E0" w:rsidRPr="00401FDA" w14:paraId="7327FA60" w14:textId="77777777" w:rsidTr="00364274">
        <w:tc>
          <w:tcPr>
            <w:tcW w:w="746" w:type="dxa"/>
          </w:tcPr>
          <w:p w14:paraId="5C0F8635" w14:textId="77777777" w:rsidR="002B09E0" w:rsidRPr="00401FDA" w:rsidRDefault="002B09E0" w:rsidP="002B09E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A9C9723" w14:textId="77777777" w:rsidR="002B09E0" w:rsidRPr="00401FDA" w:rsidRDefault="002B09E0" w:rsidP="002B09E0">
            <w:pPr>
              <w:spacing w:before="40" w:after="40"/>
            </w:pPr>
            <w:r w:rsidRPr="00401FDA">
              <w:t>Duy trì điều kiện môi trường xét nghiệm, máy tính, máy in ...</w:t>
            </w:r>
          </w:p>
        </w:tc>
        <w:tc>
          <w:tcPr>
            <w:tcW w:w="1116" w:type="dxa"/>
            <w:vAlign w:val="center"/>
          </w:tcPr>
          <w:p w14:paraId="445F0B88" w14:textId="79E9F75B" w:rsidR="002B09E0" w:rsidRPr="00401FDA" w:rsidRDefault="002B09E0" w:rsidP="002B09E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D4A36E0" w14:textId="77777777" w:rsidR="002B09E0" w:rsidRPr="00401FDA" w:rsidRDefault="002B09E0" w:rsidP="002B09E0">
            <w:pPr>
              <w:spacing w:before="40" w:after="40"/>
              <w:jc w:val="center"/>
            </w:pPr>
          </w:p>
        </w:tc>
      </w:tr>
      <w:tr w:rsidR="002B09E0" w:rsidRPr="001F7091" w14:paraId="1B80E144" w14:textId="77777777" w:rsidTr="00364274">
        <w:tc>
          <w:tcPr>
            <w:tcW w:w="746" w:type="dxa"/>
          </w:tcPr>
          <w:p w14:paraId="5FBD2E42" w14:textId="1012D1C4" w:rsidR="002B09E0" w:rsidRPr="00D67E0B" w:rsidRDefault="002B09E0" w:rsidP="002B09E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7A47DB4" w14:textId="77777777" w:rsidR="002B09E0" w:rsidRPr="00D67E0B" w:rsidRDefault="002B09E0" w:rsidP="002B09E0">
            <w:pPr>
              <w:spacing w:before="40" w:after="40"/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7C775986" w14:textId="77777777" w:rsidR="002B09E0" w:rsidRPr="00F965A1" w:rsidRDefault="002B09E0" w:rsidP="002B09E0">
            <w:pPr>
              <w:spacing w:before="40" w:after="40"/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09B262B1" w14:textId="5FE5253D" w:rsidR="002B09E0" w:rsidRPr="00F965A1" w:rsidRDefault="002B09E0" w:rsidP="002B09E0">
            <w:pPr>
              <w:spacing w:before="40" w:after="40"/>
              <w:jc w:val="center"/>
            </w:pPr>
            <w:r>
              <w:t>0.01</w:t>
            </w:r>
          </w:p>
        </w:tc>
      </w:tr>
      <w:tr w:rsidR="002B09E0" w:rsidRPr="001F7091" w14:paraId="4F4F3365" w14:textId="77777777" w:rsidTr="00364274">
        <w:tc>
          <w:tcPr>
            <w:tcW w:w="746" w:type="dxa"/>
          </w:tcPr>
          <w:p w14:paraId="3A4EB3B0" w14:textId="2B621A0C" w:rsidR="002B09E0" w:rsidRPr="00D67E0B" w:rsidRDefault="002B09E0" w:rsidP="002B09E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78503370" w14:textId="77777777" w:rsidR="002B09E0" w:rsidRPr="00D67E0B" w:rsidRDefault="002B09E0" w:rsidP="002B09E0">
            <w:pPr>
              <w:spacing w:before="40" w:after="40"/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37D23AFC" w14:textId="77777777" w:rsidR="002B09E0" w:rsidRPr="00F965A1" w:rsidRDefault="002B09E0" w:rsidP="002B09E0">
            <w:pPr>
              <w:spacing w:before="40" w:after="40"/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172DB396" w14:textId="6C9541CF" w:rsidR="002B09E0" w:rsidRDefault="002B09E0" w:rsidP="002B09E0">
            <w:pPr>
              <w:spacing w:before="40" w:after="40"/>
              <w:jc w:val="center"/>
            </w:pPr>
            <w:r>
              <w:t>0.2</w:t>
            </w:r>
          </w:p>
        </w:tc>
      </w:tr>
      <w:tr w:rsidR="002B09E0" w:rsidRPr="001F7091" w14:paraId="3F7EBE6E" w14:textId="77777777" w:rsidTr="00364274">
        <w:tc>
          <w:tcPr>
            <w:tcW w:w="746" w:type="dxa"/>
          </w:tcPr>
          <w:p w14:paraId="44B0451A" w14:textId="7BE1D42C" w:rsidR="002B09E0" w:rsidRPr="00D67E0B" w:rsidRDefault="002B09E0" w:rsidP="002B09E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957D3BB" w14:textId="0628B48E" w:rsidR="002B09E0" w:rsidRPr="00D67E0B" w:rsidRDefault="002B09E0" w:rsidP="002B09E0">
            <w:pPr>
              <w:spacing w:before="40" w:after="40"/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79628C3D" w14:textId="77777777" w:rsidR="002B09E0" w:rsidRPr="00F965A1" w:rsidRDefault="002B09E0" w:rsidP="002B09E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4AB0229" w14:textId="77777777" w:rsidR="002B09E0" w:rsidRDefault="002B09E0" w:rsidP="002B09E0">
            <w:pPr>
              <w:spacing w:before="40" w:after="40"/>
              <w:jc w:val="center"/>
            </w:pPr>
          </w:p>
        </w:tc>
      </w:tr>
      <w:tr w:rsidR="002B09E0" w:rsidRPr="001F7091" w14:paraId="436F632A" w14:textId="77777777" w:rsidTr="00364274">
        <w:tc>
          <w:tcPr>
            <w:tcW w:w="746" w:type="dxa"/>
          </w:tcPr>
          <w:p w14:paraId="378E85FE" w14:textId="7C5AAFB1" w:rsidR="002B09E0" w:rsidRDefault="002B09E0" w:rsidP="002B09E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1B72C6C" w14:textId="30776D74" w:rsidR="002B09E0" w:rsidRPr="00D67E0B" w:rsidRDefault="002B09E0" w:rsidP="002B09E0">
            <w:pPr>
              <w:spacing w:before="40" w:after="40"/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1B30328F" w14:textId="21C31785" w:rsidR="002B09E0" w:rsidRPr="00F965A1" w:rsidRDefault="002B09E0" w:rsidP="002B09E0">
            <w:pPr>
              <w:spacing w:before="40" w:after="40"/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23104D3A" w14:textId="65B20E4F" w:rsidR="002B09E0" w:rsidRDefault="002B09E0" w:rsidP="002B09E0">
            <w:pPr>
              <w:spacing w:before="40" w:after="40"/>
              <w:jc w:val="center"/>
            </w:pPr>
            <w:r>
              <w:t>0.5</w:t>
            </w:r>
          </w:p>
        </w:tc>
      </w:tr>
      <w:tr w:rsidR="002B09E0" w:rsidRPr="001F7091" w14:paraId="19A437CF" w14:textId="77777777" w:rsidTr="00364274">
        <w:tc>
          <w:tcPr>
            <w:tcW w:w="746" w:type="dxa"/>
          </w:tcPr>
          <w:p w14:paraId="03EBF993" w14:textId="7CB24806" w:rsidR="002B09E0" w:rsidRDefault="002B09E0" w:rsidP="002B09E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ED21FEC" w14:textId="479A986A" w:rsidR="002B09E0" w:rsidRPr="00D67E0B" w:rsidRDefault="002B09E0" w:rsidP="002B09E0">
            <w:pPr>
              <w:spacing w:before="40" w:after="40"/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2E1F57F5" w14:textId="77777777" w:rsidR="002B09E0" w:rsidRPr="00F965A1" w:rsidRDefault="002B09E0" w:rsidP="002B09E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037E26D4" w14:textId="50024E17" w:rsidR="002B09E0" w:rsidRDefault="002B09E0" w:rsidP="002B09E0">
            <w:pPr>
              <w:spacing w:before="40" w:after="40"/>
              <w:jc w:val="center"/>
            </w:pPr>
            <w:r>
              <w:t>-</w:t>
            </w:r>
          </w:p>
        </w:tc>
      </w:tr>
      <w:tr w:rsidR="002B09E0" w:rsidRPr="001F7091" w14:paraId="69481DAB" w14:textId="77777777" w:rsidTr="00364274">
        <w:tc>
          <w:tcPr>
            <w:tcW w:w="746" w:type="dxa"/>
          </w:tcPr>
          <w:p w14:paraId="53685CFF" w14:textId="3B74D9B2" w:rsidR="002B09E0" w:rsidRDefault="002B09E0" w:rsidP="002B09E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5C489A9" w14:textId="7AF3FEB3" w:rsidR="002B09E0" w:rsidRPr="00D67E0B" w:rsidRDefault="002B09E0" w:rsidP="002B09E0">
            <w:pPr>
              <w:spacing w:before="40" w:after="40"/>
              <w:rPr>
                <w:b/>
              </w:rPr>
            </w:pPr>
            <w:r>
              <w:rPr>
                <w:b/>
              </w:rPr>
              <w:t>Khấu hao tài sản phục vụ công tác quản lý</w:t>
            </w:r>
          </w:p>
        </w:tc>
        <w:tc>
          <w:tcPr>
            <w:tcW w:w="1116" w:type="dxa"/>
            <w:vAlign w:val="center"/>
          </w:tcPr>
          <w:p w14:paraId="3FE20F3B" w14:textId="77777777" w:rsidR="002B09E0" w:rsidRPr="00F965A1" w:rsidRDefault="002B09E0" w:rsidP="002B09E0">
            <w:pPr>
              <w:spacing w:before="40" w:after="40"/>
              <w:jc w:val="center"/>
            </w:pPr>
          </w:p>
        </w:tc>
        <w:tc>
          <w:tcPr>
            <w:tcW w:w="1523" w:type="dxa"/>
            <w:vAlign w:val="center"/>
          </w:tcPr>
          <w:p w14:paraId="5E6F276B" w14:textId="037AB1EF" w:rsidR="002B09E0" w:rsidRDefault="002B09E0" w:rsidP="002B09E0">
            <w:pPr>
              <w:spacing w:before="40" w:after="40"/>
              <w:jc w:val="center"/>
            </w:pPr>
            <w:r>
              <w:t>-</w:t>
            </w:r>
          </w:p>
        </w:tc>
      </w:tr>
    </w:tbl>
    <w:p w14:paraId="01535D16" w14:textId="33B66110" w:rsidR="00006B2A" w:rsidRDefault="00A05970" w:rsidP="00A05970">
      <w:pPr>
        <w:spacing w:before="120" w:after="120"/>
        <w:jc w:val="both"/>
      </w:pPr>
      <w:r>
        <w:t>Ghi chú:</w:t>
      </w:r>
    </w:p>
    <w:p w14:paraId="11D9ACAF" w14:textId="5786C5EA" w:rsidR="008C75BA" w:rsidRDefault="008C75BA" w:rsidP="008C75BA">
      <w:pPr>
        <w:spacing w:before="120" w:after="120"/>
        <w:jc w:val="both"/>
      </w:pPr>
      <w:r>
        <w:t xml:space="preserve">- </w:t>
      </w:r>
      <w:r w:rsidR="00307289">
        <w:t>K</w:t>
      </w:r>
      <w:r>
        <w:t xml:space="preserve">hấu hao </w:t>
      </w:r>
      <w:r w:rsidR="00D24E9B">
        <w:t>trực tiếp</w:t>
      </w:r>
      <w:r>
        <w:t xml:space="preserve">: </w:t>
      </w:r>
      <w:r w:rsidR="00B70A37">
        <w:t>Máy đo chỉ số môi trường tiểu khí hậu</w:t>
      </w:r>
      <w:r w:rsidR="00F41B9C">
        <w:t xml:space="preserve"> </w:t>
      </w:r>
      <w:r w:rsidR="001D6A32">
        <w:t xml:space="preserve">tính khấu hao </w:t>
      </w:r>
      <w:r w:rsidR="00F41B9C">
        <w:t>sử dụng</w:t>
      </w:r>
      <w:r>
        <w:t xml:space="preserve"> 10 năm,</w:t>
      </w:r>
      <w:r w:rsidR="00F41B9C">
        <w:t xml:space="preserve"> trung bình</w:t>
      </w:r>
      <w:r>
        <w:t xml:space="preserve"> </w:t>
      </w:r>
      <w:r w:rsidR="00F41B9C">
        <w:t xml:space="preserve">mỗi năm </w:t>
      </w:r>
      <w:r>
        <w:t>phân tích 500 chỉ tiêu</w:t>
      </w:r>
      <w:r w:rsidR="00F41B9C">
        <w:t xml:space="preserve"> (mẫu)</w:t>
      </w:r>
      <w:r>
        <w:t>, tương ứng 5000 chỉ tiêu (mẫu)</w:t>
      </w:r>
      <w:r w:rsidR="002546B3">
        <w:t>/máy</w:t>
      </w:r>
      <w:r>
        <w:t>.</w:t>
      </w:r>
    </w:p>
    <w:p w14:paraId="66C273FD" w14:textId="79CD869E" w:rsidR="008C75BA" w:rsidRDefault="008C75BA" w:rsidP="008C75BA">
      <w:pPr>
        <w:spacing w:before="120" w:after="120"/>
        <w:jc w:val="both"/>
      </w:pPr>
      <w:r>
        <w:t>- Kiểm định, hiệu chuẩn máy móc, thiết bị:</w:t>
      </w:r>
      <w:r w:rsidR="002546B3">
        <w:t xml:space="preserve"> Mỗi máy được h</w:t>
      </w:r>
      <w:r>
        <w:t xml:space="preserve">iệu chuẩn </w:t>
      </w:r>
      <w:r w:rsidR="00307289">
        <w:t>0</w:t>
      </w:r>
      <w:r>
        <w:t>1 lần/năm, tương ứng 500 chỉ tiêu (mẫu)</w:t>
      </w:r>
      <w:r w:rsidR="003F2025">
        <w:t>/lần hiệu chuẩn</w:t>
      </w:r>
      <w:r>
        <w:t xml:space="preserve">; </w:t>
      </w:r>
    </w:p>
    <w:p w14:paraId="4CE89683" w14:textId="203DB175" w:rsidR="008C75BA" w:rsidRDefault="008C75BA" w:rsidP="008C75BA">
      <w:pPr>
        <w:spacing w:before="120" w:after="120"/>
        <w:jc w:val="both"/>
      </w:pPr>
      <w:r>
        <w:t xml:space="preserve">- Sửa chữa, bảo dưỡng máy móc, thiết bị: </w:t>
      </w:r>
      <w:r w:rsidR="00307289">
        <w:t>Mỗi máy được bảo dưỡng, sửa chữa 001 lần/năm, tương ứng 500 chỉ tiêu (mẫu)/lần hiệu chuẩn</w:t>
      </w:r>
    </w:p>
    <w:p w14:paraId="76B684F8" w14:textId="5EBB72C6" w:rsidR="00A2705F" w:rsidRDefault="00A2705F" w:rsidP="008C75BA">
      <w:pPr>
        <w:spacing w:before="120" w:after="120"/>
        <w:jc w:val="both"/>
      </w:pPr>
      <w:r>
        <w:br w:type="page"/>
      </w:r>
    </w:p>
    <w:p w14:paraId="0F4FB597" w14:textId="09F40F65" w:rsidR="00A2705F" w:rsidRDefault="00B421DB" w:rsidP="008C75BA">
      <w:pPr>
        <w:pStyle w:val="Heading1"/>
      </w:pPr>
      <w:r>
        <w:lastRenderedPageBreak/>
        <w:t>MT</w:t>
      </w:r>
      <w:r w:rsidR="00A2705F" w:rsidRPr="00364274">
        <w:t>-0</w:t>
      </w:r>
      <w:r w:rsidR="008C75BA">
        <w:t>2</w:t>
      </w:r>
      <w:r w:rsidR="00A2705F" w:rsidRPr="00364274">
        <w:t xml:space="preserve">/CDXN1: </w:t>
      </w:r>
      <w:r>
        <w:t>Không khí - Xác định độ nhiễm khuẩn không khí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A2705F" w:rsidRPr="00BA4397" w14:paraId="47C73A0F" w14:textId="77777777" w:rsidTr="007D08B2">
        <w:trPr>
          <w:tblHeader/>
        </w:trPr>
        <w:tc>
          <w:tcPr>
            <w:tcW w:w="746" w:type="dxa"/>
          </w:tcPr>
          <w:p w14:paraId="7FF61F4B" w14:textId="77777777" w:rsidR="00A2705F" w:rsidRPr="00BA4397" w:rsidRDefault="00A2705F" w:rsidP="007D08B2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201B7E5A" w14:textId="77777777" w:rsidR="00A2705F" w:rsidRPr="00BA4397" w:rsidRDefault="00A2705F" w:rsidP="007D08B2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59CB1125" w14:textId="77777777" w:rsidR="00A2705F" w:rsidRPr="00BA4397" w:rsidRDefault="00A2705F" w:rsidP="007D08B2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5E5D9919" w14:textId="77777777" w:rsidR="00A2705F" w:rsidRPr="00BA4397" w:rsidRDefault="00A2705F" w:rsidP="007D08B2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A2705F" w:rsidRPr="001F7091" w14:paraId="09991F56" w14:textId="77777777" w:rsidTr="007D08B2">
        <w:tc>
          <w:tcPr>
            <w:tcW w:w="746" w:type="dxa"/>
          </w:tcPr>
          <w:p w14:paraId="410B3375" w14:textId="77777777" w:rsidR="00A2705F" w:rsidRPr="001F7091" w:rsidRDefault="00A2705F" w:rsidP="007D08B2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65C1D975" w14:textId="77777777" w:rsidR="00A2705F" w:rsidRPr="00553530" w:rsidRDefault="00A2705F" w:rsidP="007D08B2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58C0420E" w14:textId="77777777" w:rsidR="00A2705F" w:rsidRPr="001F7091" w:rsidRDefault="00A2705F" w:rsidP="007D08B2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2B30A25" w14:textId="77777777" w:rsidR="00A2705F" w:rsidRPr="001F7091" w:rsidRDefault="00A2705F" w:rsidP="007D08B2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2705F" w:rsidRPr="001F7091" w14:paraId="248D5780" w14:textId="77777777" w:rsidTr="007D08B2">
        <w:trPr>
          <w:trHeight w:val="169"/>
        </w:trPr>
        <w:tc>
          <w:tcPr>
            <w:tcW w:w="746" w:type="dxa"/>
          </w:tcPr>
          <w:p w14:paraId="5253DD50" w14:textId="77777777" w:rsidR="00A2705F" w:rsidRPr="001F7091" w:rsidRDefault="00A2705F" w:rsidP="007D08B2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65E334E" w14:textId="77777777" w:rsidR="00A2705F" w:rsidRPr="001F7091" w:rsidRDefault="00A2705F" w:rsidP="007D08B2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16E33119" w14:textId="77777777" w:rsidR="00A2705F" w:rsidRPr="001F7091" w:rsidRDefault="00A2705F" w:rsidP="007D08B2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4DF4601" w14:textId="77777777" w:rsidR="00A2705F" w:rsidRPr="001F7091" w:rsidRDefault="00A2705F" w:rsidP="007D08B2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2705F" w:rsidRPr="001F7091" w14:paraId="7B87FA7E" w14:textId="77777777" w:rsidTr="007D08B2">
        <w:tc>
          <w:tcPr>
            <w:tcW w:w="746" w:type="dxa"/>
          </w:tcPr>
          <w:p w14:paraId="5D6299BF" w14:textId="77777777" w:rsidR="00A2705F" w:rsidRPr="001F7091" w:rsidRDefault="00A2705F" w:rsidP="007D08B2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2AB122D5" w14:textId="77777777" w:rsidR="00A2705F" w:rsidRPr="001F7091" w:rsidRDefault="00A2705F" w:rsidP="007D08B2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6892152D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7434A58" w14:textId="7B9202E5" w:rsidR="00A2705F" w:rsidRPr="001F7091" w:rsidRDefault="003B5075" w:rsidP="007D08B2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D1548" w:rsidRPr="001F7091" w14:paraId="55F321B5" w14:textId="77777777" w:rsidTr="007D08B2">
        <w:tc>
          <w:tcPr>
            <w:tcW w:w="746" w:type="dxa"/>
          </w:tcPr>
          <w:p w14:paraId="2AA19C86" w14:textId="77777777" w:rsidR="000D1548" w:rsidRPr="001F7091" w:rsidRDefault="000D1548" w:rsidP="000D154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4FE9820" w14:textId="36B334ED" w:rsidR="000D1548" w:rsidRPr="001D7BF0" w:rsidRDefault="000D1548" w:rsidP="000D1548">
            <w:pPr>
              <w:spacing w:before="40" w:after="40"/>
            </w:pPr>
            <w:r>
              <w:t xml:space="preserve">Xác định vị trí lấy mẫu </w:t>
            </w:r>
            <w:r w:rsidR="006A0521">
              <w:t xml:space="preserve">và đặt </w:t>
            </w:r>
            <w:r w:rsidR="00BD57FF">
              <w:t>dụng cụ lấy mẫu</w:t>
            </w:r>
          </w:p>
        </w:tc>
        <w:tc>
          <w:tcPr>
            <w:tcW w:w="1116" w:type="dxa"/>
          </w:tcPr>
          <w:p w14:paraId="061EB621" w14:textId="77777777" w:rsidR="000D1548" w:rsidRPr="001F7091" w:rsidRDefault="000D1548" w:rsidP="000D1548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33DD3CC" w14:textId="77777777" w:rsidR="000D1548" w:rsidRPr="001F7091" w:rsidRDefault="000D1548" w:rsidP="000D1548">
            <w:pPr>
              <w:spacing w:before="40" w:after="40"/>
              <w:jc w:val="center"/>
              <w:rPr>
                <w:bCs/>
              </w:rPr>
            </w:pPr>
          </w:p>
        </w:tc>
      </w:tr>
      <w:tr w:rsidR="00A2705F" w:rsidRPr="001F7091" w14:paraId="1F0A1773" w14:textId="77777777" w:rsidTr="007D08B2">
        <w:tc>
          <w:tcPr>
            <w:tcW w:w="746" w:type="dxa"/>
          </w:tcPr>
          <w:p w14:paraId="49CA908D" w14:textId="77777777" w:rsidR="00A2705F" w:rsidRPr="001F7091" w:rsidRDefault="00A2705F" w:rsidP="007D08B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B184CB5" w14:textId="1EE873F4" w:rsidR="00A2705F" w:rsidRDefault="003B5075" w:rsidP="007D08B2">
            <w:pPr>
              <w:spacing w:before="40" w:after="40"/>
            </w:pPr>
            <w:r>
              <w:t>Theo dõi, kiểm tra và đ</w:t>
            </w:r>
            <w:r w:rsidR="000D1548">
              <w:t>ọc kết quả p</w:t>
            </w:r>
            <w:r w:rsidR="00A2705F" w:rsidRPr="008A19B9">
              <w:t xml:space="preserve">hân tích </w:t>
            </w:r>
          </w:p>
        </w:tc>
        <w:tc>
          <w:tcPr>
            <w:tcW w:w="1116" w:type="dxa"/>
          </w:tcPr>
          <w:p w14:paraId="6E43B3A3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364F6608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</w:p>
        </w:tc>
      </w:tr>
      <w:tr w:rsidR="00A2705F" w:rsidRPr="001F7091" w14:paraId="40997BF2" w14:textId="77777777" w:rsidTr="007D08B2">
        <w:tc>
          <w:tcPr>
            <w:tcW w:w="746" w:type="dxa"/>
          </w:tcPr>
          <w:p w14:paraId="613268BF" w14:textId="77777777" w:rsidR="00A2705F" w:rsidRPr="001F7091" w:rsidRDefault="00A2705F" w:rsidP="007D08B2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65E95CA6" w14:textId="77777777" w:rsidR="00A2705F" w:rsidRPr="001F7091" w:rsidRDefault="00A2705F" w:rsidP="007D08B2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4943069" w14:textId="77777777" w:rsidR="00A2705F" w:rsidRPr="00553530" w:rsidRDefault="00A2705F" w:rsidP="007D08B2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411F966" w14:textId="4D569722" w:rsidR="00A2705F" w:rsidRPr="00553530" w:rsidRDefault="003B5075" w:rsidP="007D08B2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2705F" w:rsidRPr="001F7091" w14:paraId="5CC043E8" w14:textId="77777777" w:rsidTr="007D08B2">
        <w:tc>
          <w:tcPr>
            <w:tcW w:w="746" w:type="dxa"/>
          </w:tcPr>
          <w:p w14:paraId="5B34CE1A" w14:textId="77777777" w:rsidR="00A2705F" w:rsidRPr="001F7091" w:rsidRDefault="00A2705F" w:rsidP="007D08B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D39776" w14:textId="383F979C" w:rsidR="00A2705F" w:rsidRPr="001D7BF0" w:rsidRDefault="008C395B" w:rsidP="007D08B2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37663F71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89CA704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</w:p>
        </w:tc>
      </w:tr>
      <w:tr w:rsidR="00A2705F" w:rsidRPr="001F7091" w14:paraId="6BF84778" w14:textId="77777777" w:rsidTr="007D08B2">
        <w:tc>
          <w:tcPr>
            <w:tcW w:w="746" w:type="dxa"/>
          </w:tcPr>
          <w:p w14:paraId="56F9F3FF" w14:textId="77777777" w:rsidR="00A2705F" w:rsidRPr="001F7091" w:rsidRDefault="00A2705F" w:rsidP="007D08B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E1259DF" w14:textId="22CA5B98" w:rsidR="00A2705F" w:rsidRDefault="008C395B" w:rsidP="007D08B2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310EB0DB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BA38A2B" w14:textId="77777777" w:rsidR="00A2705F" w:rsidRPr="001F7091" w:rsidRDefault="00A2705F" w:rsidP="007D08B2">
            <w:pPr>
              <w:spacing w:before="40" w:after="40"/>
              <w:jc w:val="center"/>
              <w:rPr>
                <w:bCs/>
              </w:rPr>
            </w:pPr>
          </w:p>
        </w:tc>
      </w:tr>
      <w:tr w:rsidR="00A2705F" w:rsidRPr="00553530" w14:paraId="37AF002B" w14:textId="77777777" w:rsidTr="007D08B2">
        <w:tc>
          <w:tcPr>
            <w:tcW w:w="746" w:type="dxa"/>
          </w:tcPr>
          <w:p w14:paraId="3ADBE1D5" w14:textId="77777777" w:rsidR="00A2705F" w:rsidRPr="00553530" w:rsidRDefault="00A2705F" w:rsidP="007D08B2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07373FC" w14:textId="77777777" w:rsidR="00A2705F" w:rsidRPr="00553530" w:rsidRDefault="00A2705F" w:rsidP="007D08B2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8354897" w14:textId="77777777" w:rsidR="00A2705F" w:rsidRPr="00553530" w:rsidRDefault="00A2705F" w:rsidP="007D08B2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F2E8B9D" w14:textId="77777777" w:rsidR="00A2705F" w:rsidRPr="00553530" w:rsidRDefault="00A2705F" w:rsidP="007D08B2">
            <w:pPr>
              <w:spacing w:before="40" w:after="40"/>
              <w:rPr>
                <w:b/>
              </w:rPr>
            </w:pPr>
          </w:p>
        </w:tc>
      </w:tr>
      <w:tr w:rsidR="00A2705F" w:rsidRPr="001F7091" w14:paraId="52560ACB" w14:textId="77777777" w:rsidTr="007D08B2">
        <w:tc>
          <w:tcPr>
            <w:tcW w:w="746" w:type="dxa"/>
          </w:tcPr>
          <w:p w14:paraId="4FA64E75" w14:textId="77777777" w:rsidR="00A2705F" w:rsidRPr="001F7091" w:rsidRDefault="00A2705F" w:rsidP="007D08B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A1CBA5E" w14:textId="517F4D73" w:rsidR="00A2705F" w:rsidRPr="005E09B5" w:rsidRDefault="00AB3721" w:rsidP="007D08B2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7B267625" w14:textId="77777777" w:rsidR="00A2705F" w:rsidRPr="005E09B5" w:rsidRDefault="00A2705F" w:rsidP="007D08B2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D8F6D05" w14:textId="77777777" w:rsidR="00A2705F" w:rsidRPr="005E09B5" w:rsidRDefault="00A2705F" w:rsidP="007D08B2">
            <w:pPr>
              <w:spacing w:before="40" w:after="40"/>
              <w:jc w:val="center"/>
            </w:pPr>
            <w:r>
              <w:t>0.2</w:t>
            </w:r>
          </w:p>
        </w:tc>
      </w:tr>
      <w:tr w:rsidR="00A2705F" w:rsidRPr="00553530" w14:paraId="06093050" w14:textId="77777777" w:rsidTr="007D08B2">
        <w:tc>
          <w:tcPr>
            <w:tcW w:w="746" w:type="dxa"/>
          </w:tcPr>
          <w:p w14:paraId="49E8ED81" w14:textId="77777777" w:rsidR="00A2705F" w:rsidRPr="00553530" w:rsidRDefault="00A2705F" w:rsidP="007D08B2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07EC4CF3" w14:textId="77777777" w:rsidR="00A2705F" w:rsidRPr="00553530" w:rsidRDefault="00A2705F" w:rsidP="007D08B2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0F50CD03" w14:textId="77777777" w:rsidR="00A2705F" w:rsidRPr="00553530" w:rsidRDefault="00A2705F" w:rsidP="007D08B2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9D5B18D" w14:textId="77777777" w:rsidR="00A2705F" w:rsidRPr="00553530" w:rsidRDefault="00A2705F" w:rsidP="007D08B2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A2705F" w:rsidRPr="00553530" w14:paraId="29217259" w14:textId="77777777" w:rsidTr="007D08B2">
        <w:tc>
          <w:tcPr>
            <w:tcW w:w="746" w:type="dxa"/>
          </w:tcPr>
          <w:p w14:paraId="298F287B" w14:textId="77777777" w:rsidR="00A2705F" w:rsidRPr="00553530" w:rsidRDefault="00A2705F" w:rsidP="007D08B2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7410D218" w14:textId="77777777" w:rsidR="00A2705F" w:rsidRPr="00553530" w:rsidRDefault="00A2705F" w:rsidP="007D08B2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4458D3A3" w14:textId="77777777" w:rsidR="00A2705F" w:rsidRPr="00553530" w:rsidRDefault="00A2705F" w:rsidP="007D08B2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EBBE3DE" w14:textId="77777777" w:rsidR="00A2705F" w:rsidRPr="00553530" w:rsidRDefault="00A2705F" w:rsidP="007D08B2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B0F44" w:rsidRPr="001F7091" w14:paraId="534B0AE7" w14:textId="77777777" w:rsidTr="00AD63C6">
        <w:tc>
          <w:tcPr>
            <w:tcW w:w="746" w:type="dxa"/>
          </w:tcPr>
          <w:p w14:paraId="032C8ABD" w14:textId="77777777" w:rsidR="008B0F44" w:rsidRPr="001F7091" w:rsidRDefault="008B0F44" w:rsidP="008B0F44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ED3364C" w14:textId="57D78EAF" w:rsidR="008B0F44" w:rsidRPr="000C468B" w:rsidRDefault="008B0F44" w:rsidP="008B0F44">
            <w:r>
              <w:t>Tủ ấm</w:t>
            </w:r>
          </w:p>
        </w:tc>
        <w:tc>
          <w:tcPr>
            <w:tcW w:w="1116" w:type="dxa"/>
          </w:tcPr>
          <w:p w14:paraId="67D6DFF2" w14:textId="36C7AB9E" w:rsidR="008B0F44" w:rsidRPr="000C468B" w:rsidRDefault="008B0F44" w:rsidP="008B0F44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395A2BB1" w14:textId="42DC39AA" w:rsidR="008B0F44" w:rsidRPr="000C468B" w:rsidRDefault="008B0F44" w:rsidP="008B0F44">
            <w:pPr>
              <w:jc w:val="center"/>
            </w:pPr>
            <w:r w:rsidRPr="004C52FC">
              <w:t>0.0002</w:t>
            </w:r>
          </w:p>
        </w:tc>
      </w:tr>
      <w:tr w:rsidR="008151F6" w:rsidRPr="001F7091" w14:paraId="040F6DDC" w14:textId="77777777" w:rsidTr="00AD63C6">
        <w:tc>
          <w:tcPr>
            <w:tcW w:w="746" w:type="dxa"/>
          </w:tcPr>
          <w:p w14:paraId="00EE2573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B1F64F9" w14:textId="520466E3" w:rsidR="008151F6" w:rsidRPr="000C468B" w:rsidRDefault="008151F6" w:rsidP="008151F6">
            <w:r>
              <w:t xml:space="preserve">Máy hấp </w:t>
            </w:r>
          </w:p>
        </w:tc>
        <w:tc>
          <w:tcPr>
            <w:tcW w:w="1116" w:type="dxa"/>
          </w:tcPr>
          <w:p w14:paraId="0E718724" w14:textId="0D79C300" w:rsidR="008151F6" w:rsidRPr="000C468B" w:rsidRDefault="008151F6" w:rsidP="008151F6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345A377C" w14:textId="58112F50" w:rsidR="008151F6" w:rsidRPr="000C468B" w:rsidRDefault="008151F6" w:rsidP="008151F6">
            <w:pPr>
              <w:jc w:val="center"/>
            </w:pPr>
            <w:r w:rsidRPr="004C52FC">
              <w:t>0.0002</w:t>
            </w:r>
          </w:p>
        </w:tc>
      </w:tr>
      <w:tr w:rsidR="008151F6" w:rsidRPr="001F7091" w14:paraId="09D98A34" w14:textId="77777777" w:rsidTr="00AD63C6">
        <w:tc>
          <w:tcPr>
            <w:tcW w:w="746" w:type="dxa"/>
          </w:tcPr>
          <w:p w14:paraId="5EF65448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B0C3350" w14:textId="30FD252E" w:rsidR="008151F6" w:rsidRPr="000C468B" w:rsidRDefault="008151F6" w:rsidP="008151F6">
            <w:r>
              <w:t>Cân kỹ thuật</w:t>
            </w:r>
          </w:p>
        </w:tc>
        <w:tc>
          <w:tcPr>
            <w:tcW w:w="1116" w:type="dxa"/>
          </w:tcPr>
          <w:p w14:paraId="0E193FC9" w14:textId="29AD5D76" w:rsidR="008151F6" w:rsidRPr="000C468B" w:rsidRDefault="008151F6" w:rsidP="008151F6">
            <w:pPr>
              <w:jc w:val="center"/>
            </w:pPr>
            <w:r w:rsidRPr="002E3842">
              <w:t>Chiếc</w:t>
            </w:r>
          </w:p>
        </w:tc>
        <w:tc>
          <w:tcPr>
            <w:tcW w:w="1523" w:type="dxa"/>
          </w:tcPr>
          <w:p w14:paraId="79B0AC93" w14:textId="402242FB" w:rsidR="008151F6" w:rsidRPr="000C468B" w:rsidRDefault="008151F6" w:rsidP="008151F6">
            <w:pPr>
              <w:jc w:val="center"/>
            </w:pPr>
            <w:r w:rsidRPr="004C52FC">
              <w:t>0.0002</w:t>
            </w:r>
          </w:p>
        </w:tc>
      </w:tr>
      <w:tr w:rsidR="008151F6" w:rsidRPr="001F7091" w14:paraId="4D0F4A6B" w14:textId="77777777" w:rsidTr="00AD63C6">
        <w:tc>
          <w:tcPr>
            <w:tcW w:w="746" w:type="dxa"/>
          </w:tcPr>
          <w:p w14:paraId="799797AC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7A296D2" w14:textId="51EBF00E" w:rsidR="008151F6" w:rsidRPr="000C468B" w:rsidRDefault="008151F6" w:rsidP="008151F6">
            <w:r>
              <w:t>Máy sấy</w:t>
            </w:r>
          </w:p>
        </w:tc>
        <w:tc>
          <w:tcPr>
            <w:tcW w:w="1116" w:type="dxa"/>
          </w:tcPr>
          <w:p w14:paraId="4380E183" w14:textId="7AE72EF0" w:rsidR="008151F6" w:rsidRPr="000C468B" w:rsidRDefault="008151F6" w:rsidP="008151F6">
            <w:pPr>
              <w:jc w:val="center"/>
            </w:pPr>
            <w:r w:rsidRPr="002E3842">
              <w:t>Chiếc</w:t>
            </w:r>
          </w:p>
        </w:tc>
        <w:tc>
          <w:tcPr>
            <w:tcW w:w="1523" w:type="dxa"/>
          </w:tcPr>
          <w:p w14:paraId="425835A8" w14:textId="0FA7D2EC" w:rsidR="008151F6" w:rsidRPr="000C468B" w:rsidRDefault="008151F6" w:rsidP="008151F6">
            <w:pPr>
              <w:jc w:val="center"/>
            </w:pPr>
            <w:r w:rsidRPr="004C52FC">
              <w:t>0.0002</w:t>
            </w:r>
          </w:p>
        </w:tc>
      </w:tr>
      <w:tr w:rsidR="008151F6" w:rsidRPr="00553530" w14:paraId="54096907" w14:textId="77777777" w:rsidTr="007D08B2">
        <w:tc>
          <w:tcPr>
            <w:tcW w:w="746" w:type="dxa"/>
          </w:tcPr>
          <w:p w14:paraId="43B1F67B" w14:textId="78839415" w:rsidR="008151F6" w:rsidRPr="00553530" w:rsidRDefault="008151F6" w:rsidP="008151F6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D49B716" w14:textId="77777777" w:rsidR="008151F6" w:rsidRPr="00553530" w:rsidRDefault="008151F6" w:rsidP="008151F6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300177C6" w14:textId="77777777" w:rsidR="008151F6" w:rsidRPr="00553530" w:rsidRDefault="008151F6" w:rsidP="008151F6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35CA3EC" w14:textId="77777777" w:rsidR="008151F6" w:rsidRPr="00553530" w:rsidRDefault="008151F6" w:rsidP="008151F6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151F6" w:rsidRPr="001F7091" w14:paraId="24A5F018" w14:textId="77777777" w:rsidTr="005A3008">
        <w:tc>
          <w:tcPr>
            <w:tcW w:w="746" w:type="dxa"/>
          </w:tcPr>
          <w:p w14:paraId="080F18A6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6314962" w14:textId="3B0EDE3A" w:rsidR="008151F6" w:rsidRPr="00701C9F" w:rsidRDefault="008151F6" w:rsidP="008151F6">
            <w:r>
              <w:t>Tủ ấm</w:t>
            </w:r>
          </w:p>
        </w:tc>
        <w:tc>
          <w:tcPr>
            <w:tcW w:w="1116" w:type="dxa"/>
          </w:tcPr>
          <w:p w14:paraId="6BD90D77" w14:textId="77777777" w:rsidR="008151F6" w:rsidRPr="00701C9F" w:rsidRDefault="008151F6" w:rsidP="008151F6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00E67868" w14:textId="34535DA5" w:rsidR="008151F6" w:rsidRPr="00701C9F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1F7091" w14:paraId="7BDF4A12" w14:textId="77777777" w:rsidTr="005A3008">
        <w:tc>
          <w:tcPr>
            <w:tcW w:w="746" w:type="dxa"/>
          </w:tcPr>
          <w:p w14:paraId="1AB5F437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166A56A" w14:textId="1D3121EB" w:rsidR="008151F6" w:rsidRPr="00701C9F" w:rsidRDefault="008151F6" w:rsidP="008151F6">
            <w:r>
              <w:t xml:space="preserve">Máy hấp </w:t>
            </w:r>
          </w:p>
        </w:tc>
        <w:tc>
          <w:tcPr>
            <w:tcW w:w="1116" w:type="dxa"/>
          </w:tcPr>
          <w:p w14:paraId="69E4BFA1" w14:textId="77777777" w:rsidR="008151F6" w:rsidRDefault="008151F6" w:rsidP="008151F6">
            <w:pPr>
              <w:jc w:val="center"/>
            </w:pPr>
            <w:r w:rsidRPr="005A214C">
              <w:t>Lần</w:t>
            </w:r>
          </w:p>
        </w:tc>
        <w:tc>
          <w:tcPr>
            <w:tcW w:w="1523" w:type="dxa"/>
          </w:tcPr>
          <w:p w14:paraId="07986174" w14:textId="1DBDC393" w:rsidR="008151F6" w:rsidRPr="00701C9F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1F7091" w14:paraId="13A1ADF2" w14:textId="77777777" w:rsidTr="005A3008">
        <w:tc>
          <w:tcPr>
            <w:tcW w:w="746" w:type="dxa"/>
          </w:tcPr>
          <w:p w14:paraId="402997D0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6B1E965" w14:textId="67D6E649" w:rsidR="008151F6" w:rsidRPr="00701C9F" w:rsidRDefault="008151F6" w:rsidP="008151F6">
            <w:r>
              <w:t>Cân kỹ thuật</w:t>
            </w:r>
          </w:p>
        </w:tc>
        <w:tc>
          <w:tcPr>
            <w:tcW w:w="1116" w:type="dxa"/>
          </w:tcPr>
          <w:p w14:paraId="42539192" w14:textId="77777777" w:rsidR="008151F6" w:rsidRDefault="008151F6" w:rsidP="008151F6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1B046BA1" w14:textId="14049926" w:rsidR="008151F6" w:rsidRPr="00701C9F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1F7091" w14:paraId="319A84F1" w14:textId="77777777" w:rsidTr="005A3008">
        <w:tc>
          <w:tcPr>
            <w:tcW w:w="746" w:type="dxa"/>
          </w:tcPr>
          <w:p w14:paraId="3C9AE811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DC5B523" w14:textId="49CCBECD" w:rsidR="008151F6" w:rsidRPr="00701C9F" w:rsidRDefault="008151F6" w:rsidP="008151F6">
            <w:r>
              <w:t>Máy sấy</w:t>
            </w:r>
          </w:p>
        </w:tc>
        <w:tc>
          <w:tcPr>
            <w:tcW w:w="1116" w:type="dxa"/>
          </w:tcPr>
          <w:p w14:paraId="44C2B4D7" w14:textId="056C9050" w:rsidR="008151F6" w:rsidRPr="00701C9F" w:rsidRDefault="008151F6" w:rsidP="008151F6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7CA06DA0" w14:textId="0F7409DE" w:rsidR="008151F6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465973" w14:paraId="7EAEB319" w14:textId="77777777" w:rsidTr="007D08B2">
        <w:tc>
          <w:tcPr>
            <w:tcW w:w="746" w:type="dxa"/>
          </w:tcPr>
          <w:p w14:paraId="0FEAE819" w14:textId="55EA9646" w:rsidR="008151F6" w:rsidRPr="00465973" w:rsidRDefault="008151F6" w:rsidP="008151F6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1D6B2B1" w14:textId="77777777" w:rsidR="008151F6" w:rsidRPr="00465973" w:rsidRDefault="008151F6" w:rsidP="008151F6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6491FF33" w14:textId="77777777" w:rsidR="008151F6" w:rsidRPr="00465973" w:rsidRDefault="008151F6" w:rsidP="008151F6">
            <w:pPr>
              <w:rPr>
                <w:b/>
              </w:rPr>
            </w:pPr>
          </w:p>
        </w:tc>
        <w:tc>
          <w:tcPr>
            <w:tcW w:w="1523" w:type="dxa"/>
          </w:tcPr>
          <w:p w14:paraId="4FF82BA2" w14:textId="73AC3F65" w:rsidR="008151F6" w:rsidRPr="00465973" w:rsidRDefault="008151F6" w:rsidP="008151F6">
            <w:pPr>
              <w:rPr>
                <w:b/>
              </w:rPr>
            </w:pPr>
          </w:p>
        </w:tc>
      </w:tr>
      <w:tr w:rsidR="008151F6" w:rsidRPr="001F7091" w14:paraId="38B9DFCF" w14:textId="77777777" w:rsidTr="007A400E">
        <w:tc>
          <w:tcPr>
            <w:tcW w:w="746" w:type="dxa"/>
          </w:tcPr>
          <w:p w14:paraId="0F19D0B4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C683E5D" w14:textId="74CF70AF" w:rsidR="008151F6" w:rsidRPr="0069310D" w:rsidRDefault="008151F6" w:rsidP="008151F6">
            <w:r>
              <w:t>Tủ ấm</w:t>
            </w:r>
          </w:p>
        </w:tc>
        <w:tc>
          <w:tcPr>
            <w:tcW w:w="1116" w:type="dxa"/>
          </w:tcPr>
          <w:p w14:paraId="762D5FBB" w14:textId="77777777" w:rsidR="008151F6" w:rsidRPr="00701C9F" w:rsidRDefault="008151F6" w:rsidP="008151F6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45BE8324" w14:textId="71AB52ED" w:rsidR="008151F6" w:rsidRPr="0069310D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1F7091" w14:paraId="3DEBFE09" w14:textId="77777777" w:rsidTr="007A400E">
        <w:tc>
          <w:tcPr>
            <w:tcW w:w="746" w:type="dxa"/>
          </w:tcPr>
          <w:p w14:paraId="1191F096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6C76889" w14:textId="33561852" w:rsidR="008151F6" w:rsidRPr="0069310D" w:rsidRDefault="008151F6" w:rsidP="008151F6">
            <w:r>
              <w:t xml:space="preserve">Máy hấp </w:t>
            </w:r>
          </w:p>
        </w:tc>
        <w:tc>
          <w:tcPr>
            <w:tcW w:w="1116" w:type="dxa"/>
          </w:tcPr>
          <w:p w14:paraId="4B021288" w14:textId="77777777" w:rsidR="008151F6" w:rsidRDefault="008151F6" w:rsidP="008151F6">
            <w:pPr>
              <w:jc w:val="center"/>
            </w:pPr>
            <w:r w:rsidRPr="005A214C">
              <w:t>Lần</w:t>
            </w:r>
          </w:p>
        </w:tc>
        <w:tc>
          <w:tcPr>
            <w:tcW w:w="1523" w:type="dxa"/>
          </w:tcPr>
          <w:p w14:paraId="298DBF2E" w14:textId="549940A9" w:rsidR="008151F6" w:rsidRPr="0069310D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1F7091" w14:paraId="2718AEE4" w14:textId="77777777" w:rsidTr="00FC085C">
        <w:tc>
          <w:tcPr>
            <w:tcW w:w="746" w:type="dxa"/>
          </w:tcPr>
          <w:p w14:paraId="217D6D32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3D2ED68" w14:textId="7242BE41" w:rsidR="008151F6" w:rsidRPr="0069310D" w:rsidRDefault="008151F6" w:rsidP="008151F6">
            <w:r>
              <w:t>Cân kỹ thuật</w:t>
            </w:r>
          </w:p>
        </w:tc>
        <w:tc>
          <w:tcPr>
            <w:tcW w:w="1116" w:type="dxa"/>
            <w:vAlign w:val="center"/>
          </w:tcPr>
          <w:p w14:paraId="2DEA8B3F" w14:textId="1FC07F5E" w:rsidR="008151F6" w:rsidRPr="0069310D" w:rsidRDefault="008151F6" w:rsidP="008151F6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19ECA8E9" w14:textId="16528942" w:rsidR="008151F6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1F7091" w14:paraId="5B67C99D" w14:textId="77777777" w:rsidTr="00FC085C">
        <w:tc>
          <w:tcPr>
            <w:tcW w:w="746" w:type="dxa"/>
          </w:tcPr>
          <w:p w14:paraId="390B7210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723ABC1" w14:textId="0589C9E3" w:rsidR="008151F6" w:rsidRPr="0069310D" w:rsidRDefault="008151F6" w:rsidP="008151F6">
            <w:r>
              <w:t>Máy sấy</w:t>
            </w:r>
          </w:p>
        </w:tc>
        <w:tc>
          <w:tcPr>
            <w:tcW w:w="1116" w:type="dxa"/>
            <w:vAlign w:val="center"/>
          </w:tcPr>
          <w:p w14:paraId="7E80B9B7" w14:textId="64513B0F" w:rsidR="008151F6" w:rsidRPr="0069310D" w:rsidRDefault="008151F6" w:rsidP="008151F6">
            <w:pPr>
              <w:jc w:val="center"/>
            </w:pPr>
            <w:r w:rsidRPr="005A214C">
              <w:t>Lần</w:t>
            </w:r>
          </w:p>
        </w:tc>
        <w:tc>
          <w:tcPr>
            <w:tcW w:w="1523" w:type="dxa"/>
          </w:tcPr>
          <w:p w14:paraId="2B61A0EF" w14:textId="77687819" w:rsidR="008151F6" w:rsidRDefault="008151F6" w:rsidP="008151F6">
            <w:pPr>
              <w:jc w:val="center"/>
            </w:pPr>
            <w:r w:rsidRPr="00964EED">
              <w:t>0.002</w:t>
            </w:r>
          </w:p>
        </w:tc>
      </w:tr>
      <w:tr w:rsidR="008151F6" w:rsidRPr="006442FE" w14:paraId="6487EB89" w14:textId="77777777" w:rsidTr="007D08B2">
        <w:tc>
          <w:tcPr>
            <w:tcW w:w="746" w:type="dxa"/>
          </w:tcPr>
          <w:p w14:paraId="78FA15CD" w14:textId="77777777" w:rsidR="008151F6" w:rsidRPr="006442FE" w:rsidRDefault="008151F6" w:rsidP="008151F6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2D23436C" w14:textId="77777777" w:rsidR="008151F6" w:rsidRPr="006442FE" w:rsidRDefault="008151F6" w:rsidP="008151F6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3CDE5A14" w14:textId="77777777" w:rsidR="008151F6" w:rsidRPr="006442FE" w:rsidRDefault="008151F6" w:rsidP="008151F6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393294EC" w14:textId="77777777" w:rsidR="008151F6" w:rsidRPr="006442FE" w:rsidRDefault="008151F6" w:rsidP="008151F6">
            <w:pPr>
              <w:rPr>
                <w:b/>
                <w:caps/>
              </w:rPr>
            </w:pPr>
          </w:p>
        </w:tc>
      </w:tr>
      <w:tr w:rsidR="008151F6" w:rsidRPr="006442FE" w14:paraId="176DE21E" w14:textId="77777777" w:rsidTr="007D08B2">
        <w:tc>
          <w:tcPr>
            <w:tcW w:w="746" w:type="dxa"/>
          </w:tcPr>
          <w:p w14:paraId="4D63E3C0" w14:textId="3E9AEADA" w:rsidR="008151F6" w:rsidRPr="006442FE" w:rsidRDefault="008151F6" w:rsidP="008151F6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C2515B2" w14:textId="77777777" w:rsidR="008151F6" w:rsidRPr="006442FE" w:rsidRDefault="008151F6" w:rsidP="008151F6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05BDF215" w14:textId="77777777" w:rsidR="008151F6" w:rsidRPr="006442FE" w:rsidRDefault="008151F6" w:rsidP="008151F6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2FCCDBE" w14:textId="77777777" w:rsidR="008151F6" w:rsidRPr="006442FE" w:rsidRDefault="008151F6" w:rsidP="008151F6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151F6" w:rsidRPr="001F7091" w14:paraId="381E6F99" w14:textId="77777777" w:rsidTr="00F01295">
        <w:tc>
          <w:tcPr>
            <w:tcW w:w="746" w:type="dxa"/>
          </w:tcPr>
          <w:p w14:paraId="6D88688B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51F9FEC" w14:textId="4ED71E29" w:rsidR="008151F6" w:rsidRPr="000468A9" w:rsidRDefault="008151F6" w:rsidP="008151F6">
            <w:r>
              <w:t>Ống hút pasteur nhựa</w:t>
            </w:r>
          </w:p>
        </w:tc>
        <w:tc>
          <w:tcPr>
            <w:tcW w:w="1116" w:type="dxa"/>
            <w:vAlign w:val="center"/>
          </w:tcPr>
          <w:p w14:paraId="4946EB4A" w14:textId="6A480411" w:rsidR="008151F6" w:rsidRPr="000468A9" w:rsidRDefault="008151F6" w:rsidP="008151F6">
            <w:pPr>
              <w:jc w:val="center"/>
            </w:pPr>
            <w:r w:rsidRPr="002E3842">
              <w:t>C</w:t>
            </w:r>
            <w:r>
              <w:t>ái</w:t>
            </w:r>
            <w:r w:rsidRPr="000468A9">
              <w:t xml:space="preserve"> </w:t>
            </w:r>
          </w:p>
        </w:tc>
        <w:tc>
          <w:tcPr>
            <w:tcW w:w="1523" w:type="dxa"/>
            <w:vAlign w:val="center"/>
          </w:tcPr>
          <w:p w14:paraId="40BD4575" w14:textId="7E1E42E5" w:rsidR="008151F6" w:rsidRPr="000468A9" w:rsidRDefault="008151F6" w:rsidP="008151F6">
            <w:pPr>
              <w:jc w:val="center"/>
            </w:pPr>
            <w:r>
              <w:t>1</w:t>
            </w:r>
          </w:p>
        </w:tc>
      </w:tr>
      <w:tr w:rsidR="008151F6" w:rsidRPr="001F7091" w14:paraId="4B8AC473" w14:textId="77777777" w:rsidTr="00F01295">
        <w:tc>
          <w:tcPr>
            <w:tcW w:w="746" w:type="dxa"/>
          </w:tcPr>
          <w:p w14:paraId="02AC0F1C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DCC6670" w14:textId="2DACE52F" w:rsidR="008151F6" w:rsidRPr="000468A9" w:rsidRDefault="008151F6" w:rsidP="008151F6">
            <w:r>
              <w:t>Bình tia</w:t>
            </w:r>
          </w:p>
        </w:tc>
        <w:tc>
          <w:tcPr>
            <w:tcW w:w="1116" w:type="dxa"/>
            <w:vAlign w:val="center"/>
          </w:tcPr>
          <w:p w14:paraId="4582922F" w14:textId="7E383068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D2EE818" w14:textId="3D4B455D" w:rsidR="008151F6" w:rsidRPr="000468A9" w:rsidRDefault="008151F6" w:rsidP="008151F6">
            <w:pPr>
              <w:jc w:val="center"/>
            </w:pPr>
            <w:r>
              <w:t>0.001</w:t>
            </w:r>
          </w:p>
        </w:tc>
      </w:tr>
      <w:tr w:rsidR="008151F6" w:rsidRPr="001F7091" w14:paraId="1EB82F0B" w14:textId="77777777" w:rsidTr="00F01295">
        <w:tc>
          <w:tcPr>
            <w:tcW w:w="746" w:type="dxa"/>
          </w:tcPr>
          <w:p w14:paraId="259F408D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97C33B7" w14:textId="5CE11131" w:rsidR="008151F6" w:rsidRPr="000468A9" w:rsidRDefault="008151F6" w:rsidP="008151F6">
            <w:r>
              <w:t>Kéo</w:t>
            </w:r>
          </w:p>
        </w:tc>
        <w:tc>
          <w:tcPr>
            <w:tcW w:w="1116" w:type="dxa"/>
            <w:vAlign w:val="center"/>
          </w:tcPr>
          <w:p w14:paraId="5CD8F328" w14:textId="172F5282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9F53328" w14:textId="1883F789" w:rsidR="008151F6" w:rsidRPr="000468A9" w:rsidRDefault="008151F6" w:rsidP="008151F6">
            <w:pPr>
              <w:jc w:val="center"/>
            </w:pPr>
            <w:r>
              <w:t>0.001</w:t>
            </w:r>
          </w:p>
        </w:tc>
      </w:tr>
      <w:tr w:rsidR="008151F6" w:rsidRPr="001F7091" w14:paraId="3C01714D" w14:textId="77777777" w:rsidTr="00F01295">
        <w:tc>
          <w:tcPr>
            <w:tcW w:w="746" w:type="dxa"/>
          </w:tcPr>
          <w:p w14:paraId="1AF1849A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E78C5FD" w14:textId="415D6BD4" w:rsidR="008151F6" w:rsidRPr="000468A9" w:rsidRDefault="008151F6" w:rsidP="008151F6">
            <w:r>
              <w:t>Hộp lồng</w:t>
            </w:r>
          </w:p>
        </w:tc>
        <w:tc>
          <w:tcPr>
            <w:tcW w:w="1116" w:type="dxa"/>
            <w:vAlign w:val="center"/>
          </w:tcPr>
          <w:p w14:paraId="3A503DAC" w14:textId="0F7A7643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35AC341" w14:textId="0713DF81" w:rsidR="008151F6" w:rsidRPr="000468A9" w:rsidRDefault="008151F6" w:rsidP="008151F6">
            <w:pPr>
              <w:jc w:val="center"/>
            </w:pPr>
            <w:r>
              <w:t>2</w:t>
            </w:r>
          </w:p>
        </w:tc>
      </w:tr>
      <w:tr w:rsidR="008151F6" w:rsidRPr="001F7091" w14:paraId="3DD254D7" w14:textId="77777777" w:rsidTr="00F01295">
        <w:tc>
          <w:tcPr>
            <w:tcW w:w="746" w:type="dxa"/>
          </w:tcPr>
          <w:p w14:paraId="1E6464E7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C7FA1CD" w14:textId="37FE747D" w:rsidR="008151F6" w:rsidRPr="000468A9" w:rsidRDefault="008151F6" w:rsidP="008151F6">
            <w:r>
              <w:t>Bình hút ẩm</w:t>
            </w:r>
          </w:p>
        </w:tc>
        <w:tc>
          <w:tcPr>
            <w:tcW w:w="1116" w:type="dxa"/>
            <w:vAlign w:val="center"/>
          </w:tcPr>
          <w:p w14:paraId="176EEB93" w14:textId="4535CC9B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5501F6D" w14:textId="5CFC2860" w:rsidR="008151F6" w:rsidRPr="000468A9" w:rsidRDefault="008151F6" w:rsidP="008151F6">
            <w:pPr>
              <w:jc w:val="center"/>
            </w:pPr>
            <w:r>
              <w:t>0.001</w:t>
            </w:r>
          </w:p>
        </w:tc>
      </w:tr>
      <w:tr w:rsidR="008151F6" w:rsidRPr="001F7091" w14:paraId="2790EAA6" w14:textId="77777777" w:rsidTr="00F01295">
        <w:tc>
          <w:tcPr>
            <w:tcW w:w="746" w:type="dxa"/>
          </w:tcPr>
          <w:p w14:paraId="490D9771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977B400" w14:textId="37C7BC66" w:rsidR="008151F6" w:rsidRPr="000468A9" w:rsidRDefault="008151F6" w:rsidP="008151F6">
            <w:r>
              <w:t xml:space="preserve">Cốc đong </w:t>
            </w:r>
          </w:p>
        </w:tc>
        <w:tc>
          <w:tcPr>
            <w:tcW w:w="1116" w:type="dxa"/>
            <w:vAlign w:val="center"/>
          </w:tcPr>
          <w:p w14:paraId="704137B1" w14:textId="5E964388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1027D63" w14:textId="01E5D8C1" w:rsidR="008151F6" w:rsidRPr="000468A9" w:rsidRDefault="008151F6" w:rsidP="008151F6">
            <w:pPr>
              <w:jc w:val="center"/>
            </w:pPr>
            <w:r>
              <w:t>0.001</w:t>
            </w:r>
          </w:p>
        </w:tc>
      </w:tr>
      <w:tr w:rsidR="008151F6" w:rsidRPr="001F7091" w14:paraId="60924A3B" w14:textId="77777777" w:rsidTr="00F01295">
        <w:tc>
          <w:tcPr>
            <w:tcW w:w="746" w:type="dxa"/>
          </w:tcPr>
          <w:p w14:paraId="22820013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049A75A" w14:textId="0493587E" w:rsidR="008151F6" w:rsidRPr="006B66A6" w:rsidRDefault="008151F6" w:rsidP="008151F6">
            <w:r>
              <w:t>Bình tam giác 250ml</w:t>
            </w:r>
          </w:p>
        </w:tc>
        <w:tc>
          <w:tcPr>
            <w:tcW w:w="1116" w:type="dxa"/>
            <w:vAlign w:val="center"/>
          </w:tcPr>
          <w:p w14:paraId="54A6085A" w14:textId="1432DCA9" w:rsidR="008151F6" w:rsidRPr="006B66A6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09B4AD4" w14:textId="79BA10D5" w:rsidR="008151F6" w:rsidRDefault="008151F6" w:rsidP="008151F6">
            <w:pPr>
              <w:jc w:val="center"/>
            </w:pPr>
            <w:r>
              <w:t>0.001</w:t>
            </w:r>
          </w:p>
        </w:tc>
      </w:tr>
      <w:tr w:rsidR="008151F6" w:rsidRPr="001F7091" w14:paraId="6F209F3C" w14:textId="77777777" w:rsidTr="00F01295">
        <w:tc>
          <w:tcPr>
            <w:tcW w:w="746" w:type="dxa"/>
          </w:tcPr>
          <w:p w14:paraId="7D86B82B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4544FF8" w14:textId="23B69F89" w:rsidR="008151F6" w:rsidRPr="000468A9" w:rsidRDefault="008151F6" w:rsidP="008151F6">
            <w:r>
              <w:t>Chổi rửa</w:t>
            </w:r>
          </w:p>
        </w:tc>
        <w:tc>
          <w:tcPr>
            <w:tcW w:w="1116" w:type="dxa"/>
            <w:vAlign w:val="center"/>
          </w:tcPr>
          <w:p w14:paraId="218CAACC" w14:textId="2DCC665F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2C811573" w14:textId="05BE9A92" w:rsidR="008151F6" w:rsidRPr="000468A9" w:rsidRDefault="008151F6" w:rsidP="008151F6">
            <w:pPr>
              <w:jc w:val="center"/>
            </w:pPr>
            <w:r>
              <w:t>0.001</w:t>
            </w:r>
          </w:p>
        </w:tc>
      </w:tr>
      <w:tr w:rsidR="008151F6" w:rsidRPr="001F7091" w14:paraId="1AF42E74" w14:textId="77777777" w:rsidTr="00F01295">
        <w:tc>
          <w:tcPr>
            <w:tcW w:w="746" w:type="dxa"/>
          </w:tcPr>
          <w:p w14:paraId="1D0C31B8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7DC2BE5" w14:textId="3013025E" w:rsidR="008151F6" w:rsidRPr="000468A9" w:rsidRDefault="008151F6" w:rsidP="008151F6">
            <w:r>
              <w:t>Dung dịch tẩy rửa</w:t>
            </w:r>
          </w:p>
        </w:tc>
        <w:tc>
          <w:tcPr>
            <w:tcW w:w="1116" w:type="dxa"/>
            <w:vAlign w:val="center"/>
          </w:tcPr>
          <w:p w14:paraId="548CD80B" w14:textId="2CC69DF3" w:rsidR="008151F6" w:rsidRPr="000468A9" w:rsidRDefault="008151F6" w:rsidP="008151F6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3A48EE8B" w14:textId="386BCE5A" w:rsidR="008151F6" w:rsidRPr="000468A9" w:rsidRDefault="008151F6" w:rsidP="008151F6">
            <w:pPr>
              <w:jc w:val="center"/>
            </w:pPr>
            <w:r>
              <w:t>0.01</w:t>
            </w:r>
          </w:p>
        </w:tc>
      </w:tr>
      <w:tr w:rsidR="008151F6" w:rsidRPr="001F7091" w14:paraId="527208FE" w14:textId="77777777" w:rsidTr="00F01295">
        <w:tc>
          <w:tcPr>
            <w:tcW w:w="746" w:type="dxa"/>
          </w:tcPr>
          <w:p w14:paraId="24A6D775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FA469A3" w14:textId="644EA172" w:rsidR="008151F6" w:rsidRPr="000468A9" w:rsidRDefault="008151F6" w:rsidP="008151F6">
            <w:r>
              <w:t>Giấy thấm</w:t>
            </w:r>
          </w:p>
        </w:tc>
        <w:tc>
          <w:tcPr>
            <w:tcW w:w="1116" w:type="dxa"/>
            <w:vAlign w:val="center"/>
          </w:tcPr>
          <w:p w14:paraId="51756CA7" w14:textId="2AEA3164" w:rsidR="008151F6" w:rsidRPr="000468A9" w:rsidRDefault="008151F6" w:rsidP="008151F6">
            <w:pPr>
              <w:jc w:val="center"/>
            </w:pPr>
            <w:r>
              <w:t>T</w:t>
            </w:r>
            <w:r w:rsidR="003703D4">
              <w:t>ờ</w:t>
            </w:r>
          </w:p>
        </w:tc>
        <w:tc>
          <w:tcPr>
            <w:tcW w:w="1523" w:type="dxa"/>
            <w:vAlign w:val="center"/>
          </w:tcPr>
          <w:p w14:paraId="20D625BA" w14:textId="6B22EFC8" w:rsidR="008151F6" w:rsidRPr="000468A9" w:rsidRDefault="008151F6" w:rsidP="008151F6">
            <w:pPr>
              <w:jc w:val="center"/>
            </w:pPr>
            <w:r>
              <w:t>2</w:t>
            </w:r>
          </w:p>
        </w:tc>
      </w:tr>
      <w:tr w:rsidR="008151F6" w:rsidRPr="001F7091" w14:paraId="37453494" w14:textId="77777777" w:rsidTr="00F01295">
        <w:tc>
          <w:tcPr>
            <w:tcW w:w="746" w:type="dxa"/>
          </w:tcPr>
          <w:p w14:paraId="6D683C2B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2D93069" w14:textId="37946F53" w:rsidR="008151F6" w:rsidRPr="000468A9" w:rsidRDefault="008151F6" w:rsidP="008151F6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71231079" w14:textId="3021E625" w:rsidR="008151F6" w:rsidRPr="000468A9" w:rsidRDefault="008151F6" w:rsidP="008151F6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693BD41C" w14:textId="178D0EC4" w:rsidR="008151F6" w:rsidRPr="000468A9" w:rsidRDefault="008151F6" w:rsidP="008151F6">
            <w:pPr>
              <w:jc w:val="center"/>
            </w:pPr>
            <w:r>
              <w:t>1</w:t>
            </w:r>
          </w:p>
        </w:tc>
      </w:tr>
      <w:tr w:rsidR="008151F6" w:rsidRPr="001F7091" w14:paraId="12C31854" w14:textId="77777777" w:rsidTr="00F01295">
        <w:tc>
          <w:tcPr>
            <w:tcW w:w="746" w:type="dxa"/>
          </w:tcPr>
          <w:p w14:paraId="4D00C565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1A17F25" w14:textId="547FA5FB" w:rsidR="008151F6" w:rsidRPr="000468A9" w:rsidRDefault="008151F6" w:rsidP="008151F6">
            <w:r>
              <w:t>Khẩu trang</w:t>
            </w:r>
          </w:p>
        </w:tc>
        <w:tc>
          <w:tcPr>
            <w:tcW w:w="1116" w:type="dxa"/>
            <w:vAlign w:val="center"/>
          </w:tcPr>
          <w:p w14:paraId="1B9784E9" w14:textId="14476454" w:rsidR="008151F6" w:rsidRPr="000468A9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ED2A9A6" w14:textId="4E47E951" w:rsidR="008151F6" w:rsidRPr="000468A9" w:rsidRDefault="008151F6" w:rsidP="008151F6">
            <w:pPr>
              <w:jc w:val="center"/>
            </w:pPr>
            <w:r>
              <w:t>1</w:t>
            </w:r>
          </w:p>
        </w:tc>
      </w:tr>
      <w:tr w:rsidR="008151F6" w:rsidRPr="001F7091" w14:paraId="02C99980" w14:textId="77777777" w:rsidTr="00F01295">
        <w:tc>
          <w:tcPr>
            <w:tcW w:w="746" w:type="dxa"/>
          </w:tcPr>
          <w:p w14:paraId="56EA9817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0D9A0D2" w14:textId="400F7E6D" w:rsidR="008151F6" w:rsidRPr="006B66A6" w:rsidRDefault="008151F6" w:rsidP="008151F6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37FB526F" w14:textId="11E096BA" w:rsidR="008151F6" w:rsidRPr="006B66A6" w:rsidRDefault="008151F6" w:rsidP="008151F6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3F96445E" w14:textId="17B8768E" w:rsidR="008151F6" w:rsidRPr="000468A9" w:rsidRDefault="008151F6" w:rsidP="008151F6">
            <w:pPr>
              <w:jc w:val="center"/>
            </w:pPr>
            <w:r>
              <w:t>0.05</w:t>
            </w:r>
          </w:p>
        </w:tc>
      </w:tr>
      <w:tr w:rsidR="008151F6" w:rsidRPr="001F7091" w14:paraId="55248D88" w14:textId="77777777" w:rsidTr="00F01295">
        <w:tc>
          <w:tcPr>
            <w:tcW w:w="746" w:type="dxa"/>
          </w:tcPr>
          <w:p w14:paraId="523F605E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460CDBD" w14:textId="2D71F92F" w:rsidR="008151F6" w:rsidRPr="006B66A6" w:rsidRDefault="008151F6" w:rsidP="008151F6">
            <w:r>
              <w:t xml:space="preserve">Micropipet </w:t>
            </w:r>
          </w:p>
        </w:tc>
        <w:tc>
          <w:tcPr>
            <w:tcW w:w="1116" w:type="dxa"/>
            <w:vAlign w:val="center"/>
          </w:tcPr>
          <w:p w14:paraId="70C1B276" w14:textId="7003177D" w:rsidR="008151F6" w:rsidRPr="006B66A6" w:rsidRDefault="008151F6" w:rsidP="008151F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1E83ACC" w14:textId="64B96CF3" w:rsidR="008151F6" w:rsidRPr="000468A9" w:rsidRDefault="008151F6" w:rsidP="008151F6">
            <w:pPr>
              <w:jc w:val="center"/>
            </w:pPr>
            <w:r>
              <w:t>0.00</w:t>
            </w:r>
            <w:r w:rsidR="00F33F1C">
              <w:t>0</w:t>
            </w:r>
            <w:r>
              <w:t>1</w:t>
            </w:r>
          </w:p>
        </w:tc>
      </w:tr>
      <w:tr w:rsidR="008151F6" w:rsidRPr="001F7091" w14:paraId="7BFA0F51" w14:textId="77777777" w:rsidTr="007D08B2">
        <w:tc>
          <w:tcPr>
            <w:tcW w:w="746" w:type="dxa"/>
          </w:tcPr>
          <w:p w14:paraId="77644D15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DEE15D7" w14:textId="22F901F0" w:rsidR="008151F6" w:rsidRPr="006B66A6" w:rsidRDefault="008151F6" w:rsidP="008151F6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11C8B2A6" w14:textId="77777777" w:rsidR="008151F6" w:rsidRPr="006B66A6" w:rsidRDefault="008151F6" w:rsidP="008151F6">
            <w:pPr>
              <w:jc w:val="center"/>
            </w:pPr>
          </w:p>
        </w:tc>
        <w:tc>
          <w:tcPr>
            <w:tcW w:w="1523" w:type="dxa"/>
          </w:tcPr>
          <w:p w14:paraId="5B7A401A" w14:textId="77777777" w:rsidR="008151F6" w:rsidRPr="000468A9" w:rsidRDefault="008151F6" w:rsidP="008151F6">
            <w:pPr>
              <w:jc w:val="center"/>
            </w:pPr>
          </w:p>
        </w:tc>
      </w:tr>
      <w:tr w:rsidR="008151F6" w:rsidRPr="00DE5708" w14:paraId="3FBB7FDF" w14:textId="77777777" w:rsidTr="007D08B2">
        <w:tc>
          <w:tcPr>
            <w:tcW w:w="746" w:type="dxa"/>
          </w:tcPr>
          <w:p w14:paraId="442768BF" w14:textId="02B43DCE" w:rsidR="008151F6" w:rsidRPr="00DE5708" w:rsidRDefault="008151F6" w:rsidP="008151F6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6EA34B7" w14:textId="77777777" w:rsidR="008151F6" w:rsidRPr="00DE5708" w:rsidRDefault="008151F6" w:rsidP="008151F6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51F51557" w14:textId="77777777" w:rsidR="008151F6" w:rsidRPr="00DE5708" w:rsidRDefault="008151F6" w:rsidP="008151F6">
            <w:pPr>
              <w:rPr>
                <w:b/>
              </w:rPr>
            </w:pPr>
          </w:p>
        </w:tc>
        <w:tc>
          <w:tcPr>
            <w:tcW w:w="1523" w:type="dxa"/>
          </w:tcPr>
          <w:p w14:paraId="424081AC" w14:textId="77777777" w:rsidR="008151F6" w:rsidRPr="00DE5708" w:rsidRDefault="008151F6" w:rsidP="008151F6">
            <w:pPr>
              <w:rPr>
                <w:b/>
              </w:rPr>
            </w:pPr>
          </w:p>
        </w:tc>
      </w:tr>
      <w:tr w:rsidR="008151F6" w:rsidRPr="0054696F" w14:paraId="6CF6D1A9" w14:textId="77777777" w:rsidTr="00E076CF">
        <w:tc>
          <w:tcPr>
            <w:tcW w:w="746" w:type="dxa"/>
          </w:tcPr>
          <w:p w14:paraId="1725666E" w14:textId="77777777" w:rsidR="008151F6" w:rsidRPr="0054696F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0D74A54" w14:textId="1845D794" w:rsidR="008151F6" w:rsidRPr="0054696F" w:rsidRDefault="008151F6" w:rsidP="008151F6">
            <w:r>
              <w:rPr>
                <w:color w:val="000000"/>
              </w:rPr>
              <w:t>Môi trường thạch dinh dưỡng TSA</w:t>
            </w:r>
          </w:p>
        </w:tc>
        <w:tc>
          <w:tcPr>
            <w:tcW w:w="1116" w:type="dxa"/>
            <w:vAlign w:val="center"/>
          </w:tcPr>
          <w:p w14:paraId="2E4B2D1E" w14:textId="534DC5AF" w:rsidR="008151F6" w:rsidRPr="0054696F" w:rsidRDefault="008151F6" w:rsidP="008151F6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150E9F02" w14:textId="7875712C" w:rsidR="008151F6" w:rsidRPr="0054696F" w:rsidRDefault="008151F6" w:rsidP="008151F6">
            <w:pPr>
              <w:jc w:val="center"/>
            </w:pPr>
            <w:r>
              <w:t>2</w:t>
            </w:r>
          </w:p>
        </w:tc>
      </w:tr>
      <w:tr w:rsidR="008151F6" w:rsidRPr="0054696F" w14:paraId="6EE59D4A" w14:textId="77777777" w:rsidTr="00E076CF">
        <w:tc>
          <w:tcPr>
            <w:tcW w:w="746" w:type="dxa"/>
          </w:tcPr>
          <w:p w14:paraId="53D63A9A" w14:textId="77777777" w:rsidR="008151F6" w:rsidRPr="0054696F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C9309AC" w14:textId="2EC3A526" w:rsidR="008151F6" w:rsidRPr="0054696F" w:rsidRDefault="008151F6" w:rsidP="008151F6">
            <w:r>
              <w:t>Axit Clohydric</w:t>
            </w:r>
          </w:p>
        </w:tc>
        <w:tc>
          <w:tcPr>
            <w:tcW w:w="1116" w:type="dxa"/>
            <w:vAlign w:val="center"/>
          </w:tcPr>
          <w:p w14:paraId="0FE702A0" w14:textId="1405B825" w:rsidR="008151F6" w:rsidRPr="0054696F" w:rsidRDefault="008151F6" w:rsidP="008151F6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C5C6042" w14:textId="6E76B603" w:rsidR="008151F6" w:rsidRPr="0054696F" w:rsidRDefault="008151F6" w:rsidP="008151F6">
            <w:pPr>
              <w:jc w:val="center"/>
            </w:pPr>
            <w:r>
              <w:t>2</w:t>
            </w:r>
          </w:p>
        </w:tc>
      </w:tr>
      <w:tr w:rsidR="008151F6" w:rsidRPr="0054696F" w14:paraId="73A9713D" w14:textId="77777777" w:rsidTr="00E076CF">
        <w:tc>
          <w:tcPr>
            <w:tcW w:w="746" w:type="dxa"/>
          </w:tcPr>
          <w:p w14:paraId="79D00D80" w14:textId="77777777" w:rsidR="008151F6" w:rsidRPr="0054696F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DA2DDD0" w14:textId="743C7FC2" w:rsidR="008151F6" w:rsidRPr="0054696F" w:rsidRDefault="008151F6" w:rsidP="008151F6">
            <w:r>
              <w:t>Nước cất</w:t>
            </w:r>
          </w:p>
        </w:tc>
        <w:tc>
          <w:tcPr>
            <w:tcW w:w="1116" w:type="dxa"/>
            <w:vAlign w:val="center"/>
          </w:tcPr>
          <w:p w14:paraId="2C244736" w14:textId="63311AD0" w:rsidR="008151F6" w:rsidRPr="0054696F" w:rsidRDefault="008151F6" w:rsidP="008151F6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06CCA382" w14:textId="141C048D" w:rsidR="008151F6" w:rsidRPr="0054696F" w:rsidRDefault="008151F6" w:rsidP="008151F6">
            <w:pPr>
              <w:jc w:val="center"/>
            </w:pPr>
            <w:r>
              <w:t>2</w:t>
            </w:r>
          </w:p>
        </w:tc>
      </w:tr>
      <w:tr w:rsidR="008151F6" w:rsidRPr="00FF7E47" w14:paraId="49C72893" w14:textId="77777777" w:rsidTr="007D08B2">
        <w:tc>
          <w:tcPr>
            <w:tcW w:w="746" w:type="dxa"/>
          </w:tcPr>
          <w:p w14:paraId="3707CF4B" w14:textId="77777777" w:rsidR="008151F6" w:rsidRPr="00FF7E47" w:rsidRDefault="008151F6" w:rsidP="008151F6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41A8364E" w14:textId="25DD26C4" w:rsidR="008151F6" w:rsidRPr="00FF7E47" w:rsidRDefault="008151F6" w:rsidP="008151F6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6D3821CE" w14:textId="77777777" w:rsidR="008151F6" w:rsidRPr="00FF7E47" w:rsidRDefault="008151F6" w:rsidP="008151F6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1D75C304" w14:textId="77777777" w:rsidR="008151F6" w:rsidRPr="00FF7E47" w:rsidRDefault="008151F6" w:rsidP="008151F6">
            <w:pPr>
              <w:rPr>
                <w:b/>
                <w:caps/>
              </w:rPr>
            </w:pPr>
          </w:p>
        </w:tc>
      </w:tr>
      <w:tr w:rsidR="008151F6" w:rsidRPr="00FF7E47" w14:paraId="39EC7E60" w14:textId="77777777" w:rsidTr="007D08B2">
        <w:tc>
          <w:tcPr>
            <w:tcW w:w="746" w:type="dxa"/>
          </w:tcPr>
          <w:p w14:paraId="786C6B1D" w14:textId="26117322" w:rsidR="008151F6" w:rsidRPr="00FF7E47" w:rsidRDefault="008151F6" w:rsidP="008151F6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2561DF6" w14:textId="14D18219" w:rsidR="008151F6" w:rsidRPr="00FF7E47" w:rsidRDefault="008151F6" w:rsidP="008151F6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6CC84BE5" w14:textId="77777777" w:rsidR="008151F6" w:rsidRPr="00FF7E47" w:rsidRDefault="008151F6" w:rsidP="008151F6">
            <w:pPr>
              <w:rPr>
                <w:b/>
              </w:rPr>
            </w:pPr>
          </w:p>
        </w:tc>
        <w:tc>
          <w:tcPr>
            <w:tcW w:w="1523" w:type="dxa"/>
          </w:tcPr>
          <w:p w14:paraId="5B146ED3" w14:textId="77777777" w:rsidR="008151F6" w:rsidRPr="00FF7E47" w:rsidRDefault="008151F6" w:rsidP="008151F6">
            <w:pPr>
              <w:rPr>
                <w:b/>
              </w:rPr>
            </w:pPr>
          </w:p>
        </w:tc>
      </w:tr>
      <w:tr w:rsidR="008151F6" w:rsidRPr="001F7091" w14:paraId="2AB62FD2" w14:textId="77777777" w:rsidTr="0078715C">
        <w:tc>
          <w:tcPr>
            <w:tcW w:w="746" w:type="dxa"/>
          </w:tcPr>
          <w:p w14:paraId="40B90E07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65C04A1" w14:textId="25453788" w:rsidR="008151F6" w:rsidRPr="00F965A1" w:rsidRDefault="008151F6" w:rsidP="008151F6">
            <w:r>
              <w:t>Tủ ấm</w:t>
            </w:r>
          </w:p>
        </w:tc>
        <w:tc>
          <w:tcPr>
            <w:tcW w:w="1116" w:type="dxa"/>
          </w:tcPr>
          <w:p w14:paraId="632A3F0C" w14:textId="4174DB27" w:rsidR="008151F6" w:rsidRPr="00F965A1" w:rsidRDefault="008151F6" w:rsidP="008151F6">
            <w:pPr>
              <w:jc w:val="center"/>
            </w:pPr>
            <w:r w:rsidRPr="00AE7816">
              <w:t>kW</w:t>
            </w:r>
          </w:p>
        </w:tc>
        <w:tc>
          <w:tcPr>
            <w:tcW w:w="1523" w:type="dxa"/>
          </w:tcPr>
          <w:p w14:paraId="66C18FCA" w14:textId="09E3424D" w:rsidR="008151F6" w:rsidRPr="00F965A1" w:rsidRDefault="008151F6" w:rsidP="008151F6">
            <w:pPr>
              <w:jc w:val="center"/>
            </w:pPr>
            <w:r w:rsidRPr="00AE7816">
              <w:t>2</w:t>
            </w:r>
          </w:p>
        </w:tc>
      </w:tr>
      <w:tr w:rsidR="008151F6" w:rsidRPr="001F7091" w14:paraId="2ED3EBD2" w14:textId="77777777" w:rsidTr="0078715C">
        <w:tc>
          <w:tcPr>
            <w:tcW w:w="746" w:type="dxa"/>
          </w:tcPr>
          <w:p w14:paraId="2A55534C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6695371" w14:textId="6B702A8E" w:rsidR="008151F6" w:rsidRPr="00F965A1" w:rsidRDefault="008151F6" w:rsidP="008151F6">
            <w:r>
              <w:t xml:space="preserve">Máy hấp </w:t>
            </w:r>
          </w:p>
        </w:tc>
        <w:tc>
          <w:tcPr>
            <w:tcW w:w="1116" w:type="dxa"/>
          </w:tcPr>
          <w:p w14:paraId="31B2DECF" w14:textId="38C55F1D" w:rsidR="008151F6" w:rsidRPr="00F965A1" w:rsidRDefault="008151F6" w:rsidP="008151F6">
            <w:pPr>
              <w:jc w:val="center"/>
            </w:pPr>
            <w:r w:rsidRPr="00AE7816">
              <w:t>kW</w:t>
            </w:r>
          </w:p>
        </w:tc>
        <w:tc>
          <w:tcPr>
            <w:tcW w:w="1523" w:type="dxa"/>
          </w:tcPr>
          <w:p w14:paraId="361A6CFD" w14:textId="3B6FE2C0" w:rsidR="008151F6" w:rsidRPr="00F965A1" w:rsidRDefault="008151F6" w:rsidP="008151F6">
            <w:pPr>
              <w:jc w:val="center"/>
            </w:pPr>
            <w:r>
              <w:t>1</w:t>
            </w:r>
          </w:p>
        </w:tc>
      </w:tr>
      <w:tr w:rsidR="008151F6" w:rsidRPr="001F7091" w14:paraId="41AF34A4" w14:textId="77777777" w:rsidTr="0078715C">
        <w:tc>
          <w:tcPr>
            <w:tcW w:w="746" w:type="dxa"/>
          </w:tcPr>
          <w:p w14:paraId="130A9CD3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92F13B6" w14:textId="491D74BC" w:rsidR="008151F6" w:rsidRPr="00F965A1" w:rsidRDefault="008151F6" w:rsidP="008151F6">
            <w:r>
              <w:t>Cân kỹ thuật</w:t>
            </w:r>
          </w:p>
        </w:tc>
        <w:tc>
          <w:tcPr>
            <w:tcW w:w="1116" w:type="dxa"/>
          </w:tcPr>
          <w:p w14:paraId="3E13E46A" w14:textId="1A71E215" w:rsidR="008151F6" w:rsidRPr="00F965A1" w:rsidRDefault="008151F6" w:rsidP="008151F6">
            <w:pPr>
              <w:jc w:val="center"/>
            </w:pPr>
            <w:r w:rsidRPr="00AE7816">
              <w:t>kW</w:t>
            </w:r>
          </w:p>
        </w:tc>
        <w:tc>
          <w:tcPr>
            <w:tcW w:w="1523" w:type="dxa"/>
          </w:tcPr>
          <w:p w14:paraId="1C2E924C" w14:textId="0C8025A4" w:rsidR="008151F6" w:rsidRPr="00F965A1" w:rsidRDefault="008151F6" w:rsidP="008151F6">
            <w:pPr>
              <w:jc w:val="center"/>
            </w:pPr>
            <w:r w:rsidRPr="00AE7816">
              <w:t>0.</w:t>
            </w:r>
            <w:r>
              <w:t>1</w:t>
            </w:r>
          </w:p>
        </w:tc>
      </w:tr>
      <w:tr w:rsidR="008151F6" w:rsidRPr="001F7091" w14:paraId="088CC8BD" w14:textId="77777777" w:rsidTr="0078715C">
        <w:tc>
          <w:tcPr>
            <w:tcW w:w="746" w:type="dxa"/>
          </w:tcPr>
          <w:p w14:paraId="798358E8" w14:textId="77777777" w:rsidR="008151F6" w:rsidRPr="001F7091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EF6BA9C" w14:textId="0A14208C" w:rsidR="008151F6" w:rsidRPr="00F965A1" w:rsidRDefault="008151F6" w:rsidP="008151F6">
            <w:r>
              <w:t>Máy sấy</w:t>
            </w:r>
          </w:p>
        </w:tc>
        <w:tc>
          <w:tcPr>
            <w:tcW w:w="1116" w:type="dxa"/>
          </w:tcPr>
          <w:p w14:paraId="1A61D61B" w14:textId="6C372A83" w:rsidR="008151F6" w:rsidRPr="00F965A1" w:rsidRDefault="008151F6" w:rsidP="008151F6">
            <w:pPr>
              <w:jc w:val="center"/>
            </w:pPr>
            <w:r w:rsidRPr="00AE7816">
              <w:t>kW</w:t>
            </w:r>
          </w:p>
        </w:tc>
        <w:tc>
          <w:tcPr>
            <w:tcW w:w="1523" w:type="dxa"/>
          </w:tcPr>
          <w:p w14:paraId="365F7EB5" w14:textId="1737B173" w:rsidR="008151F6" w:rsidRPr="00F965A1" w:rsidRDefault="008151F6" w:rsidP="008151F6">
            <w:pPr>
              <w:jc w:val="center"/>
            </w:pPr>
            <w:r>
              <w:t>2</w:t>
            </w:r>
          </w:p>
        </w:tc>
      </w:tr>
      <w:tr w:rsidR="008151F6" w:rsidRPr="001F7091" w14:paraId="2D0BD48C" w14:textId="77777777" w:rsidTr="007D08B2">
        <w:tc>
          <w:tcPr>
            <w:tcW w:w="746" w:type="dxa"/>
          </w:tcPr>
          <w:p w14:paraId="215F4B25" w14:textId="1B076850" w:rsidR="008151F6" w:rsidRPr="00D67E0B" w:rsidRDefault="008151F6" w:rsidP="008151F6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FD2821D" w14:textId="4E37D837" w:rsidR="008151F6" w:rsidRPr="00D67E0B" w:rsidRDefault="008151F6" w:rsidP="008151F6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29D66ACD" w14:textId="77777777" w:rsidR="008151F6" w:rsidRPr="00F965A1" w:rsidRDefault="008151F6" w:rsidP="008151F6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21CC1344" w14:textId="273854F2" w:rsidR="008151F6" w:rsidRPr="00F965A1" w:rsidRDefault="008151F6" w:rsidP="008151F6">
            <w:pPr>
              <w:jc w:val="center"/>
            </w:pPr>
            <w:r>
              <w:t>0.1</w:t>
            </w:r>
          </w:p>
        </w:tc>
      </w:tr>
      <w:tr w:rsidR="008151F6" w:rsidRPr="00401FDA" w14:paraId="5BAF81E5" w14:textId="77777777" w:rsidTr="007D08B2">
        <w:tc>
          <w:tcPr>
            <w:tcW w:w="746" w:type="dxa"/>
          </w:tcPr>
          <w:p w14:paraId="39E5C538" w14:textId="77777777" w:rsidR="008151F6" w:rsidRPr="00401FDA" w:rsidRDefault="008151F6" w:rsidP="008151F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ECBBE53" w14:textId="5FA45C0E" w:rsidR="008151F6" w:rsidRPr="00401FDA" w:rsidRDefault="008151F6" w:rsidP="008151F6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29514CD9" w14:textId="77777777" w:rsidR="008151F6" w:rsidRPr="00401FDA" w:rsidRDefault="008151F6" w:rsidP="008151F6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EFDDA61" w14:textId="77777777" w:rsidR="008151F6" w:rsidRPr="00401FDA" w:rsidRDefault="008151F6" w:rsidP="008151F6">
            <w:pPr>
              <w:jc w:val="center"/>
            </w:pPr>
          </w:p>
        </w:tc>
      </w:tr>
      <w:tr w:rsidR="008151F6" w:rsidRPr="001F7091" w14:paraId="1FFF2A5D" w14:textId="77777777" w:rsidTr="007D08B2">
        <w:tc>
          <w:tcPr>
            <w:tcW w:w="746" w:type="dxa"/>
          </w:tcPr>
          <w:p w14:paraId="7717130B" w14:textId="288EE824" w:rsidR="008151F6" w:rsidRPr="00D67E0B" w:rsidRDefault="008151F6" w:rsidP="008151F6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B427991" w14:textId="77777777" w:rsidR="008151F6" w:rsidRPr="00D67E0B" w:rsidRDefault="008151F6" w:rsidP="008151F6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503E9128" w14:textId="77777777" w:rsidR="008151F6" w:rsidRPr="00F965A1" w:rsidRDefault="008151F6" w:rsidP="008151F6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0B539170" w14:textId="77777777" w:rsidR="008151F6" w:rsidRPr="00F965A1" w:rsidRDefault="008151F6" w:rsidP="008151F6">
            <w:pPr>
              <w:jc w:val="center"/>
            </w:pPr>
            <w:r>
              <w:t>0.5</w:t>
            </w:r>
          </w:p>
        </w:tc>
      </w:tr>
      <w:tr w:rsidR="008151F6" w:rsidRPr="001F7091" w14:paraId="09C01765" w14:textId="77777777" w:rsidTr="007D08B2">
        <w:tc>
          <w:tcPr>
            <w:tcW w:w="746" w:type="dxa"/>
          </w:tcPr>
          <w:p w14:paraId="1B08FFDD" w14:textId="0D6C705E" w:rsidR="008151F6" w:rsidRPr="00D67E0B" w:rsidRDefault="008151F6" w:rsidP="008151F6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434C7F1A" w14:textId="77777777" w:rsidR="008151F6" w:rsidRPr="00D67E0B" w:rsidRDefault="008151F6" w:rsidP="008151F6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68B4DCAA" w14:textId="77777777" w:rsidR="008151F6" w:rsidRPr="00F965A1" w:rsidRDefault="008151F6" w:rsidP="008151F6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7D8245E3" w14:textId="77777777" w:rsidR="008151F6" w:rsidRDefault="008151F6" w:rsidP="008151F6">
            <w:pPr>
              <w:jc w:val="center"/>
            </w:pPr>
            <w:r>
              <w:t>0.2</w:t>
            </w:r>
          </w:p>
        </w:tc>
      </w:tr>
      <w:tr w:rsidR="008151F6" w:rsidRPr="001F7091" w14:paraId="27C549E7" w14:textId="77777777" w:rsidTr="007D08B2">
        <w:tc>
          <w:tcPr>
            <w:tcW w:w="746" w:type="dxa"/>
          </w:tcPr>
          <w:p w14:paraId="294E2FF8" w14:textId="77777777" w:rsidR="008151F6" w:rsidRPr="00D67E0B" w:rsidRDefault="008151F6" w:rsidP="008151F6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3793125D" w14:textId="77777777" w:rsidR="008151F6" w:rsidRPr="00D67E0B" w:rsidRDefault="008151F6" w:rsidP="008151F6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0344863" w14:textId="77777777" w:rsidR="008151F6" w:rsidRPr="00F965A1" w:rsidRDefault="008151F6" w:rsidP="008151F6">
            <w:pPr>
              <w:jc w:val="center"/>
            </w:pPr>
          </w:p>
        </w:tc>
        <w:tc>
          <w:tcPr>
            <w:tcW w:w="1523" w:type="dxa"/>
            <w:vAlign w:val="center"/>
          </w:tcPr>
          <w:p w14:paraId="10C9C633" w14:textId="77777777" w:rsidR="008151F6" w:rsidRDefault="008151F6" w:rsidP="008151F6">
            <w:pPr>
              <w:jc w:val="center"/>
            </w:pPr>
          </w:p>
        </w:tc>
      </w:tr>
      <w:tr w:rsidR="008151F6" w:rsidRPr="001F7091" w14:paraId="18DA1711" w14:textId="77777777" w:rsidTr="007D08B2">
        <w:tc>
          <w:tcPr>
            <w:tcW w:w="746" w:type="dxa"/>
          </w:tcPr>
          <w:p w14:paraId="56B0DF4F" w14:textId="141F7DF9" w:rsidR="008151F6" w:rsidRDefault="008151F6" w:rsidP="008151F6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A73C2F9" w14:textId="77777777" w:rsidR="008151F6" w:rsidRPr="00D67E0B" w:rsidRDefault="008151F6" w:rsidP="008151F6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260BAC2A" w14:textId="77777777" w:rsidR="008151F6" w:rsidRPr="00F965A1" w:rsidRDefault="008151F6" w:rsidP="008151F6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28D89BB4" w14:textId="20D32638" w:rsidR="008151F6" w:rsidRDefault="008151F6" w:rsidP="008151F6">
            <w:pPr>
              <w:jc w:val="center"/>
            </w:pPr>
            <w:r>
              <w:t>0.5</w:t>
            </w:r>
          </w:p>
        </w:tc>
      </w:tr>
      <w:tr w:rsidR="008151F6" w:rsidRPr="001F7091" w14:paraId="2F7880DD" w14:textId="77777777" w:rsidTr="007D08B2">
        <w:tc>
          <w:tcPr>
            <w:tcW w:w="746" w:type="dxa"/>
          </w:tcPr>
          <w:p w14:paraId="01B3B661" w14:textId="1730794C" w:rsidR="008151F6" w:rsidRDefault="008151F6" w:rsidP="008151F6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6685A7D" w14:textId="77777777" w:rsidR="008151F6" w:rsidRPr="00D67E0B" w:rsidRDefault="008151F6" w:rsidP="008151F6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4C64508B" w14:textId="77777777" w:rsidR="008151F6" w:rsidRPr="00F965A1" w:rsidRDefault="008151F6" w:rsidP="008151F6">
            <w:pPr>
              <w:jc w:val="center"/>
            </w:pPr>
          </w:p>
        </w:tc>
        <w:tc>
          <w:tcPr>
            <w:tcW w:w="1523" w:type="dxa"/>
            <w:vAlign w:val="center"/>
          </w:tcPr>
          <w:p w14:paraId="3F72BAE4" w14:textId="77777777" w:rsidR="008151F6" w:rsidRDefault="008151F6" w:rsidP="008151F6">
            <w:pPr>
              <w:jc w:val="center"/>
            </w:pPr>
            <w:r>
              <w:t>-</w:t>
            </w:r>
          </w:p>
        </w:tc>
      </w:tr>
      <w:tr w:rsidR="008151F6" w:rsidRPr="001F7091" w14:paraId="65A0F789" w14:textId="77777777" w:rsidTr="007D08B2">
        <w:tc>
          <w:tcPr>
            <w:tcW w:w="746" w:type="dxa"/>
          </w:tcPr>
          <w:p w14:paraId="3CF4756D" w14:textId="39AA2928" w:rsidR="008151F6" w:rsidRDefault="008151F6" w:rsidP="008151F6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0949B9F5" w14:textId="77777777" w:rsidR="008151F6" w:rsidRPr="00D67E0B" w:rsidRDefault="008151F6" w:rsidP="008151F6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6C6F99EF" w14:textId="77777777" w:rsidR="008151F6" w:rsidRPr="00F965A1" w:rsidRDefault="008151F6" w:rsidP="008151F6">
            <w:pPr>
              <w:jc w:val="center"/>
            </w:pPr>
          </w:p>
        </w:tc>
        <w:tc>
          <w:tcPr>
            <w:tcW w:w="1523" w:type="dxa"/>
            <w:vAlign w:val="center"/>
          </w:tcPr>
          <w:p w14:paraId="10714CEE" w14:textId="77777777" w:rsidR="008151F6" w:rsidRDefault="008151F6" w:rsidP="008151F6">
            <w:pPr>
              <w:jc w:val="center"/>
            </w:pPr>
            <w:r>
              <w:t>-</w:t>
            </w:r>
          </w:p>
        </w:tc>
      </w:tr>
    </w:tbl>
    <w:p w14:paraId="36534F0A" w14:textId="77777777" w:rsidR="003F413F" w:rsidRDefault="003F413F" w:rsidP="003F413F">
      <w:pPr>
        <w:spacing w:before="120" w:after="120"/>
        <w:jc w:val="both"/>
      </w:pPr>
      <w:r>
        <w:t>Ghi chú:</w:t>
      </w:r>
    </w:p>
    <w:p w14:paraId="2A97CC02" w14:textId="0E0BE6B5" w:rsidR="003F413F" w:rsidRDefault="003F413F" w:rsidP="003F413F">
      <w:pPr>
        <w:spacing w:before="120" w:after="120"/>
        <w:jc w:val="both"/>
      </w:pPr>
      <w:r>
        <w:lastRenderedPageBreak/>
        <w:t xml:space="preserve">- Khấu hao trực tiếp: Máy </w:t>
      </w:r>
      <w:r w:rsidR="001D6A32">
        <w:t xml:space="preserve">được tính khấu hao </w:t>
      </w:r>
      <w:r>
        <w:t xml:space="preserve">sử dụng </w:t>
      </w:r>
      <w:r w:rsidR="001D6A32">
        <w:t>1</w:t>
      </w:r>
      <w:r>
        <w:t>0 năm, trung bình mỗi năm phân tích 500 chỉ tiêu (mẫu), tương ứng 5000 chỉ tiêu (mẫu)/máy.</w:t>
      </w:r>
    </w:p>
    <w:p w14:paraId="1C7A41D2" w14:textId="77777777" w:rsidR="003F413F" w:rsidRDefault="003F413F" w:rsidP="003F413F">
      <w:pPr>
        <w:spacing w:before="120" w:after="120"/>
        <w:jc w:val="both"/>
      </w:pPr>
      <w:r>
        <w:t xml:space="preserve">- Kiểm định, hiệu chuẩn máy móc, thiết bị: Mỗi máy được hiệu chuẩn 01 lần/năm, tương ứng 500 chỉ tiêu (mẫu)/lần hiệu chuẩn; </w:t>
      </w:r>
    </w:p>
    <w:p w14:paraId="193BC7A5" w14:textId="71226EFB" w:rsidR="003F413F" w:rsidRDefault="003F413F" w:rsidP="003F413F">
      <w:pPr>
        <w:spacing w:before="120" w:after="120"/>
        <w:jc w:val="both"/>
      </w:pPr>
      <w:r>
        <w:t>- Sửa chữa, bảo dưỡng máy móc, thiết bị: Mỗi máy được bảo dưỡng, sửa chữa</w:t>
      </w:r>
      <w:r w:rsidR="00B164A5">
        <w:t xml:space="preserve"> trung bình</w:t>
      </w:r>
      <w:r>
        <w:t xml:space="preserve"> 01 lần/năm, tương ứng 500 chỉ tiêu (mẫu)/lần </w:t>
      </w:r>
      <w:r w:rsidR="00B164A5">
        <w:t>bảo dưỡng, sửa chữa.</w:t>
      </w:r>
    </w:p>
    <w:p w14:paraId="36B9BB7A" w14:textId="77777777" w:rsidR="002E6717" w:rsidRDefault="002E6717" w:rsidP="00721F5F">
      <w:pPr>
        <w:pStyle w:val="Heading1"/>
      </w:pPr>
    </w:p>
    <w:p w14:paraId="0E5A03FA" w14:textId="61B526A1" w:rsidR="002E6717" w:rsidRDefault="002E6717" w:rsidP="002E6717">
      <w:pPr>
        <w:pStyle w:val="Heading1"/>
      </w:pPr>
      <w:r>
        <w:t>MT</w:t>
      </w:r>
      <w:r w:rsidRPr="00364274">
        <w:t>-0</w:t>
      </w:r>
      <w:r>
        <w:t>3</w:t>
      </w:r>
      <w:r w:rsidRPr="00364274">
        <w:t xml:space="preserve">/CDXN1: </w:t>
      </w:r>
      <w:r w:rsidR="009B79AB" w:rsidRPr="009B79AB">
        <w:t>Nước - Xác định pH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2E6717" w:rsidRPr="00BA4397" w14:paraId="17E7F46E" w14:textId="77777777" w:rsidTr="005A7661">
        <w:trPr>
          <w:tblHeader/>
        </w:trPr>
        <w:tc>
          <w:tcPr>
            <w:tcW w:w="746" w:type="dxa"/>
          </w:tcPr>
          <w:p w14:paraId="2E573A54" w14:textId="77777777" w:rsidR="002E6717" w:rsidRPr="00BA4397" w:rsidRDefault="002E6717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63657E4F" w14:textId="77777777" w:rsidR="002E6717" w:rsidRPr="00BA4397" w:rsidRDefault="002E6717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47AB75B7" w14:textId="77777777" w:rsidR="002E6717" w:rsidRPr="00BA4397" w:rsidRDefault="002E671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17CFBF3B" w14:textId="77777777" w:rsidR="002E6717" w:rsidRPr="00BA4397" w:rsidRDefault="002E671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2E6717" w:rsidRPr="001F7091" w14:paraId="49E90E92" w14:textId="77777777" w:rsidTr="005A7661">
        <w:tc>
          <w:tcPr>
            <w:tcW w:w="746" w:type="dxa"/>
          </w:tcPr>
          <w:p w14:paraId="3898EA11" w14:textId="77777777" w:rsidR="002E6717" w:rsidRPr="001F7091" w:rsidRDefault="002E6717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5D585A4D" w14:textId="77777777" w:rsidR="002E6717" w:rsidRPr="00553530" w:rsidRDefault="002E6717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218D2ACB" w14:textId="77777777" w:rsidR="002E6717" w:rsidRPr="001F7091" w:rsidRDefault="002E671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FAF7A06" w14:textId="77777777" w:rsidR="002E6717" w:rsidRPr="001F7091" w:rsidRDefault="002E671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2E6717" w:rsidRPr="001F7091" w14:paraId="756349EF" w14:textId="77777777" w:rsidTr="005A7661">
        <w:trPr>
          <w:trHeight w:val="169"/>
        </w:trPr>
        <w:tc>
          <w:tcPr>
            <w:tcW w:w="746" w:type="dxa"/>
          </w:tcPr>
          <w:p w14:paraId="0CE0E171" w14:textId="77777777" w:rsidR="002E6717" w:rsidRPr="001F7091" w:rsidRDefault="002E6717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A355CD5" w14:textId="77777777" w:rsidR="002E6717" w:rsidRPr="001F7091" w:rsidRDefault="002E6717" w:rsidP="005A766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5C37145F" w14:textId="77777777" w:rsidR="002E6717" w:rsidRPr="001F7091" w:rsidRDefault="002E671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81554CE" w14:textId="77777777" w:rsidR="002E6717" w:rsidRPr="001F7091" w:rsidRDefault="002E671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2E6717" w:rsidRPr="001F7091" w14:paraId="15A729B3" w14:textId="77777777" w:rsidTr="005A7661">
        <w:tc>
          <w:tcPr>
            <w:tcW w:w="746" w:type="dxa"/>
          </w:tcPr>
          <w:p w14:paraId="7D1853A0" w14:textId="77777777" w:rsidR="002E6717" w:rsidRPr="001F7091" w:rsidRDefault="002E6717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294D206E" w14:textId="77777777" w:rsidR="002E6717" w:rsidRPr="001F7091" w:rsidRDefault="002E6717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0EE1E6D1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B60A503" w14:textId="20B026C9" w:rsidR="002E6717" w:rsidRPr="001F7091" w:rsidRDefault="0082457F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2E6717" w:rsidRPr="001F7091" w14:paraId="6494819A" w14:textId="77777777" w:rsidTr="005A7661">
        <w:tc>
          <w:tcPr>
            <w:tcW w:w="746" w:type="dxa"/>
          </w:tcPr>
          <w:p w14:paraId="48F7880D" w14:textId="77777777" w:rsidR="002E6717" w:rsidRPr="001F7091" w:rsidRDefault="002E671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2B3443" w14:textId="1AF070A5" w:rsidR="002E6717" w:rsidRPr="001D7BF0" w:rsidRDefault="0082457F" w:rsidP="005A7661">
            <w:pPr>
              <w:spacing w:before="40" w:after="40"/>
            </w:pPr>
            <w:r>
              <w:t>Chuẩn bị, xử lý và phân tích mẫu</w:t>
            </w:r>
          </w:p>
        </w:tc>
        <w:tc>
          <w:tcPr>
            <w:tcW w:w="1116" w:type="dxa"/>
          </w:tcPr>
          <w:p w14:paraId="2380CA81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EE57A60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2E6717" w:rsidRPr="001F7091" w14:paraId="6297B0D2" w14:textId="77777777" w:rsidTr="005A7661">
        <w:tc>
          <w:tcPr>
            <w:tcW w:w="746" w:type="dxa"/>
          </w:tcPr>
          <w:p w14:paraId="082D4D17" w14:textId="77777777" w:rsidR="002E6717" w:rsidRPr="001F7091" w:rsidRDefault="002E6717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4CF325E0" w14:textId="77777777" w:rsidR="002E6717" w:rsidRPr="001F7091" w:rsidRDefault="002E6717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2700D6E5" w14:textId="77777777" w:rsidR="002E6717" w:rsidRPr="00553530" w:rsidRDefault="002E6717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640E4D5" w14:textId="0A2C6CD0" w:rsidR="002E6717" w:rsidRPr="00553530" w:rsidRDefault="0082457F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2E6717" w:rsidRPr="001F7091" w14:paraId="6A1E4160" w14:textId="77777777" w:rsidTr="005A7661">
        <w:tc>
          <w:tcPr>
            <w:tcW w:w="746" w:type="dxa"/>
          </w:tcPr>
          <w:p w14:paraId="70674246" w14:textId="77777777" w:rsidR="002E6717" w:rsidRPr="001F7091" w:rsidRDefault="002E671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4667D67" w14:textId="77777777" w:rsidR="002E6717" w:rsidRPr="001D7BF0" w:rsidRDefault="002E6717" w:rsidP="005A7661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2AE5A991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47A6EEA6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2E6717" w:rsidRPr="001F7091" w14:paraId="70AFCFBD" w14:textId="77777777" w:rsidTr="005A7661">
        <w:tc>
          <w:tcPr>
            <w:tcW w:w="746" w:type="dxa"/>
          </w:tcPr>
          <w:p w14:paraId="25BEEF5F" w14:textId="77777777" w:rsidR="002E6717" w:rsidRPr="001F7091" w:rsidRDefault="002E671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8F1CDC7" w14:textId="77777777" w:rsidR="002E6717" w:rsidRDefault="002E6717" w:rsidP="005A7661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5F7022F5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BF9FEC6" w14:textId="77777777" w:rsidR="002E6717" w:rsidRPr="001F7091" w:rsidRDefault="002E6717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2E6717" w:rsidRPr="00553530" w14:paraId="4F1E70A1" w14:textId="77777777" w:rsidTr="005A7661">
        <w:tc>
          <w:tcPr>
            <w:tcW w:w="746" w:type="dxa"/>
          </w:tcPr>
          <w:p w14:paraId="23C16F63" w14:textId="77777777" w:rsidR="002E6717" w:rsidRPr="00553530" w:rsidRDefault="002E6717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EDAE7D4" w14:textId="77777777" w:rsidR="002E6717" w:rsidRPr="00553530" w:rsidRDefault="002E6717" w:rsidP="005A766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EFC9911" w14:textId="77777777" w:rsidR="002E6717" w:rsidRPr="00553530" w:rsidRDefault="002E6717" w:rsidP="005A766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B88EDF9" w14:textId="77777777" w:rsidR="002E6717" w:rsidRPr="00553530" w:rsidRDefault="002E6717" w:rsidP="005A7661">
            <w:pPr>
              <w:spacing w:before="40" w:after="40"/>
              <w:rPr>
                <w:b/>
              </w:rPr>
            </w:pPr>
          </w:p>
        </w:tc>
      </w:tr>
      <w:tr w:rsidR="002E6717" w:rsidRPr="001F7091" w14:paraId="792030C2" w14:textId="77777777" w:rsidTr="005A7661">
        <w:tc>
          <w:tcPr>
            <w:tcW w:w="746" w:type="dxa"/>
          </w:tcPr>
          <w:p w14:paraId="5DD39E0A" w14:textId="77777777" w:rsidR="002E6717" w:rsidRPr="001F7091" w:rsidRDefault="002E671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A62BF66" w14:textId="77777777" w:rsidR="002E6717" w:rsidRPr="005E09B5" w:rsidRDefault="002E6717" w:rsidP="005A7661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595576C2" w14:textId="77777777" w:rsidR="002E6717" w:rsidRPr="005E09B5" w:rsidRDefault="002E6717" w:rsidP="005A766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EB9CDFD" w14:textId="77777777" w:rsidR="002E6717" w:rsidRPr="005E09B5" w:rsidRDefault="002E6717" w:rsidP="005A7661">
            <w:pPr>
              <w:spacing w:before="40" w:after="40"/>
              <w:jc w:val="center"/>
            </w:pPr>
            <w:r>
              <w:t>0.2</w:t>
            </w:r>
          </w:p>
        </w:tc>
      </w:tr>
      <w:tr w:rsidR="002E6717" w:rsidRPr="00553530" w14:paraId="7E000220" w14:textId="77777777" w:rsidTr="005A7661">
        <w:tc>
          <w:tcPr>
            <w:tcW w:w="746" w:type="dxa"/>
          </w:tcPr>
          <w:p w14:paraId="62FB781D" w14:textId="77777777" w:rsidR="002E6717" w:rsidRPr="00553530" w:rsidRDefault="002E6717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43BD144" w14:textId="77777777" w:rsidR="002E6717" w:rsidRPr="00553530" w:rsidRDefault="002E6717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65D80AA6" w14:textId="77777777" w:rsidR="002E6717" w:rsidRPr="00553530" w:rsidRDefault="002E671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C1D6031" w14:textId="77777777" w:rsidR="002E6717" w:rsidRPr="00553530" w:rsidRDefault="002E671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2E6717" w:rsidRPr="00553530" w14:paraId="2A750768" w14:textId="77777777" w:rsidTr="005A7661">
        <w:tc>
          <w:tcPr>
            <w:tcW w:w="746" w:type="dxa"/>
          </w:tcPr>
          <w:p w14:paraId="615E8D05" w14:textId="77777777" w:rsidR="002E6717" w:rsidRPr="00553530" w:rsidRDefault="002E6717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0354DB5A" w14:textId="77777777" w:rsidR="002E6717" w:rsidRPr="00553530" w:rsidRDefault="002E6717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696FB9B3" w14:textId="77777777" w:rsidR="002E6717" w:rsidRPr="00553530" w:rsidRDefault="002E671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E33F619" w14:textId="77777777" w:rsidR="002E6717" w:rsidRPr="00553530" w:rsidRDefault="002E671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E0590" w:rsidRPr="001F7091" w14:paraId="0FE43447" w14:textId="77777777" w:rsidTr="005A7661">
        <w:tc>
          <w:tcPr>
            <w:tcW w:w="746" w:type="dxa"/>
          </w:tcPr>
          <w:p w14:paraId="66A9F107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09087FD" w14:textId="501F88FA" w:rsidR="008E0590" w:rsidRPr="000C468B" w:rsidRDefault="00761CD3" w:rsidP="008E0590">
            <w:r>
              <w:t>Máy đo pH</w:t>
            </w:r>
          </w:p>
        </w:tc>
        <w:tc>
          <w:tcPr>
            <w:tcW w:w="1116" w:type="dxa"/>
          </w:tcPr>
          <w:p w14:paraId="63BDC4B5" w14:textId="648593BF" w:rsidR="008E0590" w:rsidRPr="000C468B" w:rsidRDefault="008E0590" w:rsidP="008E0590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02303EC1" w14:textId="7381F787" w:rsidR="008E0590" w:rsidRPr="000C468B" w:rsidRDefault="008E0590" w:rsidP="008E0590">
            <w:pPr>
              <w:jc w:val="center"/>
            </w:pPr>
            <w:r w:rsidRPr="004C52FC">
              <w:t>0.0002</w:t>
            </w:r>
          </w:p>
        </w:tc>
      </w:tr>
      <w:tr w:rsidR="008E0590" w:rsidRPr="00553530" w14:paraId="1D52F176" w14:textId="77777777" w:rsidTr="005A7661">
        <w:tc>
          <w:tcPr>
            <w:tcW w:w="746" w:type="dxa"/>
          </w:tcPr>
          <w:p w14:paraId="0178ABFD" w14:textId="77777777" w:rsidR="008E0590" w:rsidRPr="00553530" w:rsidRDefault="008E0590" w:rsidP="008E0590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D6AB1F9" w14:textId="77777777" w:rsidR="008E0590" w:rsidRPr="00553530" w:rsidRDefault="008E0590" w:rsidP="008E0590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513A659D" w14:textId="77777777" w:rsidR="008E0590" w:rsidRPr="00553530" w:rsidRDefault="008E0590" w:rsidP="008E059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8591A4E" w14:textId="77777777" w:rsidR="008E0590" w:rsidRPr="00553530" w:rsidRDefault="008E0590" w:rsidP="008E059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E0590" w:rsidRPr="001F7091" w14:paraId="56D7170B" w14:textId="77777777" w:rsidTr="005A7661">
        <w:tc>
          <w:tcPr>
            <w:tcW w:w="746" w:type="dxa"/>
          </w:tcPr>
          <w:p w14:paraId="12060E84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D679ED8" w14:textId="26D4E049" w:rsidR="008E0590" w:rsidRPr="00701C9F" w:rsidRDefault="008E0590" w:rsidP="008E0590">
            <w:r>
              <w:t>Máy đo pH</w:t>
            </w:r>
          </w:p>
        </w:tc>
        <w:tc>
          <w:tcPr>
            <w:tcW w:w="1116" w:type="dxa"/>
          </w:tcPr>
          <w:p w14:paraId="5B45837B" w14:textId="77777777" w:rsidR="008E0590" w:rsidRPr="00701C9F" w:rsidRDefault="008E0590" w:rsidP="008E0590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14D1FCAC" w14:textId="77777777" w:rsidR="008E0590" w:rsidRPr="00701C9F" w:rsidRDefault="008E0590" w:rsidP="008E0590">
            <w:pPr>
              <w:jc w:val="center"/>
            </w:pPr>
            <w:r w:rsidRPr="00964EED">
              <w:t>0.002</w:t>
            </w:r>
          </w:p>
        </w:tc>
      </w:tr>
      <w:tr w:rsidR="008E0590" w:rsidRPr="00465973" w14:paraId="333EE435" w14:textId="77777777" w:rsidTr="005A7661">
        <w:tc>
          <w:tcPr>
            <w:tcW w:w="746" w:type="dxa"/>
          </w:tcPr>
          <w:p w14:paraId="25FE418A" w14:textId="77777777" w:rsidR="008E0590" w:rsidRPr="00465973" w:rsidRDefault="008E0590" w:rsidP="008E0590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6251BFB" w14:textId="77777777" w:rsidR="008E0590" w:rsidRPr="00465973" w:rsidRDefault="008E0590" w:rsidP="008E0590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78AF45A5" w14:textId="77777777" w:rsidR="008E0590" w:rsidRPr="00465973" w:rsidRDefault="008E0590" w:rsidP="008E0590">
            <w:pPr>
              <w:rPr>
                <w:b/>
              </w:rPr>
            </w:pPr>
          </w:p>
        </w:tc>
        <w:tc>
          <w:tcPr>
            <w:tcW w:w="1523" w:type="dxa"/>
          </w:tcPr>
          <w:p w14:paraId="770FC67F" w14:textId="77777777" w:rsidR="008E0590" w:rsidRPr="00465973" w:rsidRDefault="008E0590" w:rsidP="008E0590">
            <w:pPr>
              <w:rPr>
                <w:b/>
              </w:rPr>
            </w:pPr>
          </w:p>
        </w:tc>
      </w:tr>
      <w:tr w:rsidR="008E0590" w:rsidRPr="001F7091" w14:paraId="27A57FB6" w14:textId="77777777" w:rsidTr="005A7661">
        <w:tc>
          <w:tcPr>
            <w:tcW w:w="746" w:type="dxa"/>
          </w:tcPr>
          <w:p w14:paraId="0EC598A7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D7DF883" w14:textId="3FBAE58E" w:rsidR="008E0590" w:rsidRPr="0069310D" w:rsidRDefault="008E0590" w:rsidP="008E0590">
            <w:r>
              <w:t>Máy đo pH</w:t>
            </w:r>
          </w:p>
        </w:tc>
        <w:tc>
          <w:tcPr>
            <w:tcW w:w="1116" w:type="dxa"/>
          </w:tcPr>
          <w:p w14:paraId="74B39C1E" w14:textId="77777777" w:rsidR="008E0590" w:rsidRPr="00701C9F" w:rsidRDefault="008E0590" w:rsidP="008E0590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297925A2" w14:textId="77777777" w:rsidR="008E0590" w:rsidRPr="0069310D" w:rsidRDefault="008E0590" w:rsidP="008E0590">
            <w:pPr>
              <w:jc w:val="center"/>
            </w:pPr>
            <w:r w:rsidRPr="00964EED">
              <w:t>0.002</w:t>
            </w:r>
          </w:p>
        </w:tc>
      </w:tr>
      <w:tr w:rsidR="008E0590" w:rsidRPr="006442FE" w14:paraId="32BBCCE5" w14:textId="77777777" w:rsidTr="005A7661">
        <w:tc>
          <w:tcPr>
            <w:tcW w:w="746" w:type="dxa"/>
          </w:tcPr>
          <w:p w14:paraId="3398BAD6" w14:textId="77777777" w:rsidR="008E0590" w:rsidRPr="006442FE" w:rsidRDefault="008E0590" w:rsidP="008E0590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05446203" w14:textId="77777777" w:rsidR="008E0590" w:rsidRPr="006442FE" w:rsidRDefault="008E0590" w:rsidP="008E0590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B70BE65" w14:textId="77777777" w:rsidR="008E0590" w:rsidRPr="006442FE" w:rsidRDefault="008E0590" w:rsidP="008E0590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1F44F01A" w14:textId="77777777" w:rsidR="008E0590" w:rsidRPr="006442FE" w:rsidRDefault="008E0590" w:rsidP="008E0590">
            <w:pPr>
              <w:rPr>
                <w:b/>
                <w:caps/>
              </w:rPr>
            </w:pPr>
          </w:p>
        </w:tc>
      </w:tr>
      <w:tr w:rsidR="008E0590" w:rsidRPr="006442FE" w14:paraId="36562188" w14:textId="77777777" w:rsidTr="005A7661">
        <w:tc>
          <w:tcPr>
            <w:tcW w:w="746" w:type="dxa"/>
          </w:tcPr>
          <w:p w14:paraId="69B0308D" w14:textId="77777777" w:rsidR="008E0590" w:rsidRPr="006442FE" w:rsidRDefault="008E0590" w:rsidP="008E0590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7437661" w14:textId="77777777" w:rsidR="008E0590" w:rsidRPr="006442FE" w:rsidRDefault="008E0590" w:rsidP="008E0590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622122F4" w14:textId="77777777" w:rsidR="008E0590" w:rsidRPr="006442FE" w:rsidRDefault="008E0590" w:rsidP="008E0590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C46E1EE" w14:textId="77777777" w:rsidR="008E0590" w:rsidRPr="006442FE" w:rsidRDefault="008E0590" w:rsidP="008E0590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8E0590" w:rsidRPr="001F7091" w14:paraId="092224F6" w14:textId="77777777" w:rsidTr="005A7661">
        <w:tc>
          <w:tcPr>
            <w:tcW w:w="746" w:type="dxa"/>
          </w:tcPr>
          <w:p w14:paraId="21512F7B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29749B1" w14:textId="1C04F161" w:rsidR="008E0590" w:rsidRPr="000468A9" w:rsidRDefault="008E0590" w:rsidP="008E0590">
            <w:r>
              <w:t>Ống hút pasteur nhựa 30ml</w:t>
            </w:r>
          </w:p>
        </w:tc>
        <w:tc>
          <w:tcPr>
            <w:tcW w:w="1116" w:type="dxa"/>
            <w:vAlign w:val="center"/>
          </w:tcPr>
          <w:p w14:paraId="40F2D422" w14:textId="77777777" w:rsidR="008E0590" w:rsidRPr="000468A9" w:rsidRDefault="008E0590" w:rsidP="008E0590">
            <w:pPr>
              <w:jc w:val="center"/>
            </w:pPr>
            <w:r w:rsidRPr="002E3842">
              <w:t>C</w:t>
            </w:r>
            <w:r>
              <w:t>ái</w:t>
            </w:r>
            <w:r w:rsidRPr="000468A9">
              <w:t xml:space="preserve"> </w:t>
            </w:r>
          </w:p>
        </w:tc>
        <w:tc>
          <w:tcPr>
            <w:tcW w:w="1523" w:type="dxa"/>
            <w:vAlign w:val="center"/>
          </w:tcPr>
          <w:p w14:paraId="3EC0E51B" w14:textId="77777777" w:rsidR="008E0590" w:rsidRPr="000468A9" w:rsidRDefault="008E0590" w:rsidP="008E0590">
            <w:pPr>
              <w:jc w:val="center"/>
            </w:pPr>
            <w:r>
              <w:t>1</w:t>
            </w:r>
          </w:p>
        </w:tc>
      </w:tr>
      <w:tr w:rsidR="008E0590" w:rsidRPr="001F7091" w14:paraId="69ACBFD0" w14:textId="77777777" w:rsidTr="005A7661">
        <w:tc>
          <w:tcPr>
            <w:tcW w:w="746" w:type="dxa"/>
          </w:tcPr>
          <w:p w14:paraId="7DF0B746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6B3E454" w14:textId="77E5138F" w:rsidR="008E0590" w:rsidRPr="000468A9" w:rsidRDefault="008E0590" w:rsidP="008E0590">
            <w:r>
              <w:t>Cá từ</w:t>
            </w:r>
          </w:p>
        </w:tc>
        <w:tc>
          <w:tcPr>
            <w:tcW w:w="1116" w:type="dxa"/>
            <w:vAlign w:val="center"/>
          </w:tcPr>
          <w:p w14:paraId="0E4B3393" w14:textId="77777777" w:rsidR="008E0590" w:rsidRPr="000468A9" w:rsidRDefault="008E0590" w:rsidP="008E059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60645B2" w14:textId="77777777" w:rsidR="008E0590" w:rsidRPr="000468A9" w:rsidRDefault="008E0590" w:rsidP="008E0590">
            <w:pPr>
              <w:jc w:val="center"/>
            </w:pPr>
            <w:r>
              <w:t>0.001</w:t>
            </w:r>
          </w:p>
        </w:tc>
      </w:tr>
      <w:tr w:rsidR="008E0590" w:rsidRPr="001F7091" w14:paraId="599E6677" w14:textId="77777777" w:rsidTr="005A7661">
        <w:tc>
          <w:tcPr>
            <w:tcW w:w="746" w:type="dxa"/>
          </w:tcPr>
          <w:p w14:paraId="23477C09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86E2736" w14:textId="7EAC6EDD" w:rsidR="008E0590" w:rsidRPr="000468A9" w:rsidRDefault="008E0590" w:rsidP="008E0590">
            <w:r>
              <w:t>Bình tia</w:t>
            </w:r>
          </w:p>
        </w:tc>
        <w:tc>
          <w:tcPr>
            <w:tcW w:w="1116" w:type="dxa"/>
            <w:vAlign w:val="center"/>
          </w:tcPr>
          <w:p w14:paraId="04E2F01A" w14:textId="77777777" w:rsidR="008E0590" w:rsidRPr="000468A9" w:rsidRDefault="008E0590" w:rsidP="008E059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121D2BD" w14:textId="77777777" w:rsidR="008E0590" w:rsidRPr="000468A9" w:rsidRDefault="008E0590" w:rsidP="008E0590">
            <w:pPr>
              <w:jc w:val="center"/>
            </w:pPr>
            <w:r>
              <w:t>0.001</w:t>
            </w:r>
          </w:p>
        </w:tc>
      </w:tr>
      <w:tr w:rsidR="008E0590" w:rsidRPr="001F7091" w14:paraId="399F7B45" w14:textId="77777777" w:rsidTr="005A7661">
        <w:tc>
          <w:tcPr>
            <w:tcW w:w="746" w:type="dxa"/>
          </w:tcPr>
          <w:p w14:paraId="2CCDB9D9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B5F92C5" w14:textId="281DAEE3" w:rsidR="008E0590" w:rsidRPr="000468A9" w:rsidRDefault="008E0590" w:rsidP="008E0590">
            <w:r>
              <w:t>Cốc đong 50ml</w:t>
            </w:r>
          </w:p>
        </w:tc>
        <w:tc>
          <w:tcPr>
            <w:tcW w:w="1116" w:type="dxa"/>
            <w:vAlign w:val="center"/>
          </w:tcPr>
          <w:p w14:paraId="4C8E80B5" w14:textId="77777777" w:rsidR="008E0590" w:rsidRPr="000468A9" w:rsidRDefault="008E0590" w:rsidP="008E059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1EC8463" w14:textId="77777777" w:rsidR="008E0590" w:rsidRPr="000468A9" w:rsidRDefault="008E0590" w:rsidP="008E0590">
            <w:pPr>
              <w:jc w:val="center"/>
            </w:pPr>
            <w:r>
              <w:t>2</w:t>
            </w:r>
          </w:p>
        </w:tc>
      </w:tr>
      <w:tr w:rsidR="008E0590" w:rsidRPr="001F7091" w14:paraId="165A7E56" w14:textId="77777777" w:rsidTr="005A7661">
        <w:tc>
          <w:tcPr>
            <w:tcW w:w="746" w:type="dxa"/>
          </w:tcPr>
          <w:p w14:paraId="3648CD79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FF78C5" w14:textId="26059D7E" w:rsidR="008E0590" w:rsidRPr="000468A9" w:rsidRDefault="008E0590" w:rsidP="008E0590">
            <w:r>
              <w:t>Giấy thấm</w:t>
            </w:r>
          </w:p>
        </w:tc>
        <w:tc>
          <w:tcPr>
            <w:tcW w:w="1116" w:type="dxa"/>
            <w:vAlign w:val="center"/>
          </w:tcPr>
          <w:p w14:paraId="60C8E0ED" w14:textId="332DB7C6" w:rsidR="008E0590" w:rsidRPr="000468A9" w:rsidRDefault="008E0590" w:rsidP="008E0590">
            <w:pPr>
              <w:jc w:val="center"/>
            </w:pPr>
            <w:r>
              <w:t>Tờ</w:t>
            </w:r>
          </w:p>
        </w:tc>
        <w:tc>
          <w:tcPr>
            <w:tcW w:w="1523" w:type="dxa"/>
            <w:vAlign w:val="center"/>
          </w:tcPr>
          <w:p w14:paraId="1569C941" w14:textId="3DDF3F54" w:rsidR="008E0590" w:rsidRPr="000468A9" w:rsidRDefault="008E0590" w:rsidP="008E0590">
            <w:pPr>
              <w:jc w:val="center"/>
            </w:pPr>
            <w:r>
              <w:t>2</w:t>
            </w:r>
          </w:p>
        </w:tc>
      </w:tr>
      <w:tr w:rsidR="008E0590" w:rsidRPr="001F7091" w14:paraId="3466EC02" w14:textId="77777777" w:rsidTr="005A7661">
        <w:tc>
          <w:tcPr>
            <w:tcW w:w="746" w:type="dxa"/>
          </w:tcPr>
          <w:p w14:paraId="28AD53CE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C74BFE8" w14:textId="48692A23" w:rsidR="008E0590" w:rsidRPr="000468A9" w:rsidRDefault="008E0590" w:rsidP="008E0590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45F2F85B" w14:textId="4BD94678" w:rsidR="008E0590" w:rsidRPr="000468A9" w:rsidRDefault="008E0590" w:rsidP="008E0590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152E8311" w14:textId="226D0898" w:rsidR="008E0590" w:rsidRPr="000468A9" w:rsidRDefault="008E0590" w:rsidP="008E0590">
            <w:pPr>
              <w:jc w:val="center"/>
            </w:pPr>
            <w:r>
              <w:t>1</w:t>
            </w:r>
          </w:p>
        </w:tc>
      </w:tr>
      <w:tr w:rsidR="008E0590" w:rsidRPr="001F7091" w14:paraId="291AA1BB" w14:textId="77777777" w:rsidTr="005A7661">
        <w:tc>
          <w:tcPr>
            <w:tcW w:w="746" w:type="dxa"/>
          </w:tcPr>
          <w:p w14:paraId="6B78D17B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50943D6" w14:textId="74ECEA59" w:rsidR="008E0590" w:rsidRPr="006B66A6" w:rsidRDefault="008E0590" w:rsidP="008E0590">
            <w:r>
              <w:t>Khẩu trang</w:t>
            </w:r>
          </w:p>
        </w:tc>
        <w:tc>
          <w:tcPr>
            <w:tcW w:w="1116" w:type="dxa"/>
            <w:vAlign w:val="center"/>
          </w:tcPr>
          <w:p w14:paraId="1F7C2ECD" w14:textId="77777777" w:rsidR="008E0590" w:rsidRPr="006B66A6" w:rsidRDefault="008E0590" w:rsidP="008E059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A1C41F1" w14:textId="3B3FF376" w:rsidR="008E0590" w:rsidRDefault="008E0590" w:rsidP="008E0590">
            <w:pPr>
              <w:jc w:val="center"/>
            </w:pPr>
            <w:r>
              <w:t>1</w:t>
            </w:r>
          </w:p>
        </w:tc>
      </w:tr>
      <w:tr w:rsidR="008E0590" w:rsidRPr="001F7091" w14:paraId="0DA4224D" w14:textId="77777777" w:rsidTr="005A7661">
        <w:tc>
          <w:tcPr>
            <w:tcW w:w="746" w:type="dxa"/>
          </w:tcPr>
          <w:p w14:paraId="7DBB3B0D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2D563CD" w14:textId="2A9821CB" w:rsidR="008E0590" w:rsidRPr="000468A9" w:rsidRDefault="008E0590" w:rsidP="008E0590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1F626F8A" w14:textId="77777777" w:rsidR="008E0590" w:rsidRPr="000468A9" w:rsidRDefault="008E0590" w:rsidP="008E059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E5DC03A" w14:textId="0BA7227B" w:rsidR="008E0590" w:rsidRPr="000468A9" w:rsidRDefault="008E0590" w:rsidP="008E0590">
            <w:pPr>
              <w:jc w:val="center"/>
            </w:pPr>
            <w:r>
              <w:t>0.05</w:t>
            </w:r>
          </w:p>
        </w:tc>
      </w:tr>
      <w:tr w:rsidR="008E0590" w:rsidRPr="001F7091" w14:paraId="46B51A06" w14:textId="77777777" w:rsidTr="005A7661">
        <w:tc>
          <w:tcPr>
            <w:tcW w:w="746" w:type="dxa"/>
          </w:tcPr>
          <w:p w14:paraId="1283FFC2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CF75DC9" w14:textId="77777777" w:rsidR="008E0590" w:rsidRPr="006B66A6" w:rsidRDefault="008E0590" w:rsidP="008E0590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68D5DD94" w14:textId="77777777" w:rsidR="008E0590" w:rsidRPr="006B66A6" w:rsidRDefault="008E0590" w:rsidP="008E0590">
            <w:pPr>
              <w:jc w:val="center"/>
            </w:pPr>
          </w:p>
        </w:tc>
        <w:tc>
          <w:tcPr>
            <w:tcW w:w="1523" w:type="dxa"/>
          </w:tcPr>
          <w:p w14:paraId="6FA276D1" w14:textId="77777777" w:rsidR="008E0590" w:rsidRPr="000468A9" w:rsidRDefault="008E0590" w:rsidP="008E0590">
            <w:pPr>
              <w:jc w:val="center"/>
            </w:pPr>
          </w:p>
        </w:tc>
      </w:tr>
      <w:tr w:rsidR="008E0590" w:rsidRPr="00DE5708" w14:paraId="0C08A629" w14:textId="77777777" w:rsidTr="005A7661">
        <w:tc>
          <w:tcPr>
            <w:tcW w:w="746" w:type="dxa"/>
          </w:tcPr>
          <w:p w14:paraId="2CB439D0" w14:textId="77777777" w:rsidR="008E0590" w:rsidRPr="00DE5708" w:rsidRDefault="008E0590" w:rsidP="008E0590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91AAE0B" w14:textId="77777777" w:rsidR="008E0590" w:rsidRPr="00DE5708" w:rsidRDefault="008E0590" w:rsidP="008E0590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2F93886E" w14:textId="77777777" w:rsidR="008E0590" w:rsidRPr="00DE5708" w:rsidRDefault="008E0590" w:rsidP="008E0590">
            <w:pPr>
              <w:rPr>
                <w:b/>
              </w:rPr>
            </w:pPr>
          </w:p>
        </w:tc>
        <w:tc>
          <w:tcPr>
            <w:tcW w:w="1523" w:type="dxa"/>
          </w:tcPr>
          <w:p w14:paraId="49E5B2C9" w14:textId="77777777" w:rsidR="008E0590" w:rsidRPr="00DE5708" w:rsidRDefault="008E0590" w:rsidP="008E0590">
            <w:pPr>
              <w:rPr>
                <w:b/>
              </w:rPr>
            </w:pPr>
          </w:p>
        </w:tc>
      </w:tr>
      <w:tr w:rsidR="008E0590" w:rsidRPr="0054696F" w14:paraId="580FCAA2" w14:textId="77777777" w:rsidTr="005A7661">
        <w:tc>
          <w:tcPr>
            <w:tcW w:w="746" w:type="dxa"/>
          </w:tcPr>
          <w:p w14:paraId="42DB1DE7" w14:textId="77777777" w:rsidR="008E0590" w:rsidRPr="0054696F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B170ACC" w14:textId="17A46140" w:rsidR="008E0590" w:rsidRPr="0054696F" w:rsidRDefault="008E0590" w:rsidP="008E0590">
            <w:r>
              <w:t>Dung dịch chuẩn pH 4</w:t>
            </w:r>
          </w:p>
        </w:tc>
        <w:tc>
          <w:tcPr>
            <w:tcW w:w="1116" w:type="dxa"/>
            <w:vAlign w:val="center"/>
          </w:tcPr>
          <w:p w14:paraId="6E0612D1" w14:textId="4F43D622" w:rsidR="008E0590" w:rsidRPr="009D7347" w:rsidRDefault="008E0590" w:rsidP="008E0590">
            <w:pPr>
              <w:jc w:val="center"/>
            </w:pPr>
            <w:r w:rsidRPr="009D7347">
              <w:t>ml</w:t>
            </w:r>
          </w:p>
        </w:tc>
        <w:tc>
          <w:tcPr>
            <w:tcW w:w="1523" w:type="dxa"/>
            <w:vAlign w:val="center"/>
          </w:tcPr>
          <w:p w14:paraId="7A0CCC8A" w14:textId="5990DCEB" w:rsidR="008E0590" w:rsidRPr="0054696F" w:rsidRDefault="008E0590" w:rsidP="008E0590">
            <w:pPr>
              <w:jc w:val="center"/>
            </w:pPr>
            <w:r>
              <w:t>50</w:t>
            </w:r>
          </w:p>
        </w:tc>
      </w:tr>
      <w:tr w:rsidR="008E0590" w:rsidRPr="0054696F" w14:paraId="5DCF0544" w14:textId="77777777" w:rsidTr="005A7661">
        <w:tc>
          <w:tcPr>
            <w:tcW w:w="746" w:type="dxa"/>
          </w:tcPr>
          <w:p w14:paraId="70DD9678" w14:textId="77777777" w:rsidR="008E0590" w:rsidRPr="0054696F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FE26FD4" w14:textId="0DB9876D" w:rsidR="008E0590" w:rsidRPr="0054696F" w:rsidRDefault="008E0590" w:rsidP="008E0590">
            <w:r>
              <w:t>Dung dịch chuẩn pH 7</w:t>
            </w:r>
          </w:p>
        </w:tc>
        <w:tc>
          <w:tcPr>
            <w:tcW w:w="1116" w:type="dxa"/>
            <w:vAlign w:val="center"/>
          </w:tcPr>
          <w:p w14:paraId="2CE90A22" w14:textId="15058224" w:rsidR="008E0590" w:rsidRPr="009D7347" w:rsidRDefault="008E0590" w:rsidP="008E0590">
            <w:pPr>
              <w:jc w:val="center"/>
            </w:pPr>
            <w:r w:rsidRPr="009D7347">
              <w:t>ml</w:t>
            </w:r>
          </w:p>
        </w:tc>
        <w:tc>
          <w:tcPr>
            <w:tcW w:w="1523" w:type="dxa"/>
            <w:vAlign w:val="center"/>
          </w:tcPr>
          <w:p w14:paraId="03368668" w14:textId="06E955EA" w:rsidR="008E0590" w:rsidRPr="0054696F" w:rsidRDefault="008E0590" w:rsidP="008E0590">
            <w:pPr>
              <w:jc w:val="center"/>
            </w:pPr>
            <w:r>
              <w:t>50</w:t>
            </w:r>
          </w:p>
        </w:tc>
      </w:tr>
      <w:tr w:rsidR="008E0590" w:rsidRPr="0054696F" w14:paraId="5B9E62DC" w14:textId="77777777" w:rsidTr="005A7661">
        <w:tc>
          <w:tcPr>
            <w:tcW w:w="746" w:type="dxa"/>
          </w:tcPr>
          <w:p w14:paraId="6A09F877" w14:textId="77777777" w:rsidR="008E0590" w:rsidRPr="0054696F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B8DDA41" w14:textId="3A84A2E1" w:rsidR="008E0590" w:rsidRPr="0054696F" w:rsidRDefault="008E0590" w:rsidP="008E0590">
            <w:r>
              <w:t xml:space="preserve">Dung dịch </w:t>
            </w:r>
            <w:proofErr w:type="gramStart"/>
            <w:r>
              <w:t>chuẩn  pH</w:t>
            </w:r>
            <w:proofErr w:type="gramEnd"/>
            <w:r>
              <w:t xml:space="preserve"> 10</w:t>
            </w:r>
          </w:p>
        </w:tc>
        <w:tc>
          <w:tcPr>
            <w:tcW w:w="1116" w:type="dxa"/>
            <w:vAlign w:val="center"/>
          </w:tcPr>
          <w:p w14:paraId="2BFAAE1B" w14:textId="31A5D6D8" w:rsidR="008E0590" w:rsidRPr="009D7347" w:rsidRDefault="008E0590" w:rsidP="008E0590">
            <w:pPr>
              <w:jc w:val="center"/>
            </w:pPr>
            <w:r w:rsidRPr="009D7347">
              <w:t>ml</w:t>
            </w:r>
          </w:p>
        </w:tc>
        <w:tc>
          <w:tcPr>
            <w:tcW w:w="1523" w:type="dxa"/>
            <w:vAlign w:val="center"/>
          </w:tcPr>
          <w:p w14:paraId="4AF60804" w14:textId="2E8097FB" w:rsidR="008E0590" w:rsidRPr="0054696F" w:rsidRDefault="008E0590" w:rsidP="008E0590">
            <w:pPr>
              <w:jc w:val="center"/>
            </w:pPr>
            <w:r>
              <w:t>50</w:t>
            </w:r>
          </w:p>
        </w:tc>
      </w:tr>
      <w:tr w:rsidR="008E0590" w:rsidRPr="0054696F" w14:paraId="73565AF8" w14:textId="77777777" w:rsidTr="005A7661">
        <w:tc>
          <w:tcPr>
            <w:tcW w:w="746" w:type="dxa"/>
          </w:tcPr>
          <w:p w14:paraId="5F19D1A6" w14:textId="77777777" w:rsidR="008E0590" w:rsidRPr="0054696F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8CBA52" w14:textId="0D6965F6" w:rsidR="008E0590" w:rsidRDefault="008E0590" w:rsidP="008E0590">
            <w:r>
              <w:t xml:space="preserve">Dung dịch điện phân KCl 3.5M </w:t>
            </w:r>
          </w:p>
        </w:tc>
        <w:tc>
          <w:tcPr>
            <w:tcW w:w="1116" w:type="dxa"/>
            <w:vAlign w:val="center"/>
          </w:tcPr>
          <w:p w14:paraId="3DD4E702" w14:textId="422FE9DF" w:rsidR="008E0590" w:rsidRPr="009D7347" w:rsidRDefault="008E0590" w:rsidP="008E0590">
            <w:pPr>
              <w:jc w:val="center"/>
            </w:pPr>
            <w:r w:rsidRPr="009D7347">
              <w:t>ml</w:t>
            </w:r>
          </w:p>
        </w:tc>
        <w:tc>
          <w:tcPr>
            <w:tcW w:w="1523" w:type="dxa"/>
            <w:vAlign w:val="center"/>
          </w:tcPr>
          <w:p w14:paraId="2BAEFE16" w14:textId="16533374" w:rsidR="008E0590" w:rsidRDefault="008E0590" w:rsidP="008E0590">
            <w:pPr>
              <w:jc w:val="center"/>
            </w:pPr>
            <w:r>
              <w:t>5</w:t>
            </w:r>
          </w:p>
        </w:tc>
      </w:tr>
      <w:tr w:rsidR="008E0590" w:rsidRPr="0054696F" w14:paraId="051F69A4" w14:textId="77777777" w:rsidTr="005A7661">
        <w:tc>
          <w:tcPr>
            <w:tcW w:w="746" w:type="dxa"/>
          </w:tcPr>
          <w:p w14:paraId="5CBFB773" w14:textId="77777777" w:rsidR="008E0590" w:rsidRPr="0054696F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1ED94AA" w14:textId="1F794824" w:rsidR="008E0590" w:rsidRDefault="008E0590" w:rsidP="008E0590">
            <w:r>
              <w:t>Nước cất</w:t>
            </w:r>
          </w:p>
        </w:tc>
        <w:tc>
          <w:tcPr>
            <w:tcW w:w="1116" w:type="dxa"/>
            <w:vAlign w:val="center"/>
          </w:tcPr>
          <w:p w14:paraId="526D0816" w14:textId="432BDBD7" w:rsidR="008E0590" w:rsidRDefault="008E0590" w:rsidP="008E0590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3BDC1506" w14:textId="16D1236C" w:rsidR="008E0590" w:rsidRDefault="008E0590" w:rsidP="008E0590">
            <w:pPr>
              <w:jc w:val="center"/>
            </w:pPr>
            <w:r>
              <w:t>0</w:t>
            </w:r>
            <w:r w:rsidR="009B45F2">
              <w:t>.</w:t>
            </w:r>
            <w:r>
              <w:t>1</w:t>
            </w:r>
          </w:p>
        </w:tc>
      </w:tr>
      <w:tr w:rsidR="008E0590" w:rsidRPr="00FF7E47" w14:paraId="2253F2FE" w14:textId="77777777" w:rsidTr="005A7661">
        <w:tc>
          <w:tcPr>
            <w:tcW w:w="746" w:type="dxa"/>
          </w:tcPr>
          <w:p w14:paraId="664370DB" w14:textId="77777777" w:rsidR="008E0590" w:rsidRPr="00FF7E47" w:rsidRDefault="008E0590" w:rsidP="008E0590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444D60B8" w14:textId="77777777" w:rsidR="008E0590" w:rsidRPr="00FF7E47" w:rsidRDefault="008E0590" w:rsidP="008E0590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6784408B" w14:textId="77777777" w:rsidR="008E0590" w:rsidRPr="00FF7E47" w:rsidRDefault="008E0590" w:rsidP="008E0590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57ACFC32" w14:textId="77777777" w:rsidR="008E0590" w:rsidRPr="00FF7E47" w:rsidRDefault="008E0590" w:rsidP="008E0590">
            <w:pPr>
              <w:rPr>
                <w:b/>
                <w:caps/>
              </w:rPr>
            </w:pPr>
          </w:p>
        </w:tc>
      </w:tr>
      <w:tr w:rsidR="008E0590" w:rsidRPr="00FF7E47" w14:paraId="0A09223A" w14:textId="77777777" w:rsidTr="005A7661">
        <w:tc>
          <w:tcPr>
            <w:tcW w:w="746" w:type="dxa"/>
          </w:tcPr>
          <w:p w14:paraId="099DB22C" w14:textId="77777777" w:rsidR="008E0590" w:rsidRPr="00FF7E47" w:rsidRDefault="008E0590" w:rsidP="008E0590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1C908CC" w14:textId="77777777" w:rsidR="008E0590" w:rsidRPr="00FF7E47" w:rsidRDefault="008E0590" w:rsidP="008E0590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1863202D" w14:textId="77777777" w:rsidR="008E0590" w:rsidRPr="00FF7E47" w:rsidRDefault="008E0590" w:rsidP="008E0590">
            <w:pPr>
              <w:rPr>
                <w:b/>
              </w:rPr>
            </w:pPr>
          </w:p>
        </w:tc>
        <w:tc>
          <w:tcPr>
            <w:tcW w:w="1523" w:type="dxa"/>
          </w:tcPr>
          <w:p w14:paraId="2DD61C51" w14:textId="77777777" w:rsidR="008E0590" w:rsidRPr="00FF7E47" w:rsidRDefault="008E0590" w:rsidP="008E0590">
            <w:pPr>
              <w:rPr>
                <w:b/>
              </w:rPr>
            </w:pPr>
          </w:p>
        </w:tc>
      </w:tr>
      <w:tr w:rsidR="008E0590" w:rsidRPr="001F7091" w14:paraId="1CD087C1" w14:textId="77777777" w:rsidTr="005A7661">
        <w:tc>
          <w:tcPr>
            <w:tcW w:w="746" w:type="dxa"/>
          </w:tcPr>
          <w:p w14:paraId="1B72B389" w14:textId="77777777" w:rsidR="008E0590" w:rsidRPr="001F7091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A5E458B" w14:textId="06757D9F" w:rsidR="008E0590" w:rsidRPr="00F965A1" w:rsidRDefault="008E0590" w:rsidP="008E0590">
            <w:r>
              <w:t>Máy đo pH</w:t>
            </w:r>
          </w:p>
        </w:tc>
        <w:tc>
          <w:tcPr>
            <w:tcW w:w="1116" w:type="dxa"/>
          </w:tcPr>
          <w:p w14:paraId="2D9EB6DF" w14:textId="77777777" w:rsidR="008E0590" w:rsidRPr="00F965A1" w:rsidRDefault="008E0590" w:rsidP="008E0590">
            <w:pPr>
              <w:jc w:val="center"/>
            </w:pPr>
            <w:r w:rsidRPr="00AE7816">
              <w:t>kW</w:t>
            </w:r>
          </w:p>
        </w:tc>
        <w:tc>
          <w:tcPr>
            <w:tcW w:w="1523" w:type="dxa"/>
          </w:tcPr>
          <w:p w14:paraId="3CDA4687" w14:textId="4C4F1F84" w:rsidR="008E0590" w:rsidRPr="00F965A1" w:rsidRDefault="008E0590" w:rsidP="008E0590">
            <w:pPr>
              <w:jc w:val="center"/>
            </w:pPr>
            <w:r>
              <w:t>0.1</w:t>
            </w:r>
          </w:p>
        </w:tc>
      </w:tr>
      <w:tr w:rsidR="008E0590" w:rsidRPr="001F7091" w14:paraId="5A2CBFBB" w14:textId="77777777" w:rsidTr="005A7661">
        <w:tc>
          <w:tcPr>
            <w:tcW w:w="746" w:type="dxa"/>
          </w:tcPr>
          <w:p w14:paraId="67F8B287" w14:textId="77777777" w:rsidR="008E0590" w:rsidRPr="00D67E0B" w:rsidRDefault="008E0590" w:rsidP="008E059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AE5CE3E" w14:textId="77777777" w:rsidR="008E0590" w:rsidRPr="00D67E0B" w:rsidRDefault="008E0590" w:rsidP="008E0590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6D25FB42" w14:textId="77777777" w:rsidR="008E0590" w:rsidRPr="00F965A1" w:rsidRDefault="008E0590" w:rsidP="008E0590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652511E7" w14:textId="77777777" w:rsidR="008E0590" w:rsidRPr="00F965A1" w:rsidRDefault="008E0590" w:rsidP="008E0590">
            <w:pPr>
              <w:jc w:val="center"/>
            </w:pPr>
            <w:r>
              <w:t>0.1</w:t>
            </w:r>
          </w:p>
        </w:tc>
      </w:tr>
      <w:tr w:rsidR="008E0590" w:rsidRPr="00401FDA" w14:paraId="32CB8339" w14:textId="77777777" w:rsidTr="005A7661">
        <w:tc>
          <w:tcPr>
            <w:tcW w:w="746" w:type="dxa"/>
          </w:tcPr>
          <w:p w14:paraId="01C44998" w14:textId="77777777" w:rsidR="008E0590" w:rsidRPr="00401FDA" w:rsidRDefault="008E0590" w:rsidP="008E059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2480BD5" w14:textId="77777777" w:rsidR="008E0590" w:rsidRPr="00401FDA" w:rsidRDefault="008E0590" w:rsidP="008E0590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00FACC64" w14:textId="77777777" w:rsidR="008E0590" w:rsidRPr="00401FDA" w:rsidRDefault="008E0590" w:rsidP="008E059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307FD2EC" w14:textId="77777777" w:rsidR="008E0590" w:rsidRPr="00401FDA" w:rsidRDefault="008E0590" w:rsidP="008E0590">
            <w:pPr>
              <w:jc w:val="center"/>
            </w:pPr>
          </w:p>
        </w:tc>
      </w:tr>
      <w:tr w:rsidR="008E0590" w:rsidRPr="001F7091" w14:paraId="2532F620" w14:textId="77777777" w:rsidTr="005A7661">
        <w:tc>
          <w:tcPr>
            <w:tcW w:w="746" w:type="dxa"/>
          </w:tcPr>
          <w:p w14:paraId="4475FEBB" w14:textId="77777777" w:rsidR="008E0590" w:rsidRPr="00D67E0B" w:rsidRDefault="008E0590" w:rsidP="008E059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DBA2608" w14:textId="77777777" w:rsidR="008E0590" w:rsidRPr="00D67E0B" w:rsidRDefault="008E0590" w:rsidP="008E0590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6951FE2F" w14:textId="77777777" w:rsidR="008E0590" w:rsidRPr="00F965A1" w:rsidRDefault="008E0590" w:rsidP="008E0590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099145E4" w14:textId="43192F7A" w:rsidR="008E0590" w:rsidRPr="00F965A1" w:rsidRDefault="008E0590" w:rsidP="008E0590">
            <w:pPr>
              <w:jc w:val="center"/>
            </w:pPr>
            <w:r>
              <w:t>0.1</w:t>
            </w:r>
          </w:p>
        </w:tc>
      </w:tr>
      <w:tr w:rsidR="008E0590" w:rsidRPr="001F7091" w14:paraId="669E90D9" w14:textId="77777777" w:rsidTr="005A7661">
        <w:tc>
          <w:tcPr>
            <w:tcW w:w="746" w:type="dxa"/>
          </w:tcPr>
          <w:p w14:paraId="2F18E93E" w14:textId="77777777" w:rsidR="008E0590" w:rsidRPr="00D67E0B" w:rsidRDefault="008E0590" w:rsidP="008E059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69B8AB2A" w14:textId="77777777" w:rsidR="008E0590" w:rsidRPr="00D67E0B" w:rsidRDefault="008E0590" w:rsidP="008E0590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6C8B5A93" w14:textId="77777777" w:rsidR="008E0590" w:rsidRPr="00F965A1" w:rsidRDefault="008E0590" w:rsidP="008E0590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391E9DF5" w14:textId="0A44C4B0" w:rsidR="008E0590" w:rsidRDefault="008E0590" w:rsidP="008E0590">
            <w:pPr>
              <w:jc w:val="center"/>
            </w:pPr>
            <w:r>
              <w:t>0.2</w:t>
            </w:r>
          </w:p>
        </w:tc>
      </w:tr>
      <w:tr w:rsidR="008E0590" w:rsidRPr="001F7091" w14:paraId="3E520F17" w14:textId="77777777" w:rsidTr="005A7661">
        <w:tc>
          <w:tcPr>
            <w:tcW w:w="746" w:type="dxa"/>
          </w:tcPr>
          <w:p w14:paraId="6C27D4A8" w14:textId="77777777" w:rsidR="008E0590" w:rsidRPr="00D67E0B" w:rsidRDefault="008E0590" w:rsidP="008E059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4F162C96" w14:textId="77777777" w:rsidR="008E0590" w:rsidRPr="00D67E0B" w:rsidRDefault="008E0590" w:rsidP="008E0590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20B96490" w14:textId="77777777" w:rsidR="008E0590" w:rsidRPr="00F965A1" w:rsidRDefault="008E0590" w:rsidP="008E059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0353BBA3" w14:textId="77777777" w:rsidR="008E0590" w:rsidRDefault="008E0590" w:rsidP="008E0590">
            <w:pPr>
              <w:jc w:val="center"/>
            </w:pPr>
          </w:p>
        </w:tc>
      </w:tr>
      <w:tr w:rsidR="008E0590" w:rsidRPr="001F7091" w14:paraId="1F7A8EDE" w14:textId="77777777" w:rsidTr="005A7661">
        <w:tc>
          <w:tcPr>
            <w:tcW w:w="746" w:type="dxa"/>
          </w:tcPr>
          <w:p w14:paraId="6D19CC02" w14:textId="77777777" w:rsidR="008E0590" w:rsidRDefault="008E0590" w:rsidP="008E059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1B453BA" w14:textId="77777777" w:rsidR="008E0590" w:rsidRPr="00D67E0B" w:rsidRDefault="008E0590" w:rsidP="008E0590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4DFCC8BB" w14:textId="77777777" w:rsidR="008E0590" w:rsidRPr="00F965A1" w:rsidRDefault="008E0590" w:rsidP="008E0590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75AD96AE" w14:textId="77777777" w:rsidR="008E0590" w:rsidRDefault="008E0590" w:rsidP="008E0590">
            <w:pPr>
              <w:jc w:val="center"/>
            </w:pPr>
            <w:r>
              <w:t>0.5</w:t>
            </w:r>
          </w:p>
        </w:tc>
      </w:tr>
      <w:tr w:rsidR="008E0590" w:rsidRPr="001F7091" w14:paraId="2DB9408F" w14:textId="77777777" w:rsidTr="005A7661">
        <w:tc>
          <w:tcPr>
            <w:tcW w:w="746" w:type="dxa"/>
          </w:tcPr>
          <w:p w14:paraId="3BC7A5A7" w14:textId="77777777" w:rsidR="008E0590" w:rsidRDefault="008E0590" w:rsidP="008E059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52ACAB0" w14:textId="77777777" w:rsidR="008E0590" w:rsidRPr="00D67E0B" w:rsidRDefault="008E0590" w:rsidP="008E0590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05AEA5AC" w14:textId="77777777" w:rsidR="008E0590" w:rsidRPr="00F965A1" w:rsidRDefault="008E0590" w:rsidP="008E059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181661F9" w14:textId="77777777" w:rsidR="008E0590" w:rsidRDefault="008E0590" w:rsidP="008E0590">
            <w:pPr>
              <w:jc w:val="center"/>
            </w:pPr>
            <w:r>
              <w:t>-</w:t>
            </w:r>
          </w:p>
        </w:tc>
      </w:tr>
      <w:tr w:rsidR="008E0590" w:rsidRPr="001F7091" w14:paraId="2502279B" w14:textId="77777777" w:rsidTr="005A7661">
        <w:tc>
          <w:tcPr>
            <w:tcW w:w="746" w:type="dxa"/>
          </w:tcPr>
          <w:p w14:paraId="36EE8325" w14:textId="77777777" w:rsidR="008E0590" w:rsidRDefault="008E0590" w:rsidP="008E059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7729EA12" w14:textId="77777777" w:rsidR="008E0590" w:rsidRPr="00D67E0B" w:rsidRDefault="008E0590" w:rsidP="008E0590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1E05A742" w14:textId="77777777" w:rsidR="008E0590" w:rsidRPr="00F965A1" w:rsidRDefault="008E0590" w:rsidP="008E059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59EE460C" w14:textId="77777777" w:rsidR="008E0590" w:rsidRDefault="008E0590" w:rsidP="008E0590">
            <w:pPr>
              <w:jc w:val="center"/>
            </w:pPr>
            <w:r>
              <w:t>-</w:t>
            </w:r>
          </w:p>
        </w:tc>
      </w:tr>
    </w:tbl>
    <w:p w14:paraId="0FAA319A" w14:textId="77777777" w:rsidR="002E6717" w:rsidRDefault="002E6717" w:rsidP="002E6717">
      <w:pPr>
        <w:spacing w:before="120" w:after="120"/>
        <w:jc w:val="both"/>
      </w:pPr>
      <w:r>
        <w:t>Ghi chú:</w:t>
      </w:r>
    </w:p>
    <w:p w14:paraId="49C135E7" w14:textId="5050804C" w:rsidR="002E6717" w:rsidRDefault="002E6717" w:rsidP="002E6717">
      <w:pPr>
        <w:spacing w:before="120" w:after="120"/>
        <w:jc w:val="both"/>
      </w:pPr>
      <w:r>
        <w:t xml:space="preserve">- Khấu hao trực tiếp: Máy </w:t>
      </w:r>
      <w:r w:rsidR="00A27749">
        <w:t>được tính khấu hao</w:t>
      </w:r>
      <w:r>
        <w:t xml:space="preserve"> sử dụng 10 năm, trung bình mỗi năm phân tích 500 chỉ tiêu (mẫu), tương ứng 5000 chỉ tiêu (mẫu)/máy.</w:t>
      </w:r>
    </w:p>
    <w:p w14:paraId="143DCCFE" w14:textId="77777777" w:rsidR="002E6717" w:rsidRDefault="002E6717" w:rsidP="002E6717">
      <w:pPr>
        <w:spacing w:before="120" w:after="120"/>
        <w:jc w:val="both"/>
      </w:pPr>
      <w:r>
        <w:t xml:space="preserve">- Kiểm định, hiệu chuẩn máy móc, thiết bị: Mỗi máy được hiệu chuẩn 01 lần/năm, tương ứng 500 chỉ tiêu (mẫu)/lần hiệu chuẩn; </w:t>
      </w:r>
    </w:p>
    <w:p w14:paraId="34733DFA" w14:textId="77777777" w:rsidR="00BC73EC" w:rsidRDefault="002E6717" w:rsidP="00E3174E">
      <w:r>
        <w:t>- Sửa chữa, bảo dưỡng máy móc, thiết bị: Mỗi máy được bảo dưỡng, sửa chữa trung bình 01 lần/năm, tương ứng 500 chỉ tiêu (mẫu)/lần bảo dưỡng, sửa chữa.</w:t>
      </w:r>
    </w:p>
    <w:p w14:paraId="441D6F65" w14:textId="4CA12037" w:rsidR="00BC73EC" w:rsidRDefault="00BC73EC" w:rsidP="00BC73EC">
      <w:pPr>
        <w:pStyle w:val="Heading1"/>
      </w:pPr>
      <w:r>
        <w:t>MT</w:t>
      </w:r>
      <w:r w:rsidRPr="00364274">
        <w:t>-0</w:t>
      </w:r>
      <w:r>
        <w:t>4</w:t>
      </w:r>
      <w:r w:rsidRPr="00364274">
        <w:t xml:space="preserve">/CDXN1: </w:t>
      </w:r>
      <w:r w:rsidRPr="009B79AB">
        <w:t xml:space="preserve">Nước - </w:t>
      </w:r>
      <w:r w:rsidR="009D7347" w:rsidRPr="009D7347">
        <w:t>Xác định các chỉ số bằng thiết bị cầm tay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BC73EC" w:rsidRPr="00BA4397" w14:paraId="6D21E447" w14:textId="77777777" w:rsidTr="005A7661">
        <w:trPr>
          <w:tblHeader/>
        </w:trPr>
        <w:tc>
          <w:tcPr>
            <w:tcW w:w="746" w:type="dxa"/>
          </w:tcPr>
          <w:p w14:paraId="38474BC9" w14:textId="77777777" w:rsidR="00BC73EC" w:rsidRPr="00BA4397" w:rsidRDefault="00BC73EC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22332C8C" w14:textId="77777777" w:rsidR="00BC73EC" w:rsidRPr="00BA4397" w:rsidRDefault="00BC73EC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2040B820" w14:textId="77777777" w:rsidR="00BC73EC" w:rsidRPr="00BA4397" w:rsidRDefault="00BC73EC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6DE45F1E" w14:textId="77777777" w:rsidR="00BC73EC" w:rsidRPr="00BA4397" w:rsidRDefault="00BC73EC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BC73EC" w:rsidRPr="001F7091" w14:paraId="620021E2" w14:textId="77777777" w:rsidTr="005A7661">
        <w:tc>
          <w:tcPr>
            <w:tcW w:w="746" w:type="dxa"/>
          </w:tcPr>
          <w:p w14:paraId="483F64AA" w14:textId="77777777" w:rsidR="00BC73EC" w:rsidRPr="001F7091" w:rsidRDefault="00BC73EC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4305A4C0" w14:textId="77777777" w:rsidR="00BC73EC" w:rsidRPr="00553530" w:rsidRDefault="00BC73EC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4A8E2F2B" w14:textId="77777777" w:rsidR="00BC73EC" w:rsidRPr="001F7091" w:rsidRDefault="00BC73EC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BB46128" w14:textId="77777777" w:rsidR="00BC73EC" w:rsidRPr="001F7091" w:rsidRDefault="00BC73EC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BC73EC" w:rsidRPr="001F7091" w14:paraId="07692755" w14:textId="77777777" w:rsidTr="005A7661">
        <w:trPr>
          <w:trHeight w:val="169"/>
        </w:trPr>
        <w:tc>
          <w:tcPr>
            <w:tcW w:w="746" w:type="dxa"/>
          </w:tcPr>
          <w:p w14:paraId="3A20B996" w14:textId="77777777" w:rsidR="00BC73EC" w:rsidRPr="001F7091" w:rsidRDefault="00BC73EC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47C8B35" w14:textId="77777777" w:rsidR="00BC73EC" w:rsidRPr="001F7091" w:rsidRDefault="00BC73EC" w:rsidP="005A766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08F53052" w14:textId="77777777" w:rsidR="00BC73EC" w:rsidRPr="001F7091" w:rsidRDefault="00BC73EC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14B78E1" w14:textId="77777777" w:rsidR="00BC73EC" w:rsidRPr="001F7091" w:rsidRDefault="00BC73EC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BC73EC" w:rsidRPr="001F7091" w14:paraId="4EDC4BE7" w14:textId="77777777" w:rsidTr="005A7661">
        <w:tc>
          <w:tcPr>
            <w:tcW w:w="746" w:type="dxa"/>
          </w:tcPr>
          <w:p w14:paraId="6816A851" w14:textId="77777777" w:rsidR="00BC73EC" w:rsidRPr="001F7091" w:rsidRDefault="00BC73EC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lastRenderedPageBreak/>
              <w:t>a</w:t>
            </w:r>
          </w:p>
        </w:tc>
        <w:tc>
          <w:tcPr>
            <w:tcW w:w="5677" w:type="dxa"/>
          </w:tcPr>
          <w:p w14:paraId="48440D5B" w14:textId="77777777" w:rsidR="00BC73EC" w:rsidRPr="001F7091" w:rsidRDefault="00BC73EC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75C14568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2908F76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BC73EC" w:rsidRPr="001F7091" w14:paraId="53C51327" w14:textId="77777777" w:rsidTr="005A7661">
        <w:tc>
          <w:tcPr>
            <w:tcW w:w="746" w:type="dxa"/>
          </w:tcPr>
          <w:p w14:paraId="7458B2EF" w14:textId="77777777" w:rsidR="00BC73EC" w:rsidRPr="001F7091" w:rsidRDefault="00BC73EC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9D568BF" w14:textId="77777777" w:rsidR="00BC73EC" w:rsidRPr="001D7BF0" w:rsidRDefault="00BC73EC" w:rsidP="005A7661">
            <w:pPr>
              <w:spacing w:before="40" w:after="40"/>
            </w:pPr>
            <w:r>
              <w:t>Chuẩn bị, xử lý và phân tích mẫu</w:t>
            </w:r>
          </w:p>
        </w:tc>
        <w:tc>
          <w:tcPr>
            <w:tcW w:w="1116" w:type="dxa"/>
          </w:tcPr>
          <w:p w14:paraId="5B202CD8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C6542EA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BC73EC" w:rsidRPr="001F7091" w14:paraId="74AF8998" w14:textId="77777777" w:rsidTr="005A7661">
        <w:tc>
          <w:tcPr>
            <w:tcW w:w="746" w:type="dxa"/>
          </w:tcPr>
          <w:p w14:paraId="4A7C9AA8" w14:textId="77777777" w:rsidR="00BC73EC" w:rsidRPr="001F7091" w:rsidRDefault="00BC73EC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945F08E" w14:textId="77777777" w:rsidR="00BC73EC" w:rsidRPr="001F7091" w:rsidRDefault="00BC73EC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7B2A4309" w14:textId="77777777" w:rsidR="00BC73EC" w:rsidRPr="00553530" w:rsidRDefault="00BC73EC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F5AAD1A" w14:textId="77777777" w:rsidR="00BC73EC" w:rsidRPr="00553530" w:rsidRDefault="00BC73EC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BC73EC" w:rsidRPr="001F7091" w14:paraId="7AACF354" w14:textId="77777777" w:rsidTr="005A7661">
        <w:tc>
          <w:tcPr>
            <w:tcW w:w="746" w:type="dxa"/>
          </w:tcPr>
          <w:p w14:paraId="0D3E938B" w14:textId="77777777" w:rsidR="00BC73EC" w:rsidRPr="001F7091" w:rsidRDefault="00BC73EC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4AEF0C5" w14:textId="77777777" w:rsidR="00BC73EC" w:rsidRPr="001D7BF0" w:rsidRDefault="00BC73EC" w:rsidP="005A7661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36579507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58FCF0C1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BC73EC" w:rsidRPr="001F7091" w14:paraId="31440260" w14:textId="77777777" w:rsidTr="005A7661">
        <w:tc>
          <w:tcPr>
            <w:tcW w:w="746" w:type="dxa"/>
          </w:tcPr>
          <w:p w14:paraId="57FFC7D6" w14:textId="77777777" w:rsidR="00BC73EC" w:rsidRPr="001F7091" w:rsidRDefault="00BC73EC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AA2535B" w14:textId="77777777" w:rsidR="00BC73EC" w:rsidRDefault="00BC73EC" w:rsidP="005A7661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10649225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D473EE0" w14:textId="77777777" w:rsidR="00BC73EC" w:rsidRPr="001F7091" w:rsidRDefault="00BC73EC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BC73EC" w:rsidRPr="00553530" w14:paraId="0C428280" w14:textId="77777777" w:rsidTr="005A7661">
        <w:tc>
          <w:tcPr>
            <w:tcW w:w="746" w:type="dxa"/>
          </w:tcPr>
          <w:p w14:paraId="191BDF0A" w14:textId="77777777" w:rsidR="00BC73EC" w:rsidRPr="00553530" w:rsidRDefault="00BC73EC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D484505" w14:textId="77777777" w:rsidR="00BC73EC" w:rsidRPr="00553530" w:rsidRDefault="00BC73EC" w:rsidP="005A766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388CA81C" w14:textId="77777777" w:rsidR="00BC73EC" w:rsidRPr="00553530" w:rsidRDefault="00BC73EC" w:rsidP="005A766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071A051B" w14:textId="77777777" w:rsidR="00BC73EC" w:rsidRPr="00553530" w:rsidRDefault="00BC73EC" w:rsidP="005A7661">
            <w:pPr>
              <w:spacing w:before="40" w:after="40"/>
              <w:rPr>
                <w:b/>
              </w:rPr>
            </w:pPr>
          </w:p>
        </w:tc>
      </w:tr>
      <w:tr w:rsidR="00BC73EC" w:rsidRPr="001F7091" w14:paraId="18585791" w14:textId="77777777" w:rsidTr="005A7661">
        <w:tc>
          <w:tcPr>
            <w:tcW w:w="746" w:type="dxa"/>
          </w:tcPr>
          <w:p w14:paraId="6E9529FC" w14:textId="77777777" w:rsidR="00BC73EC" w:rsidRPr="001F7091" w:rsidRDefault="00BC73EC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789F4E" w14:textId="77777777" w:rsidR="00BC73EC" w:rsidRPr="005E09B5" w:rsidRDefault="00BC73EC" w:rsidP="005A7661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0D846FCC" w14:textId="77777777" w:rsidR="00BC73EC" w:rsidRPr="005E09B5" w:rsidRDefault="00BC73EC" w:rsidP="005A766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CC18D59" w14:textId="77777777" w:rsidR="00BC73EC" w:rsidRPr="005E09B5" w:rsidRDefault="00BC73EC" w:rsidP="005A7661">
            <w:pPr>
              <w:spacing w:before="40" w:after="40"/>
              <w:jc w:val="center"/>
            </w:pPr>
            <w:r>
              <w:t>0.2</w:t>
            </w:r>
          </w:p>
        </w:tc>
      </w:tr>
      <w:tr w:rsidR="00BC73EC" w:rsidRPr="00553530" w14:paraId="067A37BB" w14:textId="77777777" w:rsidTr="005A7661">
        <w:tc>
          <w:tcPr>
            <w:tcW w:w="746" w:type="dxa"/>
          </w:tcPr>
          <w:p w14:paraId="10240D0D" w14:textId="77777777" w:rsidR="00BC73EC" w:rsidRPr="00553530" w:rsidRDefault="00BC73EC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5215681D" w14:textId="77777777" w:rsidR="00BC73EC" w:rsidRPr="00553530" w:rsidRDefault="00BC73EC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1A4809D0" w14:textId="77777777" w:rsidR="00BC73EC" w:rsidRPr="00553530" w:rsidRDefault="00BC73EC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58AD2BE8" w14:textId="77777777" w:rsidR="00BC73EC" w:rsidRPr="00553530" w:rsidRDefault="00BC73EC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BC73EC" w:rsidRPr="00553530" w14:paraId="2EB87D71" w14:textId="77777777" w:rsidTr="005A7661">
        <w:tc>
          <w:tcPr>
            <w:tcW w:w="746" w:type="dxa"/>
          </w:tcPr>
          <w:p w14:paraId="19B8A93F" w14:textId="77777777" w:rsidR="00BC73EC" w:rsidRPr="00553530" w:rsidRDefault="00BC73EC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5C41A516" w14:textId="77777777" w:rsidR="00BC73EC" w:rsidRPr="00553530" w:rsidRDefault="00BC73EC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5D67169B" w14:textId="77777777" w:rsidR="00BC73EC" w:rsidRPr="00553530" w:rsidRDefault="00BC73EC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6DB1B70" w14:textId="77777777" w:rsidR="00BC73EC" w:rsidRPr="00553530" w:rsidRDefault="00BC73EC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61CD3" w:rsidRPr="001F7091" w14:paraId="79C1C11B" w14:textId="77777777" w:rsidTr="005A7661">
        <w:tc>
          <w:tcPr>
            <w:tcW w:w="746" w:type="dxa"/>
          </w:tcPr>
          <w:p w14:paraId="76B12526" w14:textId="77777777" w:rsidR="00761CD3" w:rsidRPr="001F7091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1761F03" w14:textId="77777777" w:rsidR="00761CD3" w:rsidRDefault="00761CD3" w:rsidP="00761CD3">
            <w:r>
              <w:t>Khấu hao trực tiếp được tính trên một thiết bị tương ứng với phân tích một chỉ số. Các thiết bị đo gồm:</w:t>
            </w:r>
          </w:p>
          <w:p w14:paraId="6B908E0E" w14:textId="77777777" w:rsidR="00761CD3" w:rsidRDefault="00761CD3" w:rsidP="00761CD3">
            <w:r w:rsidRPr="009D284A">
              <w:t>Máy đo nhiệt độ tiếp xúc</w:t>
            </w:r>
          </w:p>
          <w:p w14:paraId="23A6925E" w14:textId="77777777" w:rsidR="00761CD3" w:rsidRDefault="00761CD3" w:rsidP="00761CD3">
            <w:r w:rsidRPr="009D284A">
              <w:t>Máy đo độ dẫn điện</w:t>
            </w:r>
          </w:p>
          <w:p w14:paraId="4849ED8D" w14:textId="77777777" w:rsidR="00761CD3" w:rsidRDefault="00761CD3" w:rsidP="00761CD3">
            <w:r w:rsidRPr="008E0590">
              <w:t>Máy đo tổng chất rắn hoà tan (TDS)</w:t>
            </w:r>
          </w:p>
          <w:p w14:paraId="04EB1F7D" w14:textId="572B060D" w:rsidR="00761CD3" w:rsidRPr="000C468B" w:rsidRDefault="00761CD3" w:rsidP="00761CD3">
            <w:r w:rsidRPr="008E0590">
              <w:t>Máy đo Oxy hoà tan</w:t>
            </w:r>
          </w:p>
        </w:tc>
        <w:tc>
          <w:tcPr>
            <w:tcW w:w="1116" w:type="dxa"/>
          </w:tcPr>
          <w:p w14:paraId="4B23BB7A" w14:textId="77777777" w:rsidR="00761CD3" w:rsidRPr="000C468B" w:rsidRDefault="00761CD3" w:rsidP="00761CD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34DC1295" w14:textId="77777777" w:rsidR="00761CD3" w:rsidRPr="000C468B" w:rsidRDefault="00761CD3" w:rsidP="00761CD3">
            <w:pPr>
              <w:jc w:val="center"/>
            </w:pPr>
            <w:r w:rsidRPr="004C52FC">
              <w:t>0.0002</w:t>
            </w:r>
          </w:p>
        </w:tc>
      </w:tr>
      <w:tr w:rsidR="00761CD3" w:rsidRPr="00553530" w14:paraId="5C19482F" w14:textId="77777777" w:rsidTr="005A7661">
        <w:tc>
          <w:tcPr>
            <w:tcW w:w="746" w:type="dxa"/>
          </w:tcPr>
          <w:p w14:paraId="191A26FE" w14:textId="77777777" w:rsidR="00761CD3" w:rsidRPr="00553530" w:rsidRDefault="00761CD3" w:rsidP="00761CD3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B568D42" w14:textId="77777777" w:rsidR="00761CD3" w:rsidRPr="00553530" w:rsidRDefault="00761CD3" w:rsidP="00761CD3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6275CC2E" w14:textId="77777777" w:rsidR="00761CD3" w:rsidRPr="00553530" w:rsidRDefault="00761CD3" w:rsidP="00761CD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C26EB2F" w14:textId="77777777" w:rsidR="00761CD3" w:rsidRPr="00553530" w:rsidRDefault="00761CD3" w:rsidP="00761CD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61CD3" w:rsidRPr="001F7091" w14:paraId="6070924E" w14:textId="77777777" w:rsidTr="005A7661">
        <w:tc>
          <w:tcPr>
            <w:tcW w:w="746" w:type="dxa"/>
          </w:tcPr>
          <w:p w14:paraId="50F3124F" w14:textId="77777777" w:rsidR="00761CD3" w:rsidRPr="001F7091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2EA06BC" w14:textId="470AE80E" w:rsidR="00E4504F" w:rsidRDefault="00E4504F" w:rsidP="00E4504F">
            <w:r>
              <w:t>Kiểm định, hiểu chuẩn thiết bị được tính trên một thiết bị tương ứng với phân tích một chỉ số. Các thiết bị đo gồm:</w:t>
            </w:r>
          </w:p>
          <w:p w14:paraId="471147D8" w14:textId="77777777" w:rsidR="00E4504F" w:rsidRDefault="00E4504F" w:rsidP="00E4504F">
            <w:r w:rsidRPr="009D284A">
              <w:t>Máy đo nhiệt độ tiếp xúc</w:t>
            </w:r>
          </w:p>
          <w:p w14:paraId="7CFDF25F" w14:textId="77777777" w:rsidR="00E4504F" w:rsidRDefault="00E4504F" w:rsidP="00E4504F">
            <w:r w:rsidRPr="009D284A">
              <w:t>Máy đo độ dẫn điện</w:t>
            </w:r>
          </w:p>
          <w:p w14:paraId="35481C9A" w14:textId="77777777" w:rsidR="00E4504F" w:rsidRDefault="00E4504F" w:rsidP="00E4504F">
            <w:r w:rsidRPr="008E0590">
              <w:t>Máy đo tổng chất rắn hoà tan (TDS)</w:t>
            </w:r>
          </w:p>
          <w:p w14:paraId="1812355F" w14:textId="2A7DFD9D" w:rsidR="00761CD3" w:rsidRPr="00701C9F" w:rsidRDefault="00E4504F" w:rsidP="00E4504F">
            <w:r w:rsidRPr="008E0590">
              <w:t>Máy đo Oxy hoà tan</w:t>
            </w:r>
          </w:p>
        </w:tc>
        <w:tc>
          <w:tcPr>
            <w:tcW w:w="1116" w:type="dxa"/>
          </w:tcPr>
          <w:p w14:paraId="0D963ABB" w14:textId="77777777" w:rsidR="00761CD3" w:rsidRPr="00701C9F" w:rsidRDefault="00761CD3" w:rsidP="00761CD3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5757DAC5" w14:textId="77777777" w:rsidR="00761CD3" w:rsidRPr="00701C9F" w:rsidRDefault="00761CD3" w:rsidP="00761CD3">
            <w:pPr>
              <w:jc w:val="center"/>
            </w:pPr>
            <w:r w:rsidRPr="00964EED">
              <w:t>0.002</w:t>
            </w:r>
          </w:p>
        </w:tc>
      </w:tr>
      <w:tr w:rsidR="00761CD3" w:rsidRPr="00465973" w14:paraId="71D61529" w14:textId="77777777" w:rsidTr="005A7661">
        <w:tc>
          <w:tcPr>
            <w:tcW w:w="746" w:type="dxa"/>
          </w:tcPr>
          <w:p w14:paraId="59A992E6" w14:textId="77777777" w:rsidR="00761CD3" w:rsidRPr="00465973" w:rsidRDefault="00761CD3" w:rsidP="00761CD3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9757638" w14:textId="77777777" w:rsidR="00761CD3" w:rsidRPr="00465973" w:rsidRDefault="00761CD3" w:rsidP="00761CD3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0A451511" w14:textId="77777777" w:rsidR="00761CD3" w:rsidRPr="00465973" w:rsidRDefault="00761CD3" w:rsidP="00761CD3">
            <w:pPr>
              <w:rPr>
                <w:b/>
              </w:rPr>
            </w:pPr>
          </w:p>
        </w:tc>
        <w:tc>
          <w:tcPr>
            <w:tcW w:w="1523" w:type="dxa"/>
          </w:tcPr>
          <w:p w14:paraId="1745F509" w14:textId="77777777" w:rsidR="00761CD3" w:rsidRPr="00465973" w:rsidRDefault="00761CD3" w:rsidP="00761CD3">
            <w:pPr>
              <w:rPr>
                <w:b/>
              </w:rPr>
            </w:pPr>
          </w:p>
        </w:tc>
      </w:tr>
      <w:tr w:rsidR="00761CD3" w:rsidRPr="001F7091" w14:paraId="4C4922C5" w14:textId="77777777" w:rsidTr="005A7661">
        <w:tc>
          <w:tcPr>
            <w:tcW w:w="746" w:type="dxa"/>
          </w:tcPr>
          <w:p w14:paraId="3CF6BD41" w14:textId="77777777" w:rsidR="00761CD3" w:rsidRPr="001F7091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209A2CD" w14:textId="22D5E30A" w:rsidR="00E4504F" w:rsidRPr="00E4504F" w:rsidRDefault="00E4504F" w:rsidP="00E4504F">
            <w:pPr>
              <w:rPr>
                <w:bCs/>
              </w:rPr>
            </w:pPr>
            <w:r w:rsidRPr="00E4504F">
              <w:rPr>
                <w:bCs/>
              </w:rPr>
              <w:t>Sửa chữa, bảo dưỡng máy móc, thiết bị được tính trên một thiết bị tương ứng với phân tích một chỉ số. Các thiết bị đo gồm:</w:t>
            </w:r>
          </w:p>
          <w:p w14:paraId="16B756CF" w14:textId="77777777" w:rsidR="00E4504F" w:rsidRPr="00E4504F" w:rsidRDefault="00E4504F" w:rsidP="00E4504F">
            <w:pPr>
              <w:rPr>
                <w:bCs/>
              </w:rPr>
            </w:pPr>
            <w:r w:rsidRPr="00E4504F">
              <w:rPr>
                <w:bCs/>
              </w:rPr>
              <w:t>Máy đo nhiệt độ tiếp xúc</w:t>
            </w:r>
          </w:p>
          <w:p w14:paraId="128A0FDB" w14:textId="77777777" w:rsidR="00E4504F" w:rsidRPr="00E4504F" w:rsidRDefault="00E4504F" w:rsidP="00E4504F">
            <w:pPr>
              <w:rPr>
                <w:bCs/>
              </w:rPr>
            </w:pPr>
            <w:r w:rsidRPr="00E4504F">
              <w:rPr>
                <w:bCs/>
              </w:rPr>
              <w:t>Máy đo độ dẫn điện</w:t>
            </w:r>
          </w:p>
          <w:p w14:paraId="558EF111" w14:textId="77777777" w:rsidR="00E4504F" w:rsidRPr="00E4504F" w:rsidRDefault="00E4504F" w:rsidP="00E4504F">
            <w:pPr>
              <w:rPr>
                <w:bCs/>
              </w:rPr>
            </w:pPr>
            <w:r w:rsidRPr="00E4504F">
              <w:rPr>
                <w:bCs/>
              </w:rPr>
              <w:t>Máy đo tổng chất rắn hoà tan (TDS)</w:t>
            </w:r>
          </w:p>
          <w:p w14:paraId="60C74E16" w14:textId="67C2EEF7" w:rsidR="00761CD3" w:rsidRPr="00E4504F" w:rsidRDefault="00E4504F" w:rsidP="00E4504F">
            <w:pPr>
              <w:rPr>
                <w:bCs/>
              </w:rPr>
            </w:pPr>
            <w:r w:rsidRPr="00E4504F">
              <w:rPr>
                <w:bCs/>
              </w:rPr>
              <w:t>Máy đo Oxy hoà tan</w:t>
            </w:r>
          </w:p>
        </w:tc>
        <w:tc>
          <w:tcPr>
            <w:tcW w:w="1116" w:type="dxa"/>
          </w:tcPr>
          <w:p w14:paraId="590B9C46" w14:textId="77777777" w:rsidR="00761CD3" w:rsidRPr="00701C9F" w:rsidRDefault="00761CD3" w:rsidP="00761CD3">
            <w:pPr>
              <w:jc w:val="center"/>
            </w:pPr>
            <w:r>
              <w:t>Lần</w:t>
            </w:r>
          </w:p>
        </w:tc>
        <w:tc>
          <w:tcPr>
            <w:tcW w:w="1523" w:type="dxa"/>
          </w:tcPr>
          <w:p w14:paraId="2D77140E" w14:textId="77777777" w:rsidR="00761CD3" w:rsidRPr="0069310D" w:rsidRDefault="00761CD3" w:rsidP="00761CD3">
            <w:pPr>
              <w:jc w:val="center"/>
            </w:pPr>
            <w:r w:rsidRPr="00964EED">
              <w:t>0.002</w:t>
            </w:r>
          </w:p>
        </w:tc>
      </w:tr>
      <w:tr w:rsidR="00761CD3" w:rsidRPr="006442FE" w14:paraId="301B8CBC" w14:textId="77777777" w:rsidTr="005A7661">
        <w:tc>
          <w:tcPr>
            <w:tcW w:w="746" w:type="dxa"/>
          </w:tcPr>
          <w:p w14:paraId="2CC7B68F" w14:textId="77777777" w:rsidR="00761CD3" w:rsidRPr="006442FE" w:rsidRDefault="00761CD3" w:rsidP="00761CD3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04B3615F" w14:textId="77777777" w:rsidR="00761CD3" w:rsidRPr="006442FE" w:rsidRDefault="00761CD3" w:rsidP="00761CD3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70AB2FAF" w14:textId="77777777" w:rsidR="00761CD3" w:rsidRPr="006442FE" w:rsidRDefault="00761CD3" w:rsidP="00761CD3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725132EC" w14:textId="77777777" w:rsidR="00761CD3" w:rsidRPr="006442FE" w:rsidRDefault="00761CD3" w:rsidP="00761CD3">
            <w:pPr>
              <w:rPr>
                <w:b/>
                <w:caps/>
              </w:rPr>
            </w:pPr>
          </w:p>
        </w:tc>
      </w:tr>
      <w:tr w:rsidR="00761CD3" w:rsidRPr="006442FE" w14:paraId="13FE9F94" w14:textId="77777777" w:rsidTr="005A7661">
        <w:tc>
          <w:tcPr>
            <w:tcW w:w="746" w:type="dxa"/>
          </w:tcPr>
          <w:p w14:paraId="2BF2CBA9" w14:textId="77777777" w:rsidR="00761CD3" w:rsidRPr="006442FE" w:rsidRDefault="00761CD3" w:rsidP="00761CD3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C7BD130" w14:textId="77777777" w:rsidR="00761CD3" w:rsidRPr="006442FE" w:rsidRDefault="00761CD3" w:rsidP="00761CD3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514DA28" w14:textId="77777777" w:rsidR="00761CD3" w:rsidRPr="006442FE" w:rsidRDefault="00761CD3" w:rsidP="00761CD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C020175" w14:textId="77777777" w:rsidR="00761CD3" w:rsidRPr="006442FE" w:rsidRDefault="00761CD3" w:rsidP="00761CD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7E675D" w:rsidRPr="001F7091" w14:paraId="7128E924" w14:textId="77777777" w:rsidTr="005A7661">
        <w:tc>
          <w:tcPr>
            <w:tcW w:w="746" w:type="dxa"/>
          </w:tcPr>
          <w:p w14:paraId="2A3C9B7A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2255F53" w14:textId="69E4255C" w:rsidR="007E675D" w:rsidRPr="000468A9" w:rsidRDefault="007E675D" w:rsidP="007E675D">
            <w:r>
              <w:t xml:space="preserve">Pin </w:t>
            </w:r>
          </w:p>
        </w:tc>
        <w:tc>
          <w:tcPr>
            <w:tcW w:w="1116" w:type="dxa"/>
            <w:vAlign w:val="center"/>
          </w:tcPr>
          <w:p w14:paraId="1EC6E259" w14:textId="0E22F63F" w:rsidR="007E675D" w:rsidRPr="000468A9" w:rsidRDefault="007E675D" w:rsidP="007E675D">
            <w:pPr>
              <w:jc w:val="center"/>
            </w:pPr>
            <w:r>
              <w:t>Bộ</w:t>
            </w:r>
            <w:r w:rsidRPr="000468A9">
              <w:t xml:space="preserve"> </w:t>
            </w:r>
          </w:p>
        </w:tc>
        <w:tc>
          <w:tcPr>
            <w:tcW w:w="1523" w:type="dxa"/>
            <w:vAlign w:val="center"/>
          </w:tcPr>
          <w:p w14:paraId="4EE63916" w14:textId="4708407C" w:rsidR="007E675D" w:rsidRPr="000468A9" w:rsidRDefault="00664B9E" w:rsidP="007E675D">
            <w:pPr>
              <w:jc w:val="center"/>
            </w:pPr>
            <w:r>
              <w:t>0.0</w:t>
            </w:r>
            <w:r w:rsidR="007E675D">
              <w:t>1</w:t>
            </w:r>
          </w:p>
        </w:tc>
      </w:tr>
      <w:tr w:rsidR="007E675D" w:rsidRPr="001F7091" w14:paraId="7A413387" w14:textId="77777777" w:rsidTr="005A7661">
        <w:tc>
          <w:tcPr>
            <w:tcW w:w="746" w:type="dxa"/>
          </w:tcPr>
          <w:p w14:paraId="4984F659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CEBA04F" w14:textId="1B058ADD" w:rsidR="007E675D" w:rsidRPr="000468A9" w:rsidRDefault="007E675D" w:rsidP="007E675D">
            <w:r>
              <w:t>Ống hút pasteur nhựa 30ml</w:t>
            </w:r>
          </w:p>
        </w:tc>
        <w:tc>
          <w:tcPr>
            <w:tcW w:w="1116" w:type="dxa"/>
            <w:vAlign w:val="center"/>
          </w:tcPr>
          <w:p w14:paraId="4671A05C" w14:textId="77777777" w:rsidR="007E675D" w:rsidRPr="000468A9" w:rsidRDefault="007E675D" w:rsidP="007E675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021C2F7" w14:textId="77777777" w:rsidR="007E675D" w:rsidRPr="000468A9" w:rsidRDefault="007E675D" w:rsidP="007E675D">
            <w:pPr>
              <w:jc w:val="center"/>
            </w:pPr>
            <w:r>
              <w:t>0.001</w:t>
            </w:r>
          </w:p>
        </w:tc>
      </w:tr>
      <w:tr w:rsidR="007E675D" w:rsidRPr="001F7091" w14:paraId="1A8DD960" w14:textId="77777777" w:rsidTr="005A7661">
        <w:tc>
          <w:tcPr>
            <w:tcW w:w="746" w:type="dxa"/>
          </w:tcPr>
          <w:p w14:paraId="3262ABEB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E6A232D" w14:textId="0B249C1F" w:rsidR="007E675D" w:rsidRPr="000468A9" w:rsidRDefault="007E675D" w:rsidP="007E675D">
            <w:r>
              <w:t>Cá từ</w:t>
            </w:r>
          </w:p>
        </w:tc>
        <w:tc>
          <w:tcPr>
            <w:tcW w:w="1116" w:type="dxa"/>
            <w:vAlign w:val="center"/>
          </w:tcPr>
          <w:p w14:paraId="18D42FCB" w14:textId="77777777" w:rsidR="007E675D" w:rsidRPr="000468A9" w:rsidRDefault="007E675D" w:rsidP="007E675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F3A4C4D" w14:textId="77777777" w:rsidR="007E675D" w:rsidRPr="000468A9" w:rsidRDefault="007E675D" w:rsidP="007E675D">
            <w:pPr>
              <w:jc w:val="center"/>
            </w:pPr>
            <w:r>
              <w:t>0.001</w:t>
            </w:r>
          </w:p>
        </w:tc>
      </w:tr>
      <w:tr w:rsidR="007E675D" w:rsidRPr="001F7091" w14:paraId="5525556F" w14:textId="77777777" w:rsidTr="005A7661">
        <w:tc>
          <w:tcPr>
            <w:tcW w:w="746" w:type="dxa"/>
          </w:tcPr>
          <w:p w14:paraId="4ED90294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644C546" w14:textId="2D45A5C9" w:rsidR="007E675D" w:rsidRPr="000468A9" w:rsidRDefault="007E675D" w:rsidP="007E675D">
            <w:r>
              <w:t>Bình tia</w:t>
            </w:r>
          </w:p>
        </w:tc>
        <w:tc>
          <w:tcPr>
            <w:tcW w:w="1116" w:type="dxa"/>
            <w:vAlign w:val="center"/>
          </w:tcPr>
          <w:p w14:paraId="475102A5" w14:textId="77777777" w:rsidR="007E675D" w:rsidRPr="000468A9" w:rsidRDefault="007E675D" w:rsidP="007E675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9DF434B" w14:textId="33E67931" w:rsidR="007E675D" w:rsidRPr="000468A9" w:rsidRDefault="00664B9E" w:rsidP="007E675D">
            <w:pPr>
              <w:jc w:val="center"/>
            </w:pPr>
            <w:r>
              <w:t>0.001</w:t>
            </w:r>
          </w:p>
        </w:tc>
      </w:tr>
      <w:tr w:rsidR="007E675D" w:rsidRPr="001F7091" w14:paraId="0B630B28" w14:textId="77777777" w:rsidTr="005A7661">
        <w:tc>
          <w:tcPr>
            <w:tcW w:w="746" w:type="dxa"/>
          </w:tcPr>
          <w:p w14:paraId="144B5E37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A6A241F" w14:textId="67456634" w:rsidR="007E675D" w:rsidRPr="000468A9" w:rsidRDefault="007E675D" w:rsidP="007E675D">
            <w:r>
              <w:t>Cốc đong 50ml</w:t>
            </w:r>
          </w:p>
        </w:tc>
        <w:tc>
          <w:tcPr>
            <w:tcW w:w="1116" w:type="dxa"/>
            <w:vAlign w:val="center"/>
          </w:tcPr>
          <w:p w14:paraId="44F87F52" w14:textId="06957A25" w:rsidR="007E675D" w:rsidRPr="000468A9" w:rsidRDefault="00664B9E" w:rsidP="007E675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C394043" w14:textId="551607FD" w:rsidR="007E675D" w:rsidRPr="000468A9" w:rsidRDefault="00664B9E" w:rsidP="007E675D">
            <w:pPr>
              <w:jc w:val="center"/>
            </w:pPr>
            <w:r>
              <w:t>0.001</w:t>
            </w:r>
          </w:p>
        </w:tc>
      </w:tr>
      <w:tr w:rsidR="007E675D" w:rsidRPr="001F7091" w14:paraId="74D83A99" w14:textId="77777777" w:rsidTr="005A7661">
        <w:tc>
          <w:tcPr>
            <w:tcW w:w="746" w:type="dxa"/>
          </w:tcPr>
          <w:p w14:paraId="71AFB593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D5C382" w14:textId="6ED3F5B4" w:rsidR="007E675D" w:rsidRPr="000468A9" w:rsidRDefault="007E675D" w:rsidP="007E675D">
            <w:r>
              <w:t>Giấy thấm</w:t>
            </w:r>
          </w:p>
        </w:tc>
        <w:tc>
          <w:tcPr>
            <w:tcW w:w="1116" w:type="dxa"/>
            <w:vAlign w:val="center"/>
          </w:tcPr>
          <w:p w14:paraId="2FBA3CDA" w14:textId="25253528" w:rsidR="007E675D" w:rsidRPr="000468A9" w:rsidRDefault="007E675D" w:rsidP="007E675D">
            <w:pPr>
              <w:jc w:val="center"/>
            </w:pPr>
            <w:r>
              <w:t>Tờ</w:t>
            </w:r>
          </w:p>
        </w:tc>
        <w:tc>
          <w:tcPr>
            <w:tcW w:w="1523" w:type="dxa"/>
            <w:vAlign w:val="center"/>
          </w:tcPr>
          <w:p w14:paraId="16BD3CF5" w14:textId="50142CA5" w:rsidR="007E675D" w:rsidRPr="000468A9" w:rsidRDefault="00664B9E" w:rsidP="007E675D">
            <w:pPr>
              <w:jc w:val="center"/>
            </w:pPr>
            <w:r>
              <w:t>2</w:t>
            </w:r>
          </w:p>
        </w:tc>
      </w:tr>
      <w:tr w:rsidR="007E675D" w:rsidRPr="001F7091" w14:paraId="256768EF" w14:textId="77777777" w:rsidTr="005A7661">
        <w:tc>
          <w:tcPr>
            <w:tcW w:w="746" w:type="dxa"/>
          </w:tcPr>
          <w:p w14:paraId="264CF73F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1B5E282" w14:textId="338C63B9" w:rsidR="007E675D" w:rsidRPr="006B66A6" w:rsidRDefault="007E675D" w:rsidP="007E675D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69BF7F06" w14:textId="52880FA6" w:rsidR="007E675D" w:rsidRPr="006B66A6" w:rsidRDefault="007E675D" w:rsidP="007E675D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7278F54C" w14:textId="77777777" w:rsidR="007E675D" w:rsidRDefault="007E675D" w:rsidP="007E675D">
            <w:pPr>
              <w:jc w:val="center"/>
            </w:pPr>
            <w:r>
              <w:t>1</w:t>
            </w:r>
          </w:p>
        </w:tc>
      </w:tr>
      <w:tr w:rsidR="007E675D" w:rsidRPr="001F7091" w14:paraId="5CB72F29" w14:textId="77777777" w:rsidTr="005A7661">
        <w:tc>
          <w:tcPr>
            <w:tcW w:w="746" w:type="dxa"/>
          </w:tcPr>
          <w:p w14:paraId="0B316A46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1C6C3EB" w14:textId="7AD1D5D0" w:rsidR="007E675D" w:rsidRPr="000468A9" w:rsidRDefault="007E675D" w:rsidP="007E675D">
            <w:r>
              <w:t>Khẩu trang</w:t>
            </w:r>
          </w:p>
        </w:tc>
        <w:tc>
          <w:tcPr>
            <w:tcW w:w="1116" w:type="dxa"/>
            <w:vAlign w:val="center"/>
          </w:tcPr>
          <w:p w14:paraId="4156C299" w14:textId="77777777" w:rsidR="007E675D" w:rsidRPr="000468A9" w:rsidRDefault="007E675D" w:rsidP="007E675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8743237" w14:textId="03984849" w:rsidR="007E675D" w:rsidRPr="000468A9" w:rsidRDefault="00664B9E" w:rsidP="007E675D">
            <w:pPr>
              <w:jc w:val="center"/>
            </w:pPr>
            <w:r>
              <w:t>1</w:t>
            </w:r>
          </w:p>
        </w:tc>
      </w:tr>
      <w:tr w:rsidR="007E675D" w:rsidRPr="001F7091" w14:paraId="354F8F07" w14:textId="77777777" w:rsidTr="005A7661">
        <w:tc>
          <w:tcPr>
            <w:tcW w:w="746" w:type="dxa"/>
          </w:tcPr>
          <w:p w14:paraId="587B32D2" w14:textId="77777777" w:rsidR="007E675D" w:rsidRPr="001F7091" w:rsidRDefault="007E675D" w:rsidP="007E675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9597BAF" w14:textId="5F0479A8" w:rsidR="007E675D" w:rsidRDefault="007E675D" w:rsidP="007E675D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48EA9070" w14:textId="08576709" w:rsidR="007E675D" w:rsidRDefault="007E675D" w:rsidP="007E675D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69B3E470" w14:textId="322D0151" w:rsidR="007E675D" w:rsidRDefault="00664B9E" w:rsidP="007E675D">
            <w:pPr>
              <w:jc w:val="center"/>
            </w:pPr>
            <w:r>
              <w:t>0.05</w:t>
            </w:r>
          </w:p>
        </w:tc>
      </w:tr>
      <w:tr w:rsidR="00761CD3" w:rsidRPr="001F7091" w14:paraId="6A9F08B6" w14:textId="77777777" w:rsidTr="005A7661">
        <w:tc>
          <w:tcPr>
            <w:tcW w:w="746" w:type="dxa"/>
          </w:tcPr>
          <w:p w14:paraId="7A992729" w14:textId="77777777" w:rsidR="00761CD3" w:rsidRPr="001F7091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08045FB" w14:textId="77777777" w:rsidR="00761CD3" w:rsidRPr="006B66A6" w:rsidRDefault="00761CD3" w:rsidP="00761CD3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34099237" w14:textId="77777777" w:rsidR="00761CD3" w:rsidRPr="006B66A6" w:rsidRDefault="00761CD3" w:rsidP="00761CD3">
            <w:pPr>
              <w:jc w:val="center"/>
            </w:pPr>
          </w:p>
        </w:tc>
        <w:tc>
          <w:tcPr>
            <w:tcW w:w="1523" w:type="dxa"/>
          </w:tcPr>
          <w:p w14:paraId="6E3B0E43" w14:textId="77777777" w:rsidR="00761CD3" w:rsidRPr="000468A9" w:rsidRDefault="00761CD3" w:rsidP="00761CD3">
            <w:pPr>
              <w:jc w:val="center"/>
            </w:pPr>
          </w:p>
        </w:tc>
      </w:tr>
      <w:tr w:rsidR="00761CD3" w:rsidRPr="00DE5708" w14:paraId="6FA6E4CE" w14:textId="77777777" w:rsidTr="005A7661">
        <w:tc>
          <w:tcPr>
            <w:tcW w:w="746" w:type="dxa"/>
          </w:tcPr>
          <w:p w14:paraId="721E2F5E" w14:textId="77777777" w:rsidR="00761CD3" w:rsidRPr="00DE5708" w:rsidRDefault="00761CD3" w:rsidP="00761CD3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0B0C0FA7" w14:textId="77777777" w:rsidR="00761CD3" w:rsidRPr="00DE5708" w:rsidRDefault="00761CD3" w:rsidP="00761CD3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68C13FB9" w14:textId="77777777" w:rsidR="00761CD3" w:rsidRPr="00DE5708" w:rsidRDefault="00761CD3" w:rsidP="00761CD3">
            <w:pPr>
              <w:rPr>
                <w:b/>
              </w:rPr>
            </w:pPr>
          </w:p>
        </w:tc>
        <w:tc>
          <w:tcPr>
            <w:tcW w:w="1523" w:type="dxa"/>
          </w:tcPr>
          <w:p w14:paraId="58B6960A" w14:textId="77777777" w:rsidR="00761CD3" w:rsidRPr="00DE5708" w:rsidRDefault="00761CD3" w:rsidP="00761CD3">
            <w:pPr>
              <w:rPr>
                <w:b/>
              </w:rPr>
            </w:pPr>
          </w:p>
        </w:tc>
      </w:tr>
      <w:tr w:rsidR="00761CD3" w:rsidRPr="0054696F" w14:paraId="042B39B4" w14:textId="77777777" w:rsidTr="005A7661">
        <w:tc>
          <w:tcPr>
            <w:tcW w:w="746" w:type="dxa"/>
          </w:tcPr>
          <w:p w14:paraId="0AC0F98E" w14:textId="77777777" w:rsidR="00761CD3" w:rsidRPr="0054696F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8327529" w14:textId="00E535E2" w:rsidR="00761CD3" w:rsidRDefault="005F5F09" w:rsidP="00761CD3">
            <w:r>
              <w:t>Cồn</w:t>
            </w:r>
            <w:r w:rsidR="00761CD3">
              <w:t xml:space="preserve"> </w:t>
            </w:r>
          </w:p>
        </w:tc>
        <w:tc>
          <w:tcPr>
            <w:tcW w:w="1116" w:type="dxa"/>
            <w:vAlign w:val="center"/>
          </w:tcPr>
          <w:p w14:paraId="32C55EB1" w14:textId="77777777" w:rsidR="00761CD3" w:rsidRDefault="00761CD3" w:rsidP="00761CD3">
            <w:pPr>
              <w:jc w:val="center"/>
            </w:pPr>
            <w:r w:rsidRPr="00B13A1A">
              <w:t>ml</w:t>
            </w:r>
          </w:p>
        </w:tc>
        <w:tc>
          <w:tcPr>
            <w:tcW w:w="1523" w:type="dxa"/>
            <w:vAlign w:val="center"/>
          </w:tcPr>
          <w:p w14:paraId="58CE7A00" w14:textId="2469C9F4" w:rsidR="00761CD3" w:rsidRDefault="005F5F09" w:rsidP="00761CD3">
            <w:pPr>
              <w:jc w:val="center"/>
            </w:pPr>
            <w:r>
              <w:t>10</w:t>
            </w:r>
          </w:p>
        </w:tc>
      </w:tr>
      <w:tr w:rsidR="00761CD3" w:rsidRPr="0054696F" w14:paraId="228DC8BE" w14:textId="77777777" w:rsidTr="005A7661">
        <w:tc>
          <w:tcPr>
            <w:tcW w:w="746" w:type="dxa"/>
          </w:tcPr>
          <w:p w14:paraId="095170DB" w14:textId="77777777" w:rsidR="00761CD3" w:rsidRPr="0054696F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4633975" w14:textId="77777777" w:rsidR="00761CD3" w:rsidRDefault="00761CD3" w:rsidP="00761CD3">
            <w:r>
              <w:t>Nước cất</w:t>
            </w:r>
          </w:p>
        </w:tc>
        <w:tc>
          <w:tcPr>
            <w:tcW w:w="1116" w:type="dxa"/>
            <w:vAlign w:val="center"/>
          </w:tcPr>
          <w:p w14:paraId="3DA00450" w14:textId="77777777" w:rsidR="00761CD3" w:rsidRDefault="00761CD3" w:rsidP="00761CD3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3ED23D7D" w14:textId="77777777" w:rsidR="00761CD3" w:rsidRDefault="00761CD3" w:rsidP="00761CD3">
            <w:pPr>
              <w:jc w:val="center"/>
            </w:pPr>
            <w:r>
              <w:t>0,1</w:t>
            </w:r>
          </w:p>
        </w:tc>
      </w:tr>
      <w:tr w:rsidR="00761CD3" w:rsidRPr="00FF7E47" w14:paraId="19B8AD29" w14:textId="77777777" w:rsidTr="005A7661">
        <w:tc>
          <w:tcPr>
            <w:tcW w:w="746" w:type="dxa"/>
          </w:tcPr>
          <w:p w14:paraId="345ADCD1" w14:textId="77777777" w:rsidR="00761CD3" w:rsidRPr="00FF7E47" w:rsidRDefault="00761CD3" w:rsidP="00761CD3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1CD615D2" w14:textId="77777777" w:rsidR="00761CD3" w:rsidRPr="00FF7E47" w:rsidRDefault="00761CD3" w:rsidP="00761CD3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5C0FCF3C" w14:textId="77777777" w:rsidR="00761CD3" w:rsidRPr="00FF7E47" w:rsidRDefault="00761CD3" w:rsidP="00761CD3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658E289B" w14:textId="77777777" w:rsidR="00761CD3" w:rsidRPr="00FF7E47" w:rsidRDefault="00761CD3" w:rsidP="00761CD3">
            <w:pPr>
              <w:rPr>
                <w:b/>
                <w:caps/>
              </w:rPr>
            </w:pPr>
          </w:p>
        </w:tc>
      </w:tr>
      <w:tr w:rsidR="00761CD3" w:rsidRPr="00FF7E47" w14:paraId="3A71C019" w14:textId="77777777" w:rsidTr="005A7661">
        <w:tc>
          <w:tcPr>
            <w:tcW w:w="746" w:type="dxa"/>
          </w:tcPr>
          <w:p w14:paraId="5CD7B21E" w14:textId="77777777" w:rsidR="00761CD3" w:rsidRPr="00FF7E47" w:rsidRDefault="00761CD3" w:rsidP="00761CD3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9D919E4" w14:textId="77777777" w:rsidR="00761CD3" w:rsidRPr="00FF7E47" w:rsidRDefault="00761CD3" w:rsidP="00761CD3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78C3165E" w14:textId="77777777" w:rsidR="00761CD3" w:rsidRPr="00FF7E47" w:rsidRDefault="00761CD3" w:rsidP="00761CD3">
            <w:pPr>
              <w:rPr>
                <w:b/>
              </w:rPr>
            </w:pPr>
          </w:p>
        </w:tc>
        <w:tc>
          <w:tcPr>
            <w:tcW w:w="1523" w:type="dxa"/>
          </w:tcPr>
          <w:p w14:paraId="6F3E0C7B" w14:textId="77777777" w:rsidR="00761CD3" w:rsidRPr="00FF7E47" w:rsidRDefault="00761CD3" w:rsidP="00761CD3">
            <w:pPr>
              <w:rPr>
                <w:b/>
              </w:rPr>
            </w:pPr>
          </w:p>
        </w:tc>
      </w:tr>
      <w:tr w:rsidR="00761CD3" w:rsidRPr="001F7091" w14:paraId="6018C900" w14:textId="77777777" w:rsidTr="005A7661">
        <w:tc>
          <w:tcPr>
            <w:tcW w:w="746" w:type="dxa"/>
          </w:tcPr>
          <w:p w14:paraId="38E34AD6" w14:textId="77777777" w:rsidR="00761CD3" w:rsidRPr="001F7091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2BABFB9" w14:textId="02719312" w:rsidR="00761CD3" w:rsidRPr="00F965A1" w:rsidRDefault="00761CD3" w:rsidP="00761CD3"/>
        </w:tc>
        <w:tc>
          <w:tcPr>
            <w:tcW w:w="1116" w:type="dxa"/>
          </w:tcPr>
          <w:p w14:paraId="5159D6BA" w14:textId="465693D1" w:rsidR="00761CD3" w:rsidRPr="00F965A1" w:rsidRDefault="00761CD3" w:rsidP="00761CD3">
            <w:pPr>
              <w:jc w:val="center"/>
            </w:pPr>
          </w:p>
        </w:tc>
        <w:tc>
          <w:tcPr>
            <w:tcW w:w="1523" w:type="dxa"/>
          </w:tcPr>
          <w:p w14:paraId="7E8F7217" w14:textId="782F36CF" w:rsidR="00761CD3" w:rsidRPr="00F965A1" w:rsidRDefault="00761CD3" w:rsidP="00761CD3">
            <w:pPr>
              <w:jc w:val="center"/>
            </w:pPr>
          </w:p>
        </w:tc>
      </w:tr>
      <w:tr w:rsidR="00761CD3" w:rsidRPr="001F7091" w14:paraId="0B8AA18D" w14:textId="77777777" w:rsidTr="005A7661">
        <w:tc>
          <w:tcPr>
            <w:tcW w:w="746" w:type="dxa"/>
          </w:tcPr>
          <w:p w14:paraId="31E3ED87" w14:textId="77777777" w:rsidR="00761CD3" w:rsidRPr="00D67E0B" w:rsidRDefault="00761CD3" w:rsidP="00761CD3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01C166F" w14:textId="77777777" w:rsidR="00761CD3" w:rsidRPr="00D67E0B" w:rsidRDefault="00761CD3" w:rsidP="00761CD3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20955141" w14:textId="77777777" w:rsidR="00761CD3" w:rsidRPr="00F965A1" w:rsidRDefault="00761CD3" w:rsidP="00761CD3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1B5AF58B" w14:textId="77777777" w:rsidR="00761CD3" w:rsidRPr="00F965A1" w:rsidRDefault="00761CD3" w:rsidP="00761CD3">
            <w:pPr>
              <w:jc w:val="center"/>
            </w:pPr>
            <w:r>
              <w:t>0.1</w:t>
            </w:r>
          </w:p>
        </w:tc>
      </w:tr>
      <w:tr w:rsidR="00761CD3" w:rsidRPr="00401FDA" w14:paraId="5E7758D6" w14:textId="77777777" w:rsidTr="005A7661">
        <w:tc>
          <w:tcPr>
            <w:tcW w:w="746" w:type="dxa"/>
          </w:tcPr>
          <w:p w14:paraId="60645FB5" w14:textId="77777777" w:rsidR="00761CD3" w:rsidRPr="00401FDA" w:rsidRDefault="00761CD3" w:rsidP="00761CD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5B89985" w14:textId="77777777" w:rsidR="00761CD3" w:rsidRPr="00401FDA" w:rsidRDefault="00761CD3" w:rsidP="00761CD3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15E632F9" w14:textId="77777777" w:rsidR="00761CD3" w:rsidRPr="00401FDA" w:rsidRDefault="00761CD3" w:rsidP="00761CD3">
            <w:pPr>
              <w:jc w:val="center"/>
            </w:pPr>
          </w:p>
        </w:tc>
        <w:tc>
          <w:tcPr>
            <w:tcW w:w="1523" w:type="dxa"/>
            <w:vAlign w:val="center"/>
          </w:tcPr>
          <w:p w14:paraId="3B3E4204" w14:textId="77777777" w:rsidR="00761CD3" w:rsidRPr="00401FDA" w:rsidRDefault="00761CD3" w:rsidP="00761CD3">
            <w:pPr>
              <w:jc w:val="center"/>
            </w:pPr>
          </w:p>
        </w:tc>
      </w:tr>
      <w:tr w:rsidR="00761CD3" w:rsidRPr="001F7091" w14:paraId="251BDDFB" w14:textId="77777777" w:rsidTr="005A7661">
        <w:tc>
          <w:tcPr>
            <w:tcW w:w="746" w:type="dxa"/>
          </w:tcPr>
          <w:p w14:paraId="2397EB3A" w14:textId="77777777" w:rsidR="00761CD3" w:rsidRPr="00D67E0B" w:rsidRDefault="00761CD3" w:rsidP="00761CD3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627CF9D" w14:textId="77777777" w:rsidR="00761CD3" w:rsidRPr="00D67E0B" w:rsidRDefault="00761CD3" w:rsidP="00761CD3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10546EB7" w14:textId="77777777" w:rsidR="00761CD3" w:rsidRPr="00F965A1" w:rsidRDefault="00761CD3" w:rsidP="00761CD3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12280A32" w14:textId="77777777" w:rsidR="00761CD3" w:rsidRPr="00F965A1" w:rsidRDefault="00761CD3" w:rsidP="00761CD3">
            <w:pPr>
              <w:jc w:val="center"/>
            </w:pPr>
            <w:r>
              <w:t>0.1</w:t>
            </w:r>
          </w:p>
        </w:tc>
      </w:tr>
      <w:tr w:rsidR="00761CD3" w:rsidRPr="001F7091" w14:paraId="2C2364EC" w14:textId="77777777" w:rsidTr="005A7661">
        <w:tc>
          <w:tcPr>
            <w:tcW w:w="746" w:type="dxa"/>
          </w:tcPr>
          <w:p w14:paraId="391FBA67" w14:textId="77777777" w:rsidR="00761CD3" w:rsidRPr="00D67E0B" w:rsidRDefault="00761CD3" w:rsidP="00761CD3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113EE18E" w14:textId="77777777" w:rsidR="00761CD3" w:rsidRPr="00D67E0B" w:rsidRDefault="00761CD3" w:rsidP="00761CD3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345FB9C9" w14:textId="77777777" w:rsidR="00761CD3" w:rsidRPr="00F965A1" w:rsidRDefault="00761CD3" w:rsidP="00761CD3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57672C82" w14:textId="77777777" w:rsidR="00761CD3" w:rsidRDefault="00761CD3" w:rsidP="00761CD3">
            <w:pPr>
              <w:jc w:val="center"/>
            </w:pPr>
            <w:r>
              <w:t>0.2</w:t>
            </w:r>
          </w:p>
        </w:tc>
      </w:tr>
      <w:tr w:rsidR="00761CD3" w:rsidRPr="001F7091" w14:paraId="05FFBFF4" w14:textId="77777777" w:rsidTr="005A7661">
        <w:tc>
          <w:tcPr>
            <w:tcW w:w="746" w:type="dxa"/>
          </w:tcPr>
          <w:p w14:paraId="64E38893" w14:textId="77777777" w:rsidR="00761CD3" w:rsidRPr="00D67E0B" w:rsidRDefault="00761CD3" w:rsidP="00761CD3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07FB5D40" w14:textId="77777777" w:rsidR="00761CD3" w:rsidRPr="00D67E0B" w:rsidRDefault="00761CD3" w:rsidP="00761CD3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51351EAA" w14:textId="77777777" w:rsidR="00761CD3" w:rsidRPr="00F965A1" w:rsidRDefault="00761CD3" w:rsidP="00761CD3">
            <w:pPr>
              <w:jc w:val="center"/>
            </w:pPr>
          </w:p>
        </w:tc>
        <w:tc>
          <w:tcPr>
            <w:tcW w:w="1523" w:type="dxa"/>
            <w:vAlign w:val="center"/>
          </w:tcPr>
          <w:p w14:paraId="7DE6455B" w14:textId="77777777" w:rsidR="00761CD3" w:rsidRDefault="00761CD3" w:rsidP="00761CD3">
            <w:pPr>
              <w:jc w:val="center"/>
            </w:pPr>
          </w:p>
        </w:tc>
      </w:tr>
      <w:tr w:rsidR="00761CD3" w:rsidRPr="001F7091" w14:paraId="60F2A7CE" w14:textId="77777777" w:rsidTr="005A7661">
        <w:tc>
          <w:tcPr>
            <w:tcW w:w="746" w:type="dxa"/>
          </w:tcPr>
          <w:p w14:paraId="3F73ABEA" w14:textId="77777777" w:rsidR="00761CD3" w:rsidRDefault="00761CD3" w:rsidP="00761CD3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396F34B" w14:textId="77777777" w:rsidR="00761CD3" w:rsidRPr="00D67E0B" w:rsidRDefault="00761CD3" w:rsidP="00761CD3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100626E" w14:textId="77777777" w:rsidR="00761CD3" w:rsidRPr="00F965A1" w:rsidRDefault="00761CD3" w:rsidP="00761CD3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66CCFC29" w14:textId="77777777" w:rsidR="00761CD3" w:rsidRDefault="00761CD3" w:rsidP="00761CD3">
            <w:pPr>
              <w:jc w:val="center"/>
            </w:pPr>
            <w:r>
              <w:t>0.5</w:t>
            </w:r>
          </w:p>
        </w:tc>
      </w:tr>
      <w:tr w:rsidR="00761CD3" w:rsidRPr="001F7091" w14:paraId="7E8DDCBF" w14:textId="77777777" w:rsidTr="005A7661">
        <w:tc>
          <w:tcPr>
            <w:tcW w:w="746" w:type="dxa"/>
          </w:tcPr>
          <w:p w14:paraId="581C6DCA" w14:textId="77777777" w:rsidR="00761CD3" w:rsidRDefault="00761CD3" w:rsidP="00761CD3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5ACC40F" w14:textId="77777777" w:rsidR="00761CD3" w:rsidRPr="00D67E0B" w:rsidRDefault="00761CD3" w:rsidP="00761CD3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5FEA5FF2" w14:textId="77777777" w:rsidR="00761CD3" w:rsidRPr="00F965A1" w:rsidRDefault="00761CD3" w:rsidP="00761CD3">
            <w:pPr>
              <w:jc w:val="center"/>
            </w:pPr>
          </w:p>
        </w:tc>
        <w:tc>
          <w:tcPr>
            <w:tcW w:w="1523" w:type="dxa"/>
            <w:vAlign w:val="center"/>
          </w:tcPr>
          <w:p w14:paraId="3D6FA15A" w14:textId="77777777" w:rsidR="00761CD3" w:rsidRDefault="00761CD3" w:rsidP="00761CD3">
            <w:pPr>
              <w:jc w:val="center"/>
            </w:pPr>
            <w:r>
              <w:t>-</w:t>
            </w:r>
          </w:p>
        </w:tc>
      </w:tr>
      <w:tr w:rsidR="00761CD3" w:rsidRPr="001F7091" w14:paraId="0A8DDC9C" w14:textId="77777777" w:rsidTr="005A7661">
        <w:tc>
          <w:tcPr>
            <w:tcW w:w="746" w:type="dxa"/>
          </w:tcPr>
          <w:p w14:paraId="235A9089" w14:textId="77777777" w:rsidR="00761CD3" w:rsidRDefault="00761CD3" w:rsidP="00761CD3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467A911" w14:textId="77777777" w:rsidR="00761CD3" w:rsidRPr="00D67E0B" w:rsidRDefault="00761CD3" w:rsidP="00761CD3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77CDCE15" w14:textId="77777777" w:rsidR="00761CD3" w:rsidRPr="00F965A1" w:rsidRDefault="00761CD3" w:rsidP="00761CD3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D6804D3" w14:textId="77777777" w:rsidR="00761CD3" w:rsidRDefault="00761CD3" w:rsidP="00761CD3">
            <w:pPr>
              <w:jc w:val="center"/>
            </w:pPr>
            <w:r>
              <w:t>-</w:t>
            </w:r>
          </w:p>
        </w:tc>
      </w:tr>
    </w:tbl>
    <w:p w14:paraId="7C8E90FB" w14:textId="77777777" w:rsidR="00BC73EC" w:rsidRDefault="00BC73EC" w:rsidP="00BC73EC">
      <w:pPr>
        <w:spacing w:before="120" w:after="120"/>
        <w:jc w:val="both"/>
      </w:pPr>
      <w:r>
        <w:t>Ghi chú:</w:t>
      </w:r>
    </w:p>
    <w:p w14:paraId="79E99948" w14:textId="77777777" w:rsidR="00BC73EC" w:rsidRDefault="00BC73EC" w:rsidP="00BC73EC">
      <w:pPr>
        <w:spacing w:before="120" w:after="120"/>
        <w:jc w:val="both"/>
      </w:pPr>
      <w:r>
        <w:t>- Khấu hao trực tiếp: Máy được tính khấu hao sử dụng 10 năm, trung bình mỗi năm phân tích 500 chỉ tiêu (mẫu), tương ứng 5000 chỉ tiêu (mẫu)/máy.</w:t>
      </w:r>
    </w:p>
    <w:p w14:paraId="11AA4F41" w14:textId="77777777" w:rsidR="00BC73EC" w:rsidRDefault="00BC73EC" w:rsidP="00BC73EC">
      <w:pPr>
        <w:spacing w:before="120" w:after="120"/>
        <w:jc w:val="both"/>
      </w:pPr>
      <w:r>
        <w:t xml:space="preserve">- Kiểm định, hiệu chuẩn máy móc, thiết bị: Mỗi máy được hiệu chuẩn 01 lần/năm, tương ứng 500 chỉ tiêu (mẫu)/lần hiệu chuẩn; </w:t>
      </w:r>
    </w:p>
    <w:p w14:paraId="3233E21B" w14:textId="77777777" w:rsidR="00191CDA" w:rsidRDefault="00BC73EC" w:rsidP="00BC73EC">
      <w:r>
        <w:t>- Sửa chữa, bảo dưỡng máy móc, thiết bị: Mỗi máy được bảo dưỡng, sửa chữa trung bình 01 lần/năm, tương ứng 500 chỉ tiêu (mẫu)/lần bảo dưỡng, sửa chữa.</w:t>
      </w:r>
    </w:p>
    <w:p w14:paraId="0B76002D" w14:textId="79AA77B9" w:rsidR="00191CDA" w:rsidRDefault="00191CDA" w:rsidP="00191CDA">
      <w:pPr>
        <w:pStyle w:val="Heading1"/>
      </w:pPr>
      <w:r>
        <w:lastRenderedPageBreak/>
        <w:t>MT</w:t>
      </w:r>
      <w:r w:rsidRPr="00364274">
        <w:t>-0</w:t>
      </w:r>
      <w:r>
        <w:t>5</w:t>
      </w:r>
      <w:r w:rsidRPr="00364274">
        <w:t xml:space="preserve">/CDXN1: </w:t>
      </w:r>
      <w:r w:rsidRPr="00191CDA">
        <w:t>Nước - Xác định độ cứng tổng số theo CaCO3 bằng phương pháp chuẩn</w:t>
      </w:r>
      <w:r>
        <w:t xml:space="preserve"> độ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191CDA" w:rsidRPr="00BA4397" w14:paraId="04FA3DE7" w14:textId="77777777" w:rsidTr="005A7661">
        <w:trPr>
          <w:tblHeader/>
        </w:trPr>
        <w:tc>
          <w:tcPr>
            <w:tcW w:w="746" w:type="dxa"/>
          </w:tcPr>
          <w:p w14:paraId="48F17412" w14:textId="77777777" w:rsidR="00191CDA" w:rsidRPr="00BA4397" w:rsidRDefault="00191CDA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71FEB971" w14:textId="77777777" w:rsidR="00191CDA" w:rsidRPr="00BA4397" w:rsidRDefault="00191CDA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541D1B43" w14:textId="77777777" w:rsidR="00191CDA" w:rsidRPr="00BA4397" w:rsidRDefault="00191CD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7BABB2E0" w14:textId="77777777" w:rsidR="00191CDA" w:rsidRPr="00BA4397" w:rsidRDefault="00191CD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191CDA" w:rsidRPr="001F7091" w14:paraId="210195DC" w14:textId="77777777" w:rsidTr="005A7661">
        <w:tc>
          <w:tcPr>
            <w:tcW w:w="746" w:type="dxa"/>
          </w:tcPr>
          <w:p w14:paraId="0F258A95" w14:textId="77777777" w:rsidR="00191CDA" w:rsidRPr="001F7091" w:rsidRDefault="00191CDA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2E422A6E" w14:textId="77777777" w:rsidR="00191CDA" w:rsidRPr="00553530" w:rsidRDefault="00191CDA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3B628F8F" w14:textId="77777777" w:rsidR="00191CDA" w:rsidRPr="001F7091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F2A335F" w14:textId="77777777" w:rsidR="00191CDA" w:rsidRPr="001F7091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91CDA" w:rsidRPr="001F7091" w14:paraId="20A296AF" w14:textId="77777777" w:rsidTr="005A7661">
        <w:trPr>
          <w:trHeight w:val="169"/>
        </w:trPr>
        <w:tc>
          <w:tcPr>
            <w:tcW w:w="746" w:type="dxa"/>
          </w:tcPr>
          <w:p w14:paraId="54DEE44C" w14:textId="77777777" w:rsidR="00191CDA" w:rsidRPr="001F7091" w:rsidRDefault="00191CDA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05E92D7A" w14:textId="77777777" w:rsidR="00191CDA" w:rsidRPr="001F7091" w:rsidRDefault="00191CDA" w:rsidP="005A766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5D824A14" w14:textId="77777777" w:rsidR="00191CDA" w:rsidRPr="001F7091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A60DA46" w14:textId="77777777" w:rsidR="00191CDA" w:rsidRPr="001F7091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91CDA" w:rsidRPr="001F7091" w14:paraId="620A7E22" w14:textId="77777777" w:rsidTr="005A7661">
        <w:tc>
          <w:tcPr>
            <w:tcW w:w="746" w:type="dxa"/>
          </w:tcPr>
          <w:p w14:paraId="187B7697" w14:textId="77777777" w:rsidR="00191CDA" w:rsidRPr="001F7091" w:rsidRDefault="00191CDA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53814F7A" w14:textId="77777777" w:rsidR="00191CDA" w:rsidRPr="001F7091" w:rsidRDefault="00191CDA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22D2E63F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FD7BA15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191CDA" w:rsidRPr="001F7091" w14:paraId="4479533D" w14:textId="77777777" w:rsidTr="005A7661">
        <w:tc>
          <w:tcPr>
            <w:tcW w:w="746" w:type="dxa"/>
          </w:tcPr>
          <w:p w14:paraId="4795DBA2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B17A44D" w14:textId="77777777" w:rsidR="00191CDA" w:rsidRPr="001D7BF0" w:rsidRDefault="00191CDA" w:rsidP="005A7661">
            <w:pPr>
              <w:spacing w:before="40" w:after="40"/>
            </w:pPr>
            <w:r>
              <w:t>Chuẩn bị, xử lý và phân tích mẫu</w:t>
            </w:r>
          </w:p>
        </w:tc>
        <w:tc>
          <w:tcPr>
            <w:tcW w:w="1116" w:type="dxa"/>
          </w:tcPr>
          <w:p w14:paraId="3506FEA2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8634C77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191CDA" w:rsidRPr="001F7091" w14:paraId="1D1DDD20" w14:textId="77777777" w:rsidTr="005A7661">
        <w:tc>
          <w:tcPr>
            <w:tcW w:w="746" w:type="dxa"/>
          </w:tcPr>
          <w:p w14:paraId="7D7B151C" w14:textId="77777777" w:rsidR="00191CDA" w:rsidRPr="001F7091" w:rsidRDefault="00191CDA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75E5DE16" w14:textId="77777777" w:rsidR="00191CDA" w:rsidRPr="001F7091" w:rsidRDefault="00191CDA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0E85E935" w14:textId="77777777" w:rsidR="00191CDA" w:rsidRPr="00553530" w:rsidRDefault="00191CD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4250496E" w14:textId="77777777" w:rsidR="00191CDA" w:rsidRPr="00553530" w:rsidRDefault="00191CD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</w:tr>
      <w:tr w:rsidR="00191CDA" w:rsidRPr="001F7091" w14:paraId="47662AE4" w14:textId="77777777" w:rsidTr="005A7661">
        <w:tc>
          <w:tcPr>
            <w:tcW w:w="746" w:type="dxa"/>
          </w:tcPr>
          <w:p w14:paraId="1DB8D823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7488371" w14:textId="77777777" w:rsidR="00191CDA" w:rsidRPr="001D7BF0" w:rsidRDefault="00191CDA" w:rsidP="005A7661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13E75FE5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E567F80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191CDA" w:rsidRPr="001F7091" w14:paraId="5882671C" w14:textId="77777777" w:rsidTr="005A7661">
        <w:tc>
          <w:tcPr>
            <w:tcW w:w="746" w:type="dxa"/>
          </w:tcPr>
          <w:p w14:paraId="35883B0E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64E53D7" w14:textId="77777777" w:rsidR="00191CDA" w:rsidRDefault="00191CDA" w:rsidP="005A7661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45F32B15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CC8A583" w14:textId="77777777" w:rsidR="00191CDA" w:rsidRPr="001F7091" w:rsidRDefault="00191CDA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191CDA" w:rsidRPr="00553530" w14:paraId="2222907C" w14:textId="77777777" w:rsidTr="005A7661">
        <w:tc>
          <w:tcPr>
            <w:tcW w:w="746" w:type="dxa"/>
          </w:tcPr>
          <w:p w14:paraId="1DBA72D1" w14:textId="77777777" w:rsidR="00191CDA" w:rsidRPr="00553530" w:rsidRDefault="00191CD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4D38702" w14:textId="77777777" w:rsidR="00191CDA" w:rsidRPr="00553530" w:rsidRDefault="00191CDA" w:rsidP="005A766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11EF0B5B" w14:textId="77777777" w:rsidR="00191CDA" w:rsidRPr="00553530" w:rsidRDefault="00191CDA" w:rsidP="005A766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1A935B4E" w14:textId="77777777" w:rsidR="00191CDA" w:rsidRPr="00553530" w:rsidRDefault="00191CDA" w:rsidP="005A7661">
            <w:pPr>
              <w:spacing w:before="40" w:after="40"/>
              <w:rPr>
                <w:b/>
              </w:rPr>
            </w:pPr>
          </w:p>
        </w:tc>
      </w:tr>
      <w:tr w:rsidR="00191CDA" w:rsidRPr="001F7091" w14:paraId="1B207E85" w14:textId="77777777" w:rsidTr="005A7661">
        <w:tc>
          <w:tcPr>
            <w:tcW w:w="746" w:type="dxa"/>
          </w:tcPr>
          <w:p w14:paraId="230DB406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FC00EE3" w14:textId="77777777" w:rsidR="00191CDA" w:rsidRPr="005E09B5" w:rsidRDefault="00191CDA" w:rsidP="005A7661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660809F5" w14:textId="77777777" w:rsidR="00191CDA" w:rsidRPr="005E09B5" w:rsidRDefault="00191CDA" w:rsidP="005A766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D72E0A2" w14:textId="77777777" w:rsidR="00191CDA" w:rsidRPr="005E09B5" w:rsidRDefault="00191CDA" w:rsidP="005A7661">
            <w:pPr>
              <w:spacing w:before="40" w:after="40"/>
              <w:jc w:val="center"/>
            </w:pPr>
            <w:r>
              <w:t>0.2</w:t>
            </w:r>
          </w:p>
        </w:tc>
      </w:tr>
      <w:tr w:rsidR="00191CDA" w:rsidRPr="00553530" w14:paraId="0EAD8096" w14:textId="77777777" w:rsidTr="005A7661">
        <w:tc>
          <w:tcPr>
            <w:tcW w:w="746" w:type="dxa"/>
          </w:tcPr>
          <w:p w14:paraId="48A27BB9" w14:textId="77777777" w:rsidR="00191CDA" w:rsidRPr="00553530" w:rsidRDefault="00191CDA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1C714605" w14:textId="77777777" w:rsidR="00191CDA" w:rsidRPr="00553530" w:rsidRDefault="00191CDA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4097F12D" w14:textId="77777777" w:rsidR="00191CDA" w:rsidRPr="00553530" w:rsidRDefault="00191CD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00C3081" w14:textId="77777777" w:rsidR="00191CDA" w:rsidRPr="00553530" w:rsidRDefault="00191CD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191CDA" w:rsidRPr="00553530" w14:paraId="56670141" w14:textId="77777777" w:rsidTr="005A7661">
        <w:tc>
          <w:tcPr>
            <w:tcW w:w="746" w:type="dxa"/>
          </w:tcPr>
          <w:p w14:paraId="312AA50D" w14:textId="77777777" w:rsidR="00191CDA" w:rsidRPr="00553530" w:rsidRDefault="00191CD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4C0AC428" w14:textId="77777777" w:rsidR="00191CDA" w:rsidRPr="00553530" w:rsidRDefault="00191CD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5414039A" w14:textId="77777777" w:rsidR="00191CDA" w:rsidRPr="00553530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EDB1951" w14:textId="77777777" w:rsidR="00191CDA" w:rsidRPr="00553530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91CDA" w:rsidRPr="001F7091" w14:paraId="2DB692DE" w14:textId="77777777" w:rsidTr="005A7661">
        <w:tc>
          <w:tcPr>
            <w:tcW w:w="746" w:type="dxa"/>
          </w:tcPr>
          <w:p w14:paraId="48A809BB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2EF17B7" w14:textId="6B98B55E" w:rsidR="00191CDA" w:rsidRPr="000C468B" w:rsidRDefault="00191CDA" w:rsidP="005A7661"/>
        </w:tc>
        <w:tc>
          <w:tcPr>
            <w:tcW w:w="1116" w:type="dxa"/>
          </w:tcPr>
          <w:p w14:paraId="396DA3A5" w14:textId="74DA0903" w:rsidR="00191CDA" w:rsidRPr="000C468B" w:rsidRDefault="00191CDA" w:rsidP="005A7661">
            <w:pPr>
              <w:jc w:val="center"/>
            </w:pPr>
          </w:p>
        </w:tc>
        <w:tc>
          <w:tcPr>
            <w:tcW w:w="1523" w:type="dxa"/>
          </w:tcPr>
          <w:p w14:paraId="3E2BB474" w14:textId="3E1CE06A" w:rsidR="00191CDA" w:rsidRPr="000C468B" w:rsidRDefault="00191CDA" w:rsidP="005A7661">
            <w:pPr>
              <w:jc w:val="center"/>
            </w:pPr>
          </w:p>
        </w:tc>
      </w:tr>
      <w:tr w:rsidR="00191CDA" w:rsidRPr="00553530" w14:paraId="469F879F" w14:textId="77777777" w:rsidTr="005A7661">
        <w:tc>
          <w:tcPr>
            <w:tcW w:w="746" w:type="dxa"/>
          </w:tcPr>
          <w:p w14:paraId="502D287D" w14:textId="77777777" w:rsidR="00191CDA" w:rsidRPr="00553530" w:rsidRDefault="00191CD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F771514" w14:textId="77777777" w:rsidR="00191CDA" w:rsidRPr="00553530" w:rsidRDefault="00191CD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4670A005" w14:textId="77777777" w:rsidR="00191CDA" w:rsidRPr="00553530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9B7AE1D" w14:textId="77777777" w:rsidR="00191CDA" w:rsidRPr="00553530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91CDA" w:rsidRPr="001F7091" w14:paraId="44D19833" w14:textId="77777777" w:rsidTr="005A7661">
        <w:tc>
          <w:tcPr>
            <w:tcW w:w="746" w:type="dxa"/>
          </w:tcPr>
          <w:p w14:paraId="7122A69E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377DA82" w14:textId="29571508" w:rsidR="00191CDA" w:rsidRPr="00701C9F" w:rsidRDefault="00191CDA" w:rsidP="005A7661"/>
        </w:tc>
        <w:tc>
          <w:tcPr>
            <w:tcW w:w="1116" w:type="dxa"/>
          </w:tcPr>
          <w:p w14:paraId="380698E6" w14:textId="3B077D1A" w:rsidR="00191CDA" w:rsidRPr="00701C9F" w:rsidRDefault="00191CDA" w:rsidP="005A7661">
            <w:pPr>
              <w:jc w:val="center"/>
            </w:pPr>
          </w:p>
        </w:tc>
        <w:tc>
          <w:tcPr>
            <w:tcW w:w="1523" w:type="dxa"/>
          </w:tcPr>
          <w:p w14:paraId="70248A11" w14:textId="5C72CBF6" w:rsidR="00191CDA" w:rsidRPr="00701C9F" w:rsidRDefault="00191CDA" w:rsidP="005A7661">
            <w:pPr>
              <w:jc w:val="center"/>
            </w:pPr>
          </w:p>
        </w:tc>
      </w:tr>
      <w:tr w:rsidR="00191CDA" w:rsidRPr="00465973" w14:paraId="06DB1BDF" w14:textId="77777777" w:rsidTr="005A7661">
        <w:tc>
          <w:tcPr>
            <w:tcW w:w="746" w:type="dxa"/>
          </w:tcPr>
          <w:p w14:paraId="37C8B744" w14:textId="77777777" w:rsidR="00191CDA" w:rsidRPr="00465973" w:rsidRDefault="00191CDA" w:rsidP="005A7661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2A2B8445" w14:textId="77777777" w:rsidR="00191CDA" w:rsidRPr="00465973" w:rsidRDefault="00191CDA" w:rsidP="005A7661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627E195D" w14:textId="77777777" w:rsidR="00191CDA" w:rsidRPr="00465973" w:rsidRDefault="00191CDA" w:rsidP="005A7661">
            <w:pPr>
              <w:rPr>
                <w:b/>
              </w:rPr>
            </w:pPr>
          </w:p>
        </w:tc>
        <w:tc>
          <w:tcPr>
            <w:tcW w:w="1523" w:type="dxa"/>
          </w:tcPr>
          <w:p w14:paraId="1A9FFDDF" w14:textId="77777777" w:rsidR="00191CDA" w:rsidRPr="00465973" w:rsidRDefault="00191CDA" w:rsidP="005A7661">
            <w:pPr>
              <w:rPr>
                <w:b/>
              </w:rPr>
            </w:pPr>
          </w:p>
        </w:tc>
      </w:tr>
      <w:tr w:rsidR="00191CDA" w:rsidRPr="001F7091" w14:paraId="722B7605" w14:textId="77777777" w:rsidTr="005A7661">
        <w:tc>
          <w:tcPr>
            <w:tcW w:w="746" w:type="dxa"/>
          </w:tcPr>
          <w:p w14:paraId="1EC8F4E8" w14:textId="77777777" w:rsidR="00191CDA" w:rsidRPr="001F7091" w:rsidRDefault="00191CD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3497D78" w14:textId="0CE888EB" w:rsidR="00191CDA" w:rsidRPr="00E4504F" w:rsidRDefault="00191CDA" w:rsidP="005A7661">
            <w:pPr>
              <w:rPr>
                <w:bCs/>
              </w:rPr>
            </w:pPr>
          </w:p>
        </w:tc>
        <w:tc>
          <w:tcPr>
            <w:tcW w:w="1116" w:type="dxa"/>
          </w:tcPr>
          <w:p w14:paraId="055F18BF" w14:textId="6AC7C54A" w:rsidR="00191CDA" w:rsidRPr="00701C9F" w:rsidRDefault="00191CDA" w:rsidP="005A7661">
            <w:pPr>
              <w:jc w:val="center"/>
            </w:pPr>
          </w:p>
        </w:tc>
        <w:tc>
          <w:tcPr>
            <w:tcW w:w="1523" w:type="dxa"/>
          </w:tcPr>
          <w:p w14:paraId="2C451B0C" w14:textId="0CCE8B6E" w:rsidR="00191CDA" w:rsidRPr="0069310D" w:rsidRDefault="00191CDA" w:rsidP="005A7661">
            <w:pPr>
              <w:jc w:val="center"/>
            </w:pPr>
          </w:p>
        </w:tc>
      </w:tr>
      <w:tr w:rsidR="00191CDA" w:rsidRPr="006442FE" w14:paraId="35041965" w14:textId="77777777" w:rsidTr="005A7661">
        <w:tc>
          <w:tcPr>
            <w:tcW w:w="746" w:type="dxa"/>
          </w:tcPr>
          <w:p w14:paraId="085B95C8" w14:textId="77777777" w:rsidR="00191CDA" w:rsidRPr="006442FE" w:rsidRDefault="00191CDA" w:rsidP="005A7661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3C8DC5CA" w14:textId="77777777" w:rsidR="00191CDA" w:rsidRPr="006442FE" w:rsidRDefault="00191CDA" w:rsidP="005A7661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5E9AFB3" w14:textId="77777777" w:rsidR="00191CDA" w:rsidRPr="006442FE" w:rsidRDefault="00191CDA" w:rsidP="005A7661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11062D4A" w14:textId="77777777" w:rsidR="00191CDA" w:rsidRPr="006442FE" w:rsidRDefault="00191CDA" w:rsidP="005A7661">
            <w:pPr>
              <w:rPr>
                <w:b/>
                <w:caps/>
              </w:rPr>
            </w:pPr>
          </w:p>
        </w:tc>
      </w:tr>
      <w:tr w:rsidR="00191CDA" w:rsidRPr="006442FE" w14:paraId="438F7E9F" w14:textId="77777777" w:rsidTr="005A7661">
        <w:tc>
          <w:tcPr>
            <w:tcW w:w="746" w:type="dxa"/>
          </w:tcPr>
          <w:p w14:paraId="794F034A" w14:textId="77777777" w:rsidR="00191CDA" w:rsidRPr="006442FE" w:rsidRDefault="00191CDA" w:rsidP="005A7661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73E38A6" w14:textId="77777777" w:rsidR="00191CDA" w:rsidRPr="006442FE" w:rsidRDefault="00191CDA" w:rsidP="005A7661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5910216E" w14:textId="77777777" w:rsidR="00191CDA" w:rsidRPr="006442FE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5ADF4CBB" w14:textId="77777777" w:rsidR="00191CDA" w:rsidRPr="006442FE" w:rsidRDefault="00191CD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500606" w:rsidRPr="001F7091" w14:paraId="08D417BA" w14:textId="77777777" w:rsidTr="005A7661">
        <w:tc>
          <w:tcPr>
            <w:tcW w:w="746" w:type="dxa"/>
          </w:tcPr>
          <w:p w14:paraId="2A0C172C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CE1BC91" w14:textId="7AB63837" w:rsidR="00500606" w:rsidRDefault="00500606" w:rsidP="00500606">
            <w:r>
              <w:t>Chuẩn độ số</w:t>
            </w:r>
          </w:p>
        </w:tc>
        <w:tc>
          <w:tcPr>
            <w:tcW w:w="1116" w:type="dxa"/>
            <w:vAlign w:val="center"/>
          </w:tcPr>
          <w:p w14:paraId="6B0BC863" w14:textId="2F5A070F" w:rsidR="00500606" w:rsidRDefault="00500606" w:rsidP="00500606">
            <w:pPr>
              <w:jc w:val="center"/>
            </w:pPr>
            <w:r>
              <w:t>Chiếc</w:t>
            </w:r>
          </w:p>
        </w:tc>
        <w:tc>
          <w:tcPr>
            <w:tcW w:w="1523" w:type="dxa"/>
            <w:vAlign w:val="center"/>
          </w:tcPr>
          <w:p w14:paraId="3E136345" w14:textId="7A24373D" w:rsidR="00500606" w:rsidRDefault="00500606" w:rsidP="00500606">
            <w:pPr>
              <w:jc w:val="center"/>
            </w:pPr>
            <w:r>
              <w:t>0.0002</w:t>
            </w:r>
          </w:p>
        </w:tc>
      </w:tr>
      <w:tr w:rsidR="00500606" w:rsidRPr="001F7091" w14:paraId="5C1F4BA5" w14:textId="77777777" w:rsidTr="005A7661">
        <w:tc>
          <w:tcPr>
            <w:tcW w:w="746" w:type="dxa"/>
          </w:tcPr>
          <w:p w14:paraId="72F967AF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50BA12E" w14:textId="413B5CE4" w:rsidR="00500606" w:rsidRPr="000468A9" w:rsidRDefault="00500606" w:rsidP="00500606">
            <w:r>
              <w:t>Ống hút pasteur nhựa</w:t>
            </w:r>
          </w:p>
        </w:tc>
        <w:tc>
          <w:tcPr>
            <w:tcW w:w="1116" w:type="dxa"/>
            <w:vAlign w:val="center"/>
          </w:tcPr>
          <w:p w14:paraId="0A333E40" w14:textId="4A0BAD09" w:rsidR="00500606" w:rsidRPr="000468A9" w:rsidRDefault="00500606" w:rsidP="0050060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AE7DD3D" w14:textId="4A0601CA" w:rsidR="00500606" w:rsidRPr="000468A9" w:rsidRDefault="00500606" w:rsidP="00500606">
            <w:pPr>
              <w:jc w:val="center"/>
            </w:pPr>
            <w:r>
              <w:t>1</w:t>
            </w:r>
          </w:p>
        </w:tc>
      </w:tr>
      <w:tr w:rsidR="00500606" w:rsidRPr="001F7091" w14:paraId="6FDC9B71" w14:textId="77777777" w:rsidTr="005A7661">
        <w:tc>
          <w:tcPr>
            <w:tcW w:w="746" w:type="dxa"/>
          </w:tcPr>
          <w:p w14:paraId="37A5D4BB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FDED0F7" w14:textId="23B6492B" w:rsidR="00500606" w:rsidRPr="000468A9" w:rsidRDefault="00500606" w:rsidP="00500606">
            <w:r>
              <w:t>Bình tia</w:t>
            </w:r>
          </w:p>
        </w:tc>
        <w:tc>
          <w:tcPr>
            <w:tcW w:w="1116" w:type="dxa"/>
            <w:vAlign w:val="center"/>
          </w:tcPr>
          <w:p w14:paraId="52037510" w14:textId="77777777" w:rsidR="00500606" w:rsidRPr="000468A9" w:rsidRDefault="00500606" w:rsidP="0050060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9AEBEDA" w14:textId="77777777" w:rsidR="00500606" w:rsidRPr="000468A9" w:rsidRDefault="00500606" w:rsidP="00500606">
            <w:pPr>
              <w:jc w:val="center"/>
            </w:pPr>
            <w:r>
              <w:t>0.001</w:t>
            </w:r>
          </w:p>
        </w:tc>
      </w:tr>
      <w:tr w:rsidR="00500606" w:rsidRPr="001F7091" w14:paraId="0CCF3EF2" w14:textId="77777777" w:rsidTr="005A7661">
        <w:tc>
          <w:tcPr>
            <w:tcW w:w="746" w:type="dxa"/>
          </w:tcPr>
          <w:p w14:paraId="7D442D9E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B96F212" w14:textId="5E2B2B61" w:rsidR="00500606" w:rsidRPr="000468A9" w:rsidRDefault="00500606" w:rsidP="00500606">
            <w:r>
              <w:t>Cốc đong 50ml</w:t>
            </w:r>
          </w:p>
        </w:tc>
        <w:tc>
          <w:tcPr>
            <w:tcW w:w="1116" w:type="dxa"/>
            <w:vAlign w:val="center"/>
          </w:tcPr>
          <w:p w14:paraId="28D17721" w14:textId="77777777" w:rsidR="00500606" w:rsidRPr="000468A9" w:rsidRDefault="00500606" w:rsidP="0050060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6D3F79F" w14:textId="77777777" w:rsidR="00500606" w:rsidRPr="000468A9" w:rsidRDefault="00500606" w:rsidP="00500606">
            <w:pPr>
              <w:jc w:val="center"/>
            </w:pPr>
            <w:r>
              <w:t>0.001</w:t>
            </w:r>
          </w:p>
        </w:tc>
      </w:tr>
      <w:tr w:rsidR="00500606" w:rsidRPr="001F7091" w14:paraId="7EC39397" w14:textId="77777777" w:rsidTr="005A7661">
        <w:tc>
          <w:tcPr>
            <w:tcW w:w="746" w:type="dxa"/>
          </w:tcPr>
          <w:p w14:paraId="05AE7587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0DF6495" w14:textId="6D51F1A5" w:rsidR="00500606" w:rsidRPr="000468A9" w:rsidRDefault="00500606" w:rsidP="00500606">
            <w:r>
              <w:t>Cốc đong 100ml</w:t>
            </w:r>
          </w:p>
        </w:tc>
        <w:tc>
          <w:tcPr>
            <w:tcW w:w="1116" w:type="dxa"/>
            <w:vAlign w:val="center"/>
          </w:tcPr>
          <w:p w14:paraId="652265DE" w14:textId="77777777" w:rsidR="00500606" w:rsidRPr="000468A9" w:rsidRDefault="00500606" w:rsidP="0050060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3AAE943" w14:textId="77777777" w:rsidR="00500606" w:rsidRPr="000468A9" w:rsidRDefault="00500606" w:rsidP="00500606">
            <w:pPr>
              <w:jc w:val="center"/>
            </w:pPr>
            <w:r>
              <w:t>0.001</w:t>
            </w:r>
          </w:p>
        </w:tc>
      </w:tr>
      <w:tr w:rsidR="00500606" w:rsidRPr="001F7091" w14:paraId="1C780F9B" w14:textId="77777777" w:rsidTr="005A7661">
        <w:tc>
          <w:tcPr>
            <w:tcW w:w="746" w:type="dxa"/>
          </w:tcPr>
          <w:p w14:paraId="3002098F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935769C" w14:textId="3133AFD1" w:rsidR="00500606" w:rsidRPr="000468A9" w:rsidRDefault="00500606" w:rsidP="00500606">
            <w:r>
              <w:t>Kéo</w:t>
            </w:r>
          </w:p>
        </w:tc>
        <w:tc>
          <w:tcPr>
            <w:tcW w:w="1116" w:type="dxa"/>
            <w:vAlign w:val="center"/>
          </w:tcPr>
          <w:p w14:paraId="73141955" w14:textId="77777777" w:rsidR="00500606" w:rsidRPr="000468A9" w:rsidRDefault="00500606" w:rsidP="0050060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51CC9D6" w14:textId="77777777" w:rsidR="00500606" w:rsidRPr="000468A9" w:rsidRDefault="00500606" w:rsidP="00500606">
            <w:pPr>
              <w:jc w:val="center"/>
            </w:pPr>
            <w:r>
              <w:t>0.001</w:t>
            </w:r>
          </w:p>
        </w:tc>
      </w:tr>
      <w:tr w:rsidR="00500606" w:rsidRPr="001F7091" w14:paraId="3CBF0DF4" w14:textId="77777777" w:rsidTr="005A7661">
        <w:tc>
          <w:tcPr>
            <w:tcW w:w="746" w:type="dxa"/>
          </w:tcPr>
          <w:p w14:paraId="44FB6043" w14:textId="77777777" w:rsidR="00500606" w:rsidRPr="001F7091" w:rsidRDefault="00500606" w:rsidP="00500606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AA8B198" w14:textId="633138F1" w:rsidR="00500606" w:rsidRPr="000468A9" w:rsidRDefault="00500606" w:rsidP="00500606">
            <w:r>
              <w:t>Bình tam giác 250ml</w:t>
            </w:r>
          </w:p>
        </w:tc>
        <w:tc>
          <w:tcPr>
            <w:tcW w:w="1116" w:type="dxa"/>
            <w:vAlign w:val="center"/>
          </w:tcPr>
          <w:p w14:paraId="34B20A75" w14:textId="3A000C1D" w:rsidR="00500606" w:rsidRPr="000468A9" w:rsidRDefault="00F26EA2" w:rsidP="00500606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2D47F642" w14:textId="529FC36E" w:rsidR="00500606" w:rsidRPr="000468A9" w:rsidRDefault="00F26EA2" w:rsidP="00500606">
            <w:pPr>
              <w:jc w:val="center"/>
            </w:pPr>
            <w:r>
              <w:t>0.001</w:t>
            </w:r>
          </w:p>
        </w:tc>
      </w:tr>
      <w:tr w:rsidR="001A6FD0" w:rsidRPr="001F7091" w14:paraId="19DDD7CE" w14:textId="77777777" w:rsidTr="005A7661">
        <w:tc>
          <w:tcPr>
            <w:tcW w:w="746" w:type="dxa"/>
          </w:tcPr>
          <w:p w14:paraId="08872A87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4772B33" w14:textId="449D122F" w:rsidR="001A6FD0" w:rsidRPr="006B66A6" w:rsidRDefault="001A6FD0" w:rsidP="001A6FD0">
            <w:r>
              <w:t>Ống đong 50ml</w:t>
            </w:r>
          </w:p>
        </w:tc>
        <w:tc>
          <w:tcPr>
            <w:tcW w:w="1116" w:type="dxa"/>
            <w:vAlign w:val="center"/>
          </w:tcPr>
          <w:p w14:paraId="2AC1192C" w14:textId="002E3A3F" w:rsidR="001A6FD0" w:rsidRPr="006B66A6" w:rsidRDefault="00F26EA2" w:rsidP="001A6FD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CEF7810" w14:textId="014E0A62" w:rsidR="001A6FD0" w:rsidRDefault="001A6FD0" w:rsidP="001A6FD0">
            <w:pPr>
              <w:jc w:val="center"/>
            </w:pPr>
            <w:r>
              <w:t>0.001</w:t>
            </w:r>
          </w:p>
        </w:tc>
      </w:tr>
      <w:tr w:rsidR="001A6FD0" w:rsidRPr="001F7091" w14:paraId="33B30E2F" w14:textId="77777777" w:rsidTr="005A7661">
        <w:tc>
          <w:tcPr>
            <w:tcW w:w="746" w:type="dxa"/>
          </w:tcPr>
          <w:p w14:paraId="6EACB314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25EFDC6" w14:textId="297451F5" w:rsidR="001A6FD0" w:rsidRPr="000468A9" w:rsidRDefault="001A6FD0" w:rsidP="001A6FD0">
            <w:r>
              <w:t>Ống đong 100ml</w:t>
            </w:r>
          </w:p>
        </w:tc>
        <w:tc>
          <w:tcPr>
            <w:tcW w:w="1116" w:type="dxa"/>
            <w:vAlign w:val="center"/>
          </w:tcPr>
          <w:p w14:paraId="413A8A58" w14:textId="77777777" w:rsidR="001A6FD0" w:rsidRPr="000468A9" w:rsidRDefault="001A6FD0" w:rsidP="001A6FD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DDA1DB8" w14:textId="2064EA88" w:rsidR="001A6FD0" w:rsidRPr="000468A9" w:rsidRDefault="001A6FD0" w:rsidP="001A6FD0">
            <w:pPr>
              <w:jc w:val="center"/>
            </w:pPr>
            <w:r>
              <w:t>0.001</w:t>
            </w:r>
          </w:p>
        </w:tc>
      </w:tr>
      <w:tr w:rsidR="001A6FD0" w:rsidRPr="001F7091" w14:paraId="76D5E517" w14:textId="77777777" w:rsidTr="005A7661">
        <w:tc>
          <w:tcPr>
            <w:tcW w:w="746" w:type="dxa"/>
          </w:tcPr>
          <w:p w14:paraId="7734021A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41A844" w14:textId="2F3F80B7" w:rsidR="001A6FD0" w:rsidRDefault="001A6FD0" w:rsidP="001A6FD0">
            <w:r>
              <w:t>Chổi rửa</w:t>
            </w:r>
          </w:p>
        </w:tc>
        <w:tc>
          <w:tcPr>
            <w:tcW w:w="1116" w:type="dxa"/>
            <w:vAlign w:val="center"/>
          </w:tcPr>
          <w:p w14:paraId="6EE10640" w14:textId="310F3418" w:rsidR="001A6FD0" w:rsidRDefault="00F26EA2" w:rsidP="001A6FD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9B9C561" w14:textId="26534D5F" w:rsidR="001A6FD0" w:rsidRDefault="001A6FD0" w:rsidP="001A6FD0">
            <w:pPr>
              <w:jc w:val="center"/>
            </w:pPr>
            <w:r>
              <w:t>0.001</w:t>
            </w:r>
          </w:p>
        </w:tc>
      </w:tr>
      <w:tr w:rsidR="001A6FD0" w:rsidRPr="001F7091" w14:paraId="22281772" w14:textId="77777777" w:rsidTr="005A7661">
        <w:tc>
          <w:tcPr>
            <w:tcW w:w="746" w:type="dxa"/>
          </w:tcPr>
          <w:p w14:paraId="6197D7A9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939550D" w14:textId="6CAB12C5" w:rsidR="001A6FD0" w:rsidRDefault="001A6FD0" w:rsidP="001A6FD0">
            <w:r>
              <w:t>Dung dịch tẩy rửa</w:t>
            </w:r>
          </w:p>
        </w:tc>
        <w:tc>
          <w:tcPr>
            <w:tcW w:w="1116" w:type="dxa"/>
            <w:vAlign w:val="center"/>
          </w:tcPr>
          <w:p w14:paraId="4780815B" w14:textId="795C5B0D" w:rsidR="001A6FD0" w:rsidRDefault="001A6FD0" w:rsidP="001A6FD0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27EF4B4A" w14:textId="4B11EDC2" w:rsidR="001A6FD0" w:rsidRDefault="001A6FD0" w:rsidP="001A6FD0">
            <w:pPr>
              <w:jc w:val="center"/>
            </w:pPr>
            <w:r>
              <w:t>0.01</w:t>
            </w:r>
          </w:p>
        </w:tc>
      </w:tr>
      <w:tr w:rsidR="001A6FD0" w:rsidRPr="001F7091" w14:paraId="2212B30A" w14:textId="77777777" w:rsidTr="005A7661">
        <w:tc>
          <w:tcPr>
            <w:tcW w:w="746" w:type="dxa"/>
          </w:tcPr>
          <w:p w14:paraId="35369B5A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AF2895D" w14:textId="545D9CAD" w:rsidR="001A6FD0" w:rsidRDefault="001A6FD0" w:rsidP="001A6FD0">
            <w:r>
              <w:t>Giấy thấm</w:t>
            </w:r>
          </w:p>
        </w:tc>
        <w:tc>
          <w:tcPr>
            <w:tcW w:w="1116" w:type="dxa"/>
            <w:vAlign w:val="center"/>
          </w:tcPr>
          <w:p w14:paraId="158C7B12" w14:textId="1C999AF1" w:rsidR="001A6FD0" w:rsidRDefault="001A6FD0" w:rsidP="001A6FD0">
            <w:pPr>
              <w:jc w:val="center"/>
            </w:pPr>
            <w:r>
              <w:t>Tờ</w:t>
            </w:r>
          </w:p>
        </w:tc>
        <w:tc>
          <w:tcPr>
            <w:tcW w:w="1523" w:type="dxa"/>
            <w:vAlign w:val="center"/>
          </w:tcPr>
          <w:p w14:paraId="495A238D" w14:textId="22483861" w:rsidR="001A6FD0" w:rsidRDefault="001A6FD0" w:rsidP="001A6FD0">
            <w:pPr>
              <w:jc w:val="center"/>
            </w:pPr>
            <w:r>
              <w:t>2</w:t>
            </w:r>
          </w:p>
        </w:tc>
      </w:tr>
      <w:tr w:rsidR="001A6FD0" w:rsidRPr="001F7091" w14:paraId="7FD228AA" w14:textId="77777777" w:rsidTr="005A7661">
        <w:tc>
          <w:tcPr>
            <w:tcW w:w="746" w:type="dxa"/>
          </w:tcPr>
          <w:p w14:paraId="677FF399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2B12DD1" w14:textId="79BF3F6A" w:rsidR="001A6FD0" w:rsidRDefault="001A6FD0" w:rsidP="001A6FD0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523780B8" w14:textId="5BD464CE" w:rsidR="001A6FD0" w:rsidRDefault="001A6FD0" w:rsidP="001A6FD0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3651EBDC" w14:textId="7E2C106B" w:rsidR="001A6FD0" w:rsidRDefault="001A6FD0" w:rsidP="001A6FD0">
            <w:pPr>
              <w:jc w:val="center"/>
            </w:pPr>
            <w:r>
              <w:t>1</w:t>
            </w:r>
          </w:p>
        </w:tc>
      </w:tr>
      <w:tr w:rsidR="001A6FD0" w:rsidRPr="001F7091" w14:paraId="765AD9C2" w14:textId="77777777" w:rsidTr="005A7661">
        <w:tc>
          <w:tcPr>
            <w:tcW w:w="746" w:type="dxa"/>
          </w:tcPr>
          <w:p w14:paraId="31C0B41E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8CAB937" w14:textId="05654552" w:rsidR="001A6FD0" w:rsidRDefault="001A6FD0" w:rsidP="001A6FD0">
            <w:r>
              <w:t>Khẩu trang</w:t>
            </w:r>
          </w:p>
        </w:tc>
        <w:tc>
          <w:tcPr>
            <w:tcW w:w="1116" w:type="dxa"/>
            <w:vAlign w:val="center"/>
          </w:tcPr>
          <w:p w14:paraId="2430566A" w14:textId="7B7ED40D" w:rsidR="001A6FD0" w:rsidRDefault="001A6FD0" w:rsidP="001A6FD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D6FD568" w14:textId="4B99E83D" w:rsidR="001A6FD0" w:rsidRDefault="001A6FD0" w:rsidP="001A6FD0">
            <w:pPr>
              <w:jc w:val="center"/>
            </w:pPr>
            <w:r>
              <w:t>1</w:t>
            </w:r>
          </w:p>
        </w:tc>
      </w:tr>
      <w:tr w:rsidR="001A6FD0" w:rsidRPr="001F7091" w14:paraId="24FAEB1B" w14:textId="77777777" w:rsidTr="005A7661">
        <w:tc>
          <w:tcPr>
            <w:tcW w:w="746" w:type="dxa"/>
          </w:tcPr>
          <w:p w14:paraId="565EE65D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1B85066" w14:textId="192106B3" w:rsidR="001A6FD0" w:rsidRDefault="001A6FD0" w:rsidP="001A6FD0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66F10350" w14:textId="6A6F4D31" w:rsidR="001A6FD0" w:rsidRDefault="001A6FD0" w:rsidP="001A6FD0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4718FEFC" w14:textId="4AF13342" w:rsidR="001A6FD0" w:rsidRDefault="001A6FD0" w:rsidP="001A6FD0">
            <w:pPr>
              <w:jc w:val="center"/>
            </w:pPr>
            <w:r>
              <w:t>0.05</w:t>
            </w:r>
          </w:p>
        </w:tc>
      </w:tr>
      <w:tr w:rsidR="001A6FD0" w:rsidRPr="001F7091" w14:paraId="70FFB660" w14:textId="77777777" w:rsidTr="005A7661">
        <w:tc>
          <w:tcPr>
            <w:tcW w:w="746" w:type="dxa"/>
          </w:tcPr>
          <w:p w14:paraId="06C28ECE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0ED3A97" w14:textId="77777777" w:rsidR="001A6FD0" w:rsidRPr="006B66A6" w:rsidRDefault="001A6FD0" w:rsidP="001A6FD0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57EDB72D" w14:textId="77777777" w:rsidR="001A6FD0" w:rsidRPr="006B66A6" w:rsidRDefault="001A6FD0" w:rsidP="001A6FD0">
            <w:pPr>
              <w:jc w:val="center"/>
            </w:pPr>
          </w:p>
        </w:tc>
        <w:tc>
          <w:tcPr>
            <w:tcW w:w="1523" w:type="dxa"/>
          </w:tcPr>
          <w:p w14:paraId="55993128" w14:textId="77777777" w:rsidR="001A6FD0" w:rsidRPr="000468A9" w:rsidRDefault="001A6FD0" w:rsidP="001A6FD0">
            <w:pPr>
              <w:jc w:val="center"/>
            </w:pPr>
          </w:p>
        </w:tc>
      </w:tr>
      <w:tr w:rsidR="001A6FD0" w:rsidRPr="00DE5708" w14:paraId="730575FE" w14:textId="77777777" w:rsidTr="005A7661">
        <w:tc>
          <w:tcPr>
            <w:tcW w:w="746" w:type="dxa"/>
          </w:tcPr>
          <w:p w14:paraId="1D0481D4" w14:textId="77777777" w:rsidR="001A6FD0" w:rsidRPr="00DE5708" w:rsidRDefault="001A6FD0" w:rsidP="001A6FD0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50F56CB8" w14:textId="77777777" w:rsidR="001A6FD0" w:rsidRPr="00DE5708" w:rsidRDefault="001A6FD0" w:rsidP="001A6FD0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7258AC5A" w14:textId="77777777" w:rsidR="001A6FD0" w:rsidRPr="00DE5708" w:rsidRDefault="001A6FD0" w:rsidP="001A6FD0">
            <w:pPr>
              <w:rPr>
                <w:b/>
              </w:rPr>
            </w:pPr>
          </w:p>
        </w:tc>
        <w:tc>
          <w:tcPr>
            <w:tcW w:w="1523" w:type="dxa"/>
          </w:tcPr>
          <w:p w14:paraId="4ED8ECE9" w14:textId="77777777" w:rsidR="001A6FD0" w:rsidRPr="00DE5708" w:rsidRDefault="001A6FD0" w:rsidP="001A6FD0">
            <w:pPr>
              <w:rPr>
                <w:b/>
              </w:rPr>
            </w:pPr>
          </w:p>
        </w:tc>
      </w:tr>
      <w:tr w:rsidR="00934685" w:rsidRPr="0054696F" w14:paraId="22C3014F" w14:textId="77777777" w:rsidTr="005A7661">
        <w:tc>
          <w:tcPr>
            <w:tcW w:w="746" w:type="dxa"/>
          </w:tcPr>
          <w:p w14:paraId="338C78D3" w14:textId="77777777" w:rsidR="00934685" w:rsidRPr="0054696F" w:rsidRDefault="00934685" w:rsidP="0093468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F0411B1" w14:textId="2D443976" w:rsidR="00934685" w:rsidRDefault="00934685" w:rsidP="00934685">
            <w:r>
              <w:t xml:space="preserve">Thuốc thử màu ManVer 2 </w:t>
            </w:r>
          </w:p>
        </w:tc>
        <w:tc>
          <w:tcPr>
            <w:tcW w:w="1116" w:type="dxa"/>
            <w:vAlign w:val="center"/>
          </w:tcPr>
          <w:p w14:paraId="4A278160" w14:textId="77777777" w:rsidR="00934685" w:rsidRDefault="00934685" w:rsidP="00934685">
            <w:pPr>
              <w:jc w:val="center"/>
            </w:pPr>
            <w:r w:rsidRPr="00B13A1A">
              <w:t>ml</w:t>
            </w:r>
          </w:p>
        </w:tc>
        <w:tc>
          <w:tcPr>
            <w:tcW w:w="1523" w:type="dxa"/>
            <w:vAlign w:val="center"/>
          </w:tcPr>
          <w:p w14:paraId="689B240D" w14:textId="740C1BEC" w:rsidR="00934685" w:rsidRPr="00934685" w:rsidRDefault="00934685" w:rsidP="00934685">
            <w:pPr>
              <w:jc w:val="center"/>
            </w:pPr>
            <w:r w:rsidRPr="00934685">
              <w:rPr>
                <w:color w:val="000000"/>
              </w:rPr>
              <w:t>4</w:t>
            </w:r>
          </w:p>
        </w:tc>
      </w:tr>
      <w:tr w:rsidR="00934685" w:rsidRPr="0054696F" w14:paraId="13392E4A" w14:textId="77777777" w:rsidTr="005A7661">
        <w:tc>
          <w:tcPr>
            <w:tcW w:w="746" w:type="dxa"/>
          </w:tcPr>
          <w:p w14:paraId="41609DB9" w14:textId="77777777" w:rsidR="00934685" w:rsidRPr="0054696F" w:rsidRDefault="00934685" w:rsidP="0093468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28F929B" w14:textId="2D5D2B20" w:rsidR="00934685" w:rsidRDefault="00934685" w:rsidP="00934685">
            <w:r>
              <w:t xml:space="preserve">Buffer Solution Hardness 1 </w:t>
            </w:r>
          </w:p>
        </w:tc>
        <w:tc>
          <w:tcPr>
            <w:tcW w:w="1116" w:type="dxa"/>
            <w:vAlign w:val="center"/>
          </w:tcPr>
          <w:p w14:paraId="48F81A53" w14:textId="4CCC8F4F" w:rsidR="00934685" w:rsidRPr="00B13A1A" w:rsidRDefault="00934685" w:rsidP="00934685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7116D012" w14:textId="0F982C57" w:rsidR="00934685" w:rsidRPr="00934685" w:rsidRDefault="00934685" w:rsidP="00934685">
            <w:pPr>
              <w:jc w:val="center"/>
            </w:pPr>
            <w:r w:rsidRPr="00934685">
              <w:rPr>
                <w:color w:val="000000"/>
              </w:rPr>
              <w:t>6</w:t>
            </w:r>
          </w:p>
        </w:tc>
      </w:tr>
      <w:tr w:rsidR="00934685" w:rsidRPr="0054696F" w14:paraId="3EB65921" w14:textId="77777777" w:rsidTr="005A7661">
        <w:tc>
          <w:tcPr>
            <w:tcW w:w="746" w:type="dxa"/>
          </w:tcPr>
          <w:p w14:paraId="29BA9C2F" w14:textId="77777777" w:rsidR="00934685" w:rsidRPr="0054696F" w:rsidRDefault="00934685" w:rsidP="0093468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7068871" w14:textId="6A4C3A7F" w:rsidR="00934685" w:rsidRDefault="00934685" w:rsidP="00934685">
            <w:r>
              <w:t xml:space="preserve">Ống chuẩn độ EDTA </w:t>
            </w:r>
          </w:p>
        </w:tc>
        <w:tc>
          <w:tcPr>
            <w:tcW w:w="1116" w:type="dxa"/>
            <w:vAlign w:val="center"/>
          </w:tcPr>
          <w:p w14:paraId="50AD614B" w14:textId="7690FB57" w:rsidR="00934685" w:rsidRPr="00B13A1A" w:rsidRDefault="00934685" w:rsidP="00934685">
            <w:pPr>
              <w:jc w:val="center"/>
            </w:pPr>
            <w:r>
              <w:t>ống</w:t>
            </w:r>
          </w:p>
        </w:tc>
        <w:tc>
          <w:tcPr>
            <w:tcW w:w="1523" w:type="dxa"/>
            <w:vAlign w:val="center"/>
          </w:tcPr>
          <w:p w14:paraId="267A5908" w14:textId="51F07CFB" w:rsidR="00934685" w:rsidRPr="00934685" w:rsidRDefault="00934685" w:rsidP="00934685">
            <w:pPr>
              <w:jc w:val="center"/>
            </w:pPr>
            <w:r>
              <w:rPr>
                <w:color w:val="000000"/>
              </w:rPr>
              <w:t>0.0</w:t>
            </w:r>
            <w:r w:rsidRPr="00934685">
              <w:rPr>
                <w:color w:val="000000"/>
              </w:rPr>
              <w:t>1</w:t>
            </w:r>
          </w:p>
        </w:tc>
      </w:tr>
      <w:tr w:rsidR="00934685" w:rsidRPr="0054696F" w14:paraId="711FD06E" w14:textId="77777777" w:rsidTr="005A7661">
        <w:tc>
          <w:tcPr>
            <w:tcW w:w="746" w:type="dxa"/>
          </w:tcPr>
          <w:p w14:paraId="2E15ED78" w14:textId="77777777" w:rsidR="00934685" w:rsidRPr="0054696F" w:rsidRDefault="00934685" w:rsidP="00934685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A43F029" w14:textId="377625DA" w:rsidR="00934685" w:rsidRDefault="00934685" w:rsidP="00934685">
            <w:r>
              <w:t>Nước cất</w:t>
            </w:r>
          </w:p>
        </w:tc>
        <w:tc>
          <w:tcPr>
            <w:tcW w:w="1116" w:type="dxa"/>
            <w:vAlign w:val="center"/>
          </w:tcPr>
          <w:p w14:paraId="3B610706" w14:textId="77777777" w:rsidR="00934685" w:rsidRDefault="00934685" w:rsidP="00934685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14573884" w14:textId="4EADF152" w:rsidR="00934685" w:rsidRPr="00934685" w:rsidRDefault="00934685" w:rsidP="00934685">
            <w:pPr>
              <w:jc w:val="center"/>
            </w:pPr>
            <w:r w:rsidRPr="00934685">
              <w:t>0</w:t>
            </w:r>
            <w:r w:rsidR="00836608">
              <w:t>.</w:t>
            </w:r>
            <w:r w:rsidRPr="00934685">
              <w:t>1</w:t>
            </w:r>
          </w:p>
        </w:tc>
      </w:tr>
      <w:tr w:rsidR="001A6FD0" w:rsidRPr="00FF7E47" w14:paraId="3EC00FE1" w14:textId="77777777" w:rsidTr="005A7661">
        <w:tc>
          <w:tcPr>
            <w:tcW w:w="746" w:type="dxa"/>
          </w:tcPr>
          <w:p w14:paraId="6C8BF9CE" w14:textId="77777777" w:rsidR="001A6FD0" w:rsidRPr="00FF7E47" w:rsidRDefault="001A6FD0" w:rsidP="001A6FD0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50FB38C3" w14:textId="77777777" w:rsidR="001A6FD0" w:rsidRPr="00FF7E47" w:rsidRDefault="001A6FD0" w:rsidP="001A6FD0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50BD8474" w14:textId="77777777" w:rsidR="001A6FD0" w:rsidRPr="00FF7E47" w:rsidRDefault="001A6FD0" w:rsidP="001A6FD0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118F3A66" w14:textId="77777777" w:rsidR="001A6FD0" w:rsidRPr="00FF7E47" w:rsidRDefault="001A6FD0" w:rsidP="001A6FD0">
            <w:pPr>
              <w:rPr>
                <w:b/>
                <w:caps/>
              </w:rPr>
            </w:pPr>
          </w:p>
        </w:tc>
      </w:tr>
      <w:tr w:rsidR="001A6FD0" w:rsidRPr="00FF7E47" w14:paraId="7F75FD39" w14:textId="77777777" w:rsidTr="005A7661">
        <w:tc>
          <w:tcPr>
            <w:tcW w:w="746" w:type="dxa"/>
          </w:tcPr>
          <w:p w14:paraId="692E06BF" w14:textId="77777777" w:rsidR="001A6FD0" w:rsidRPr="00FF7E47" w:rsidRDefault="001A6FD0" w:rsidP="001A6FD0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5C5CFB0" w14:textId="77777777" w:rsidR="001A6FD0" w:rsidRPr="00FF7E47" w:rsidRDefault="001A6FD0" w:rsidP="001A6FD0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30BD67E8" w14:textId="77777777" w:rsidR="001A6FD0" w:rsidRPr="00FF7E47" w:rsidRDefault="001A6FD0" w:rsidP="001A6FD0">
            <w:pPr>
              <w:rPr>
                <w:b/>
              </w:rPr>
            </w:pPr>
          </w:p>
        </w:tc>
        <w:tc>
          <w:tcPr>
            <w:tcW w:w="1523" w:type="dxa"/>
          </w:tcPr>
          <w:p w14:paraId="6D48085E" w14:textId="77777777" w:rsidR="001A6FD0" w:rsidRPr="00FF7E47" w:rsidRDefault="001A6FD0" w:rsidP="001A6FD0">
            <w:pPr>
              <w:rPr>
                <w:b/>
              </w:rPr>
            </w:pPr>
          </w:p>
        </w:tc>
      </w:tr>
      <w:tr w:rsidR="001A6FD0" w:rsidRPr="001F7091" w14:paraId="732354D2" w14:textId="77777777" w:rsidTr="005A7661">
        <w:tc>
          <w:tcPr>
            <w:tcW w:w="746" w:type="dxa"/>
          </w:tcPr>
          <w:p w14:paraId="6C80764E" w14:textId="77777777" w:rsidR="001A6FD0" w:rsidRPr="001F7091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7477F41" w14:textId="77777777" w:rsidR="001A6FD0" w:rsidRPr="00F965A1" w:rsidRDefault="001A6FD0" w:rsidP="001A6FD0"/>
        </w:tc>
        <w:tc>
          <w:tcPr>
            <w:tcW w:w="1116" w:type="dxa"/>
          </w:tcPr>
          <w:p w14:paraId="2CE9B043" w14:textId="77777777" w:rsidR="001A6FD0" w:rsidRPr="00F965A1" w:rsidRDefault="001A6FD0" w:rsidP="001A6FD0">
            <w:pPr>
              <w:jc w:val="center"/>
            </w:pPr>
          </w:p>
        </w:tc>
        <w:tc>
          <w:tcPr>
            <w:tcW w:w="1523" w:type="dxa"/>
          </w:tcPr>
          <w:p w14:paraId="1C1BD767" w14:textId="77777777" w:rsidR="001A6FD0" w:rsidRPr="00F965A1" w:rsidRDefault="001A6FD0" w:rsidP="001A6FD0">
            <w:pPr>
              <w:jc w:val="center"/>
            </w:pPr>
          </w:p>
        </w:tc>
      </w:tr>
      <w:tr w:rsidR="001A6FD0" w:rsidRPr="001F7091" w14:paraId="17526762" w14:textId="77777777" w:rsidTr="005A7661">
        <w:tc>
          <w:tcPr>
            <w:tcW w:w="746" w:type="dxa"/>
          </w:tcPr>
          <w:p w14:paraId="2D79E44A" w14:textId="77777777" w:rsidR="001A6FD0" w:rsidRPr="00D67E0B" w:rsidRDefault="001A6FD0" w:rsidP="001A6FD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837C938" w14:textId="77777777" w:rsidR="001A6FD0" w:rsidRPr="00D67E0B" w:rsidRDefault="001A6FD0" w:rsidP="001A6FD0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4F2F371E" w14:textId="77777777" w:rsidR="001A6FD0" w:rsidRPr="00F965A1" w:rsidRDefault="001A6FD0" w:rsidP="001A6FD0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61626891" w14:textId="77777777" w:rsidR="001A6FD0" w:rsidRPr="00F965A1" w:rsidRDefault="001A6FD0" w:rsidP="001A6FD0">
            <w:pPr>
              <w:jc w:val="center"/>
            </w:pPr>
            <w:r>
              <w:t>0.1</w:t>
            </w:r>
          </w:p>
        </w:tc>
      </w:tr>
      <w:tr w:rsidR="001A6FD0" w:rsidRPr="00401FDA" w14:paraId="583070A4" w14:textId="77777777" w:rsidTr="005A7661">
        <w:tc>
          <w:tcPr>
            <w:tcW w:w="746" w:type="dxa"/>
          </w:tcPr>
          <w:p w14:paraId="4F54D2DF" w14:textId="77777777" w:rsidR="001A6FD0" w:rsidRPr="00401FDA" w:rsidRDefault="001A6FD0" w:rsidP="001A6FD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2A9EAA" w14:textId="77777777" w:rsidR="001A6FD0" w:rsidRPr="00401FDA" w:rsidRDefault="001A6FD0" w:rsidP="001A6FD0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72159794" w14:textId="77777777" w:rsidR="001A6FD0" w:rsidRPr="00401FDA" w:rsidRDefault="001A6FD0" w:rsidP="001A6FD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4164EEF8" w14:textId="77777777" w:rsidR="001A6FD0" w:rsidRPr="00401FDA" w:rsidRDefault="001A6FD0" w:rsidP="001A6FD0">
            <w:pPr>
              <w:jc w:val="center"/>
            </w:pPr>
          </w:p>
        </w:tc>
      </w:tr>
      <w:tr w:rsidR="001A6FD0" w:rsidRPr="001F7091" w14:paraId="19B1F2DF" w14:textId="77777777" w:rsidTr="005A7661">
        <w:tc>
          <w:tcPr>
            <w:tcW w:w="746" w:type="dxa"/>
          </w:tcPr>
          <w:p w14:paraId="555E2788" w14:textId="77777777" w:rsidR="001A6FD0" w:rsidRPr="00D67E0B" w:rsidRDefault="001A6FD0" w:rsidP="001A6FD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81F7216" w14:textId="77777777" w:rsidR="001A6FD0" w:rsidRPr="00D67E0B" w:rsidRDefault="001A6FD0" w:rsidP="001A6FD0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09687C21" w14:textId="77777777" w:rsidR="001A6FD0" w:rsidRPr="00F965A1" w:rsidRDefault="001A6FD0" w:rsidP="001A6FD0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086EB211" w14:textId="77777777" w:rsidR="001A6FD0" w:rsidRPr="00F965A1" w:rsidRDefault="001A6FD0" w:rsidP="001A6FD0">
            <w:pPr>
              <w:jc w:val="center"/>
            </w:pPr>
            <w:r>
              <w:t>0.1</w:t>
            </w:r>
          </w:p>
        </w:tc>
      </w:tr>
      <w:tr w:rsidR="001A6FD0" w:rsidRPr="001F7091" w14:paraId="4E4EEDF9" w14:textId="77777777" w:rsidTr="005A7661">
        <w:tc>
          <w:tcPr>
            <w:tcW w:w="746" w:type="dxa"/>
          </w:tcPr>
          <w:p w14:paraId="5ABF0D6E" w14:textId="77777777" w:rsidR="001A6FD0" w:rsidRPr="00D67E0B" w:rsidRDefault="001A6FD0" w:rsidP="001A6FD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6E732C8B" w14:textId="77777777" w:rsidR="001A6FD0" w:rsidRPr="00D67E0B" w:rsidRDefault="001A6FD0" w:rsidP="001A6FD0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5380CCCD" w14:textId="77777777" w:rsidR="001A6FD0" w:rsidRPr="00F965A1" w:rsidRDefault="001A6FD0" w:rsidP="001A6FD0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0F3DBB81" w14:textId="77777777" w:rsidR="001A6FD0" w:rsidRDefault="001A6FD0" w:rsidP="001A6FD0">
            <w:pPr>
              <w:jc w:val="center"/>
            </w:pPr>
            <w:r>
              <w:t>0.2</w:t>
            </w:r>
          </w:p>
        </w:tc>
      </w:tr>
      <w:tr w:rsidR="001A6FD0" w:rsidRPr="001F7091" w14:paraId="344E403F" w14:textId="77777777" w:rsidTr="005A7661">
        <w:tc>
          <w:tcPr>
            <w:tcW w:w="746" w:type="dxa"/>
          </w:tcPr>
          <w:p w14:paraId="450C4671" w14:textId="77777777" w:rsidR="001A6FD0" w:rsidRPr="00D67E0B" w:rsidRDefault="001A6FD0" w:rsidP="001A6FD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02F746DB" w14:textId="77777777" w:rsidR="001A6FD0" w:rsidRPr="00D67E0B" w:rsidRDefault="001A6FD0" w:rsidP="001A6FD0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6365DEF4" w14:textId="77777777" w:rsidR="001A6FD0" w:rsidRPr="00F965A1" w:rsidRDefault="001A6FD0" w:rsidP="001A6FD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5627149A" w14:textId="77777777" w:rsidR="001A6FD0" w:rsidRDefault="001A6FD0" w:rsidP="001A6FD0">
            <w:pPr>
              <w:jc w:val="center"/>
            </w:pPr>
          </w:p>
        </w:tc>
      </w:tr>
      <w:tr w:rsidR="001A6FD0" w:rsidRPr="001F7091" w14:paraId="2B061908" w14:textId="77777777" w:rsidTr="005A7661">
        <w:tc>
          <w:tcPr>
            <w:tcW w:w="746" w:type="dxa"/>
          </w:tcPr>
          <w:p w14:paraId="390384BB" w14:textId="77777777" w:rsidR="001A6FD0" w:rsidRDefault="001A6FD0" w:rsidP="001A6FD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707DD96" w14:textId="77777777" w:rsidR="001A6FD0" w:rsidRPr="00D67E0B" w:rsidRDefault="001A6FD0" w:rsidP="001A6FD0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3CCB3A8" w14:textId="77777777" w:rsidR="001A6FD0" w:rsidRPr="00F965A1" w:rsidRDefault="001A6FD0" w:rsidP="001A6FD0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3F153103" w14:textId="77777777" w:rsidR="001A6FD0" w:rsidRDefault="001A6FD0" w:rsidP="001A6FD0">
            <w:pPr>
              <w:jc w:val="center"/>
            </w:pPr>
            <w:r>
              <w:t>0.5</w:t>
            </w:r>
          </w:p>
        </w:tc>
      </w:tr>
      <w:tr w:rsidR="001A6FD0" w:rsidRPr="001F7091" w14:paraId="56059B76" w14:textId="77777777" w:rsidTr="005A7661">
        <w:tc>
          <w:tcPr>
            <w:tcW w:w="746" w:type="dxa"/>
          </w:tcPr>
          <w:p w14:paraId="23FB12B0" w14:textId="77777777" w:rsidR="001A6FD0" w:rsidRDefault="001A6FD0" w:rsidP="001A6FD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208A80D" w14:textId="77777777" w:rsidR="001A6FD0" w:rsidRPr="00D67E0B" w:rsidRDefault="001A6FD0" w:rsidP="001A6FD0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5123EAD1" w14:textId="77777777" w:rsidR="001A6FD0" w:rsidRPr="00F965A1" w:rsidRDefault="001A6FD0" w:rsidP="001A6FD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69F42393" w14:textId="77777777" w:rsidR="001A6FD0" w:rsidRDefault="001A6FD0" w:rsidP="001A6FD0">
            <w:pPr>
              <w:jc w:val="center"/>
            </w:pPr>
            <w:r>
              <w:t>-</w:t>
            </w:r>
          </w:p>
        </w:tc>
      </w:tr>
      <w:tr w:rsidR="001A6FD0" w:rsidRPr="001F7091" w14:paraId="7DA8AB60" w14:textId="77777777" w:rsidTr="005A7661">
        <w:tc>
          <w:tcPr>
            <w:tcW w:w="746" w:type="dxa"/>
          </w:tcPr>
          <w:p w14:paraId="3029EEA3" w14:textId="77777777" w:rsidR="001A6FD0" w:rsidRDefault="001A6FD0" w:rsidP="001A6FD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3B4A4DA" w14:textId="77777777" w:rsidR="001A6FD0" w:rsidRPr="00D67E0B" w:rsidRDefault="001A6FD0" w:rsidP="001A6FD0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54251D87" w14:textId="77777777" w:rsidR="001A6FD0" w:rsidRPr="00F965A1" w:rsidRDefault="001A6FD0" w:rsidP="001A6FD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EEAB82F" w14:textId="77777777" w:rsidR="001A6FD0" w:rsidRDefault="001A6FD0" w:rsidP="001A6FD0">
            <w:pPr>
              <w:jc w:val="center"/>
            </w:pPr>
            <w:r>
              <w:t>-</w:t>
            </w:r>
          </w:p>
        </w:tc>
      </w:tr>
    </w:tbl>
    <w:p w14:paraId="1C3E1EFF" w14:textId="3CD395F0" w:rsidR="00C570E2" w:rsidRDefault="00C570E2" w:rsidP="00191CDA"/>
    <w:p w14:paraId="1637D0B7" w14:textId="16B83C8E" w:rsidR="00C570E2" w:rsidRDefault="00C570E2" w:rsidP="00C570E2">
      <w:pPr>
        <w:pStyle w:val="Heading1"/>
      </w:pPr>
      <w:r>
        <w:t>MT</w:t>
      </w:r>
      <w:r w:rsidRPr="00364274">
        <w:t>-0</w:t>
      </w:r>
      <w:r>
        <w:t>6</w:t>
      </w:r>
      <w:r w:rsidRPr="00364274">
        <w:t xml:space="preserve">/CDXN1: </w:t>
      </w:r>
      <w:r w:rsidR="00C73853" w:rsidRPr="00C73853">
        <w:t>Nước - Xác định các chỉ số bằng phương pháp phân tích khối lượng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C570E2" w:rsidRPr="00BA4397" w14:paraId="6E0B6CFE" w14:textId="77777777" w:rsidTr="005A7661">
        <w:trPr>
          <w:tblHeader/>
        </w:trPr>
        <w:tc>
          <w:tcPr>
            <w:tcW w:w="746" w:type="dxa"/>
          </w:tcPr>
          <w:p w14:paraId="764EB92B" w14:textId="77777777" w:rsidR="00C570E2" w:rsidRPr="00BA4397" w:rsidRDefault="00C570E2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4522ABC5" w14:textId="77777777" w:rsidR="00C570E2" w:rsidRPr="00BA4397" w:rsidRDefault="00C570E2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5E2475DD" w14:textId="77777777" w:rsidR="00C570E2" w:rsidRPr="00BA4397" w:rsidRDefault="00C570E2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7CA7C32" w14:textId="77777777" w:rsidR="00C570E2" w:rsidRPr="00BA4397" w:rsidRDefault="00C570E2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C570E2" w:rsidRPr="001F7091" w14:paraId="4B9402DA" w14:textId="77777777" w:rsidTr="005A7661">
        <w:tc>
          <w:tcPr>
            <w:tcW w:w="746" w:type="dxa"/>
          </w:tcPr>
          <w:p w14:paraId="47613C84" w14:textId="77777777" w:rsidR="00C570E2" w:rsidRPr="001F7091" w:rsidRDefault="00C570E2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785B71AF" w14:textId="77777777" w:rsidR="00C570E2" w:rsidRPr="00553530" w:rsidRDefault="00C570E2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67254FB1" w14:textId="77777777" w:rsidR="00C570E2" w:rsidRPr="001F7091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D6F22BA" w14:textId="77777777" w:rsidR="00C570E2" w:rsidRPr="001F7091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0E2" w:rsidRPr="001F7091" w14:paraId="6DC946E3" w14:textId="77777777" w:rsidTr="005A7661">
        <w:trPr>
          <w:trHeight w:val="169"/>
        </w:trPr>
        <w:tc>
          <w:tcPr>
            <w:tcW w:w="746" w:type="dxa"/>
          </w:tcPr>
          <w:p w14:paraId="083E3167" w14:textId="77777777" w:rsidR="00C570E2" w:rsidRPr="001F7091" w:rsidRDefault="00C570E2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54F9E57A" w14:textId="77777777" w:rsidR="00C570E2" w:rsidRPr="001F7091" w:rsidRDefault="00C570E2" w:rsidP="005A766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11E567D8" w14:textId="77777777" w:rsidR="00C570E2" w:rsidRPr="001F7091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28CD79E0" w14:textId="77777777" w:rsidR="00C570E2" w:rsidRPr="001F7091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C570E2" w:rsidRPr="001F7091" w14:paraId="28D5D54A" w14:textId="77777777" w:rsidTr="005A7661">
        <w:tc>
          <w:tcPr>
            <w:tcW w:w="746" w:type="dxa"/>
          </w:tcPr>
          <w:p w14:paraId="5DB15B5D" w14:textId="77777777" w:rsidR="00C570E2" w:rsidRPr="001F7091" w:rsidRDefault="00C570E2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780AE403" w14:textId="77777777" w:rsidR="00C570E2" w:rsidRPr="001F7091" w:rsidRDefault="00C570E2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54DA3023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5175A207" w14:textId="0958C67A" w:rsidR="00C570E2" w:rsidRPr="001F7091" w:rsidRDefault="0003634B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570E2" w:rsidRPr="001F7091" w14:paraId="3095F2A1" w14:textId="77777777" w:rsidTr="005A7661">
        <w:tc>
          <w:tcPr>
            <w:tcW w:w="746" w:type="dxa"/>
          </w:tcPr>
          <w:p w14:paraId="2E643D31" w14:textId="77777777" w:rsidR="00C570E2" w:rsidRPr="001F7091" w:rsidRDefault="00C570E2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68C5B50" w14:textId="77777777" w:rsidR="00C570E2" w:rsidRPr="001D7BF0" w:rsidRDefault="00C570E2" w:rsidP="005A7661">
            <w:pPr>
              <w:spacing w:before="40" w:after="40"/>
            </w:pPr>
            <w:r>
              <w:t>Chuẩn bị, xử lý và phân tích mẫu</w:t>
            </w:r>
          </w:p>
        </w:tc>
        <w:tc>
          <w:tcPr>
            <w:tcW w:w="1116" w:type="dxa"/>
          </w:tcPr>
          <w:p w14:paraId="6197F616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DC884A8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C570E2" w:rsidRPr="001F7091" w14:paraId="031239C0" w14:textId="77777777" w:rsidTr="005A7661">
        <w:tc>
          <w:tcPr>
            <w:tcW w:w="746" w:type="dxa"/>
          </w:tcPr>
          <w:p w14:paraId="0389DCEA" w14:textId="77777777" w:rsidR="00C570E2" w:rsidRPr="001F7091" w:rsidRDefault="00C570E2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5AECA8FD" w14:textId="77777777" w:rsidR="00C570E2" w:rsidRPr="001F7091" w:rsidRDefault="00C570E2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441BE3A7" w14:textId="77777777" w:rsidR="00C570E2" w:rsidRPr="00553530" w:rsidRDefault="00C570E2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7CF94D2A" w14:textId="0DA6E500" w:rsidR="00C570E2" w:rsidRPr="00553530" w:rsidRDefault="00926343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570E2" w:rsidRPr="001F7091" w14:paraId="595804F3" w14:textId="77777777" w:rsidTr="005A7661">
        <w:tc>
          <w:tcPr>
            <w:tcW w:w="746" w:type="dxa"/>
          </w:tcPr>
          <w:p w14:paraId="6D3E2708" w14:textId="77777777" w:rsidR="00C570E2" w:rsidRPr="001F7091" w:rsidRDefault="00C570E2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046C452A" w14:textId="77777777" w:rsidR="00C570E2" w:rsidRPr="001D7BF0" w:rsidRDefault="00C570E2" w:rsidP="005A7661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48A60BFD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526B770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C570E2" w:rsidRPr="001F7091" w14:paraId="5F5AB5AC" w14:textId="77777777" w:rsidTr="005A7661">
        <w:tc>
          <w:tcPr>
            <w:tcW w:w="746" w:type="dxa"/>
          </w:tcPr>
          <w:p w14:paraId="20C2C023" w14:textId="77777777" w:rsidR="00C570E2" w:rsidRPr="001F7091" w:rsidRDefault="00C570E2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A51BABB" w14:textId="77777777" w:rsidR="00C570E2" w:rsidRDefault="00C570E2" w:rsidP="005A7661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5C7584BA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2371C9E2" w14:textId="77777777" w:rsidR="00C570E2" w:rsidRPr="001F7091" w:rsidRDefault="00C570E2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C570E2" w:rsidRPr="00553530" w14:paraId="752C8231" w14:textId="77777777" w:rsidTr="005A7661">
        <w:tc>
          <w:tcPr>
            <w:tcW w:w="746" w:type="dxa"/>
          </w:tcPr>
          <w:p w14:paraId="35F867C5" w14:textId="77777777" w:rsidR="00C570E2" w:rsidRPr="00553530" w:rsidRDefault="00C570E2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5B1B3B4" w14:textId="77777777" w:rsidR="00C570E2" w:rsidRPr="00553530" w:rsidRDefault="00C570E2" w:rsidP="005A766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5D47D0A3" w14:textId="77777777" w:rsidR="00C570E2" w:rsidRPr="00553530" w:rsidRDefault="00C570E2" w:rsidP="005A766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71BEBA9" w14:textId="77777777" w:rsidR="00C570E2" w:rsidRPr="00553530" w:rsidRDefault="00C570E2" w:rsidP="005A7661">
            <w:pPr>
              <w:spacing w:before="40" w:after="40"/>
              <w:rPr>
                <w:b/>
              </w:rPr>
            </w:pPr>
          </w:p>
        </w:tc>
      </w:tr>
      <w:tr w:rsidR="00C570E2" w:rsidRPr="001F7091" w14:paraId="35D6D317" w14:textId="77777777" w:rsidTr="005A7661">
        <w:tc>
          <w:tcPr>
            <w:tcW w:w="746" w:type="dxa"/>
          </w:tcPr>
          <w:p w14:paraId="478B7CCC" w14:textId="77777777" w:rsidR="00C570E2" w:rsidRPr="001F7091" w:rsidRDefault="00C570E2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D3F86A2" w14:textId="77777777" w:rsidR="00C570E2" w:rsidRPr="005E09B5" w:rsidRDefault="00C570E2" w:rsidP="005A7661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191CDD9B" w14:textId="77777777" w:rsidR="00C570E2" w:rsidRPr="005E09B5" w:rsidRDefault="00C570E2" w:rsidP="005A766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36E343E" w14:textId="77777777" w:rsidR="00C570E2" w:rsidRPr="005E09B5" w:rsidRDefault="00C570E2" w:rsidP="005A7661">
            <w:pPr>
              <w:spacing w:before="40" w:after="40"/>
              <w:jc w:val="center"/>
            </w:pPr>
            <w:r>
              <w:t>0.2</w:t>
            </w:r>
          </w:p>
        </w:tc>
      </w:tr>
      <w:tr w:rsidR="00C570E2" w:rsidRPr="00553530" w14:paraId="57C52C9F" w14:textId="77777777" w:rsidTr="005A7661">
        <w:tc>
          <w:tcPr>
            <w:tcW w:w="746" w:type="dxa"/>
          </w:tcPr>
          <w:p w14:paraId="0D6CE569" w14:textId="77777777" w:rsidR="00C570E2" w:rsidRPr="00553530" w:rsidRDefault="00C570E2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25A9AEA2" w14:textId="77777777" w:rsidR="00C570E2" w:rsidRPr="00553530" w:rsidRDefault="00C570E2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799D4D3F" w14:textId="77777777" w:rsidR="00C570E2" w:rsidRPr="00553530" w:rsidRDefault="00C570E2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22A96645" w14:textId="77777777" w:rsidR="00C570E2" w:rsidRPr="00553530" w:rsidRDefault="00C570E2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C570E2" w:rsidRPr="00553530" w14:paraId="2161CC9E" w14:textId="77777777" w:rsidTr="005A7661">
        <w:tc>
          <w:tcPr>
            <w:tcW w:w="746" w:type="dxa"/>
          </w:tcPr>
          <w:p w14:paraId="424DBB82" w14:textId="77777777" w:rsidR="00C570E2" w:rsidRPr="00553530" w:rsidRDefault="00C570E2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3B1F4BB5" w14:textId="77777777" w:rsidR="00C570E2" w:rsidRPr="00553530" w:rsidRDefault="00C570E2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3AA844A8" w14:textId="77777777" w:rsidR="00C570E2" w:rsidRPr="00553530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45EBC11" w14:textId="77777777" w:rsidR="00C570E2" w:rsidRPr="00553530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3043FB" w:rsidRPr="001F7091" w14:paraId="6C125A5D" w14:textId="77777777" w:rsidTr="005A7661">
        <w:tc>
          <w:tcPr>
            <w:tcW w:w="746" w:type="dxa"/>
          </w:tcPr>
          <w:p w14:paraId="3FF38737" w14:textId="77777777" w:rsidR="003043FB" w:rsidRPr="001F7091" w:rsidRDefault="003043FB" w:rsidP="003043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971D32" w14:textId="129C5F71" w:rsidR="003043FB" w:rsidRPr="000C468B" w:rsidRDefault="003043FB" w:rsidP="003043FB">
            <w:r>
              <w:t>Cân phân tích</w:t>
            </w:r>
          </w:p>
        </w:tc>
        <w:tc>
          <w:tcPr>
            <w:tcW w:w="1116" w:type="dxa"/>
          </w:tcPr>
          <w:p w14:paraId="4C480DA9" w14:textId="12857DDC" w:rsidR="003043FB" w:rsidRPr="000C468B" w:rsidRDefault="003043FB" w:rsidP="003043FB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0340E809" w14:textId="304D0248" w:rsidR="003043FB" w:rsidRPr="000C468B" w:rsidRDefault="003043FB" w:rsidP="003043FB">
            <w:pPr>
              <w:jc w:val="center"/>
            </w:pPr>
            <w:r>
              <w:t>0.0002</w:t>
            </w:r>
          </w:p>
        </w:tc>
      </w:tr>
      <w:tr w:rsidR="003043FB" w:rsidRPr="001F7091" w14:paraId="2E6865FA" w14:textId="77777777" w:rsidTr="005A7661">
        <w:tc>
          <w:tcPr>
            <w:tcW w:w="746" w:type="dxa"/>
          </w:tcPr>
          <w:p w14:paraId="15A88511" w14:textId="77777777" w:rsidR="003043FB" w:rsidRPr="001F7091" w:rsidRDefault="003043FB" w:rsidP="003043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D05A21B" w14:textId="14063FE7" w:rsidR="003043FB" w:rsidRPr="000C468B" w:rsidRDefault="003043FB" w:rsidP="003043FB">
            <w:r>
              <w:t>Máy sấy</w:t>
            </w:r>
          </w:p>
        </w:tc>
        <w:tc>
          <w:tcPr>
            <w:tcW w:w="1116" w:type="dxa"/>
          </w:tcPr>
          <w:p w14:paraId="5C28EA35" w14:textId="2069397C" w:rsidR="003043FB" w:rsidRPr="000C468B" w:rsidRDefault="003043FB" w:rsidP="003043FB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8ADCB99" w14:textId="17B199B0" w:rsidR="003043FB" w:rsidRPr="000C468B" w:rsidRDefault="003043FB" w:rsidP="003043FB">
            <w:pPr>
              <w:jc w:val="center"/>
            </w:pPr>
            <w:r>
              <w:t>0.0002</w:t>
            </w:r>
          </w:p>
        </w:tc>
      </w:tr>
      <w:tr w:rsidR="003043FB" w:rsidRPr="001F7091" w14:paraId="5569F7A6" w14:textId="77777777" w:rsidTr="005A7661">
        <w:tc>
          <w:tcPr>
            <w:tcW w:w="746" w:type="dxa"/>
          </w:tcPr>
          <w:p w14:paraId="6B488C7F" w14:textId="77777777" w:rsidR="003043FB" w:rsidRPr="001F7091" w:rsidRDefault="003043FB" w:rsidP="003043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942E5FC" w14:textId="664B4384" w:rsidR="003043FB" w:rsidRPr="000C468B" w:rsidRDefault="003043FB" w:rsidP="003043FB">
            <w:r>
              <w:t>Máy hút chân không</w:t>
            </w:r>
            <w:r w:rsidR="005C2656">
              <w:t xml:space="preserve"> (chỉ dùng trong phân tích TSS)</w:t>
            </w:r>
          </w:p>
        </w:tc>
        <w:tc>
          <w:tcPr>
            <w:tcW w:w="1116" w:type="dxa"/>
          </w:tcPr>
          <w:p w14:paraId="767DEC81" w14:textId="7FCEFF78" w:rsidR="003043FB" w:rsidRPr="000C468B" w:rsidRDefault="003043FB" w:rsidP="003043FB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7E709A6" w14:textId="1361B202" w:rsidR="003043FB" w:rsidRPr="000C468B" w:rsidRDefault="003043FB" w:rsidP="003043FB">
            <w:pPr>
              <w:jc w:val="center"/>
            </w:pPr>
            <w:r>
              <w:t>0.0002</w:t>
            </w:r>
          </w:p>
        </w:tc>
      </w:tr>
      <w:tr w:rsidR="00C570E2" w:rsidRPr="00553530" w14:paraId="23E235CE" w14:textId="77777777" w:rsidTr="005A7661">
        <w:tc>
          <w:tcPr>
            <w:tcW w:w="746" w:type="dxa"/>
          </w:tcPr>
          <w:p w14:paraId="17218B5D" w14:textId="77777777" w:rsidR="00C570E2" w:rsidRPr="00553530" w:rsidRDefault="00C570E2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7CEC36A3" w14:textId="77777777" w:rsidR="00C570E2" w:rsidRPr="00553530" w:rsidRDefault="00C570E2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0CF912D7" w14:textId="77777777" w:rsidR="00C570E2" w:rsidRPr="00553530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4A546CE4" w14:textId="77777777" w:rsidR="00C570E2" w:rsidRPr="00553530" w:rsidRDefault="00C570E2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E87792" w:rsidRPr="001F7091" w14:paraId="1A9D81E2" w14:textId="77777777" w:rsidTr="005A7661">
        <w:tc>
          <w:tcPr>
            <w:tcW w:w="746" w:type="dxa"/>
          </w:tcPr>
          <w:p w14:paraId="3836E48C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CEA97FE" w14:textId="293F06F2" w:rsidR="00E87792" w:rsidRPr="00701C9F" w:rsidRDefault="00E87792" w:rsidP="00E87792">
            <w:r>
              <w:t>Cân phân tích</w:t>
            </w:r>
          </w:p>
        </w:tc>
        <w:tc>
          <w:tcPr>
            <w:tcW w:w="1116" w:type="dxa"/>
          </w:tcPr>
          <w:p w14:paraId="3ED5A98A" w14:textId="7139B98C" w:rsidR="00E87792" w:rsidRPr="00701C9F" w:rsidRDefault="00E87792" w:rsidP="00E87792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5D5EACD" w14:textId="10BD78E6" w:rsidR="00E87792" w:rsidRPr="00701C9F" w:rsidRDefault="00E87792" w:rsidP="00E87792">
            <w:pPr>
              <w:jc w:val="center"/>
            </w:pPr>
            <w:r>
              <w:t>0.002</w:t>
            </w:r>
          </w:p>
        </w:tc>
      </w:tr>
      <w:tr w:rsidR="00E87792" w:rsidRPr="001F7091" w14:paraId="27A5E371" w14:textId="77777777" w:rsidTr="005A7661">
        <w:tc>
          <w:tcPr>
            <w:tcW w:w="746" w:type="dxa"/>
          </w:tcPr>
          <w:p w14:paraId="1BA0422B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E1726A9" w14:textId="71FA296F" w:rsidR="00E87792" w:rsidRPr="00701C9F" w:rsidRDefault="00E87792" w:rsidP="00E87792">
            <w:r>
              <w:t>Máy sấy</w:t>
            </w:r>
          </w:p>
        </w:tc>
        <w:tc>
          <w:tcPr>
            <w:tcW w:w="1116" w:type="dxa"/>
          </w:tcPr>
          <w:p w14:paraId="093326B2" w14:textId="4E9027F8" w:rsidR="00E87792" w:rsidRPr="00701C9F" w:rsidRDefault="00E87792" w:rsidP="00E87792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0A60338A" w14:textId="09A8DEB0" w:rsidR="00E87792" w:rsidRPr="00701C9F" w:rsidRDefault="00E87792" w:rsidP="00E87792">
            <w:pPr>
              <w:jc w:val="center"/>
            </w:pPr>
            <w:r>
              <w:t>0.002</w:t>
            </w:r>
          </w:p>
        </w:tc>
      </w:tr>
      <w:tr w:rsidR="00E87792" w:rsidRPr="001F7091" w14:paraId="14FFBC40" w14:textId="77777777" w:rsidTr="005A7661">
        <w:tc>
          <w:tcPr>
            <w:tcW w:w="746" w:type="dxa"/>
          </w:tcPr>
          <w:p w14:paraId="1B3ED4E2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479B4E5" w14:textId="528F5F12" w:rsidR="00E87792" w:rsidRPr="00701C9F" w:rsidRDefault="00E87792" w:rsidP="00E87792">
            <w:r>
              <w:t>Máy hút chân không</w:t>
            </w:r>
            <w:r w:rsidR="005C2656">
              <w:t xml:space="preserve"> (chỉ dùng trong phân tích TSS)</w:t>
            </w:r>
          </w:p>
        </w:tc>
        <w:tc>
          <w:tcPr>
            <w:tcW w:w="1116" w:type="dxa"/>
          </w:tcPr>
          <w:p w14:paraId="5C1DAA61" w14:textId="0B5A3588" w:rsidR="00E87792" w:rsidRPr="00701C9F" w:rsidRDefault="00E87792" w:rsidP="00E87792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791E285F" w14:textId="2E73A8C8" w:rsidR="00E87792" w:rsidRPr="00701C9F" w:rsidRDefault="00E87792" w:rsidP="00E87792">
            <w:pPr>
              <w:jc w:val="center"/>
            </w:pPr>
            <w:r>
              <w:t>0.002</w:t>
            </w:r>
          </w:p>
        </w:tc>
      </w:tr>
      <w:tr w:rsidR="00E87792" w:rsidRPr="00465973" w14:paraId="4644B815" w14:textId="77777777" w:rsidTr="005A7661">
        <w:tc>
          <w:tcPr>
            <w:tcW w:w="746" w:type="dxa"/>
          </w:tcPr>
          <w:p w14:paraId="278C728D" w14:textId="77777777" w:rsidR="00E87792" w:rsidRPr="00465973" w:rsidRDefault="00E87792" w:rsidP="00E87792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2134E95" w14:textId="77777777" w:rsidR="00E87792" w:rsidRPr="00465973" w:rsidRDefault="00E87792" w:rsidP="00E87792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49BA8F48" w14:textId="77777777" w:rsidR="00E87792" w:rsidRPr="00465973" w:rsidRDefault="00E87792" w:rsidP="00E87792">
            <w:pPr>
              <w:rPr>
                <w:b/>
              </w:rPr>
            </w:pPr>
          </w:p>
        </w:tc>
        <w:tc>
          <w:tcPr>
            <w:tcW w:w="1523" w:type="dxa"/>
          </w:tcPr>
          <w:p w14:paraId="15179F3E" w14:textId="77777777" w:rsidR="00E87792" w:rsidRPr="00465973" w:rsidRDefault="00E87792" w:rsidP="00E87792">
            <w:pPr>
              <w:rPr>
                <w:b/>
              </w:rPr>
            </w:pPr>
          </w:p>
        </w:tc>
      </w:tr>
      <w:tr w:rsidR="00E87792" w:rsidRPr="001F7091" w14:paraId="6F3593AD" w14:textId="77777777" w:rsidTr="005A7661">
        <w:tc>
          <w:tcPr>
            <w:tcW w:w="746" w:type="dxa"/>
          </w:tcPr>
          <w:p w14:paraId="5556DE10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091DCE4" w14:textId="1EF6775B" w:rsidR="00E87792" w:rsidRPr="00E4504F" w:rsidRDefault="00E87792" w:rsidP="00E87792">
            <w:pPr>
              <w:rPr>
                <w:bCs/>
              </w:rPr>
            </w:pPr>
            <w:r>
              <w:t>Cân phân tích</w:t>
            </w:r>
          </w:p>
        </w:tc>
        <w:tc>
          <w:tcPr>
            <w:tcW w:w="1116" w:type="dxa"/>
          </w:tcPr>
          <w:p w14:paraId="76D3B878" w14:textId="12E9EC09" w:rsidR="00E87792" w:rsidRPr="00701C9F" w:rsidRDefault="00E87792" w:rsidP="00E87792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3358C2CA" w14:textId="363245C9" w:rsidR="00E87792" w:rsidRPr="0069310D" w:rsidRDefault="00E87792" w:rsidP="00E87792">
            <w:pPr>
              <w:jc w:val="center"/>
            </w:pPr>
            <w:r>
              <w:t>0.002</w:t>
            </w:r>
          </w:p>
        </w:tc>
      </w:tr>
      <w:tr w:rsidR="00E87792" w:rsidRPr="001F7091" w14:paraId="649F93E7" w14:textId="77777777" w:rsidTr="005A7661">
        <w:tc>
          <w:tcPr>
            <w:tcW w:w="746" w:type="dxa"/>
          </w:tcPr>
          <w:p w14:paraId="661B9CBB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C58A27A" w14:textId="704D9474" w:rsidR="00E87792" w:rsidRPr="00E4504F" w:rsidRDefault="00E87792" w:rsidP="00E87792">
            <w:pPr>
              <w:rPr>
                <w:bCs/>
              </w:rPr>
            </w:pPr>
            <w:r>
              <w:t>Máy sấy</w:t>
            </w:r>
          </w:p>
        </w:tc>
        <w:tc>
          <w:tcPr>
            <w:tcW w:w="1116" w:type="dxa"/>
          </w:tcPr>
          <w:p w14:paraId="7F5DF56A" w14:textId="3310DB2E" w:rsidR="00E87792" w:rsidRPr="00701C9F" w:rsidRDefault="00E87792" w:rsidP="00E87792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29CCE34" w14:textId="41ABFDB8" w:rsidR="00E87792" w:rsidRPr="0069310D" w:rsidRDefault="00E87792" w:rsidP="00E87792">
            <w:pPr>
              <w:jc w:val="center"/>
            </w:pPr>
            <w:r>
              <w:t>0.002</w:t>
            </w:r>
          </w:p>
        </w:tc>
      </w:tr>
      <w:tr w:rsidR="00E87792" w:rsidRPr="001F7091" w14:paraId="06A1A9BA" w14:textId="77777777" w:rsidTr="005A7661">
        <w:tc>
          <w:tcPr>
            <w:tcW w:w="746" w:type="dxa"/>
          </w:tcPr>
          <w:p w14:paraId="0F73B8B1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5812867" w14:textId="4A85D630" w:rsidR="00E87792" w:rsidRPr="00E4504F" w:rsidRDefault="00E87792" w:rsidP="00E87792">
            <w:pPr>
              <w:rPr>
                <w:bCs/>
              </w:rPr>
            </w:pPr>
            <w:r>
              <w:t>Máy hút chân không</w:t>
            </w:r>
            <w:r w:rsidR="005C2656">
              <w:t xml:space="preserve"> (chỉ dùng trong phân tích TSS)</w:t>
            </w:r>
          </w:p>
        </w:tc>
        <w:tc>
          <w:tcPr>
            <w:tcW w:w="1116" w:type="dxa"/>
          </w:tcPr>
          <w:p w14:paraId="26F7E9E9" w14:textId="28B5393F" w:rsidR="00E87792" w:rsidRPr="00701C9F" w:rsidRDefault="00E87792" w:rsidP="00E87792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0FD5581A" w14:textId="7E31638B" w:rsidR="00E87792" w:rsidRPr="0069310D" w:rsidRDefault="00E87792" w:rsidP="00E87792">
            <w:pPr>
              <w:jc w:val="center"/>
            </w:pPr>
            <w:r>
              <w:t>0.002</w:t>
            </w:r>
          </w:p>
        </w:tc>
      </w:tr>
      <w:tr w:rsidR="00E87792" w:rsidRPr="006442FE" w14:paraId="4CF5BD96" w14:textId="77777777" w:rsidTr="005A7661">
        <w:tc>
          <w:tcPr>
            <w:tcW w:w="746" w:type="dxa"/>
          </w:tcPr>
          <w:p w14:paraId="756F3AF2" w14:textId="77777777" w:rsidR="00E87792" w:rsidRPr="006442FE" w:rsidRDefault="00E87792" w:rsidP="00E87792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473553B8" w14:textId="77777777" w:rsidR="00E87792" w:rsidRPr="006442FE" w:rsidRDefault="00E87792" w:rsidP="00E87792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63D992C8" w14:textId="77777777" w:rsidR="00E87792" w:rsidRPr="006442FE" w:rsidRDefault="00E87792" w:rsidP="00E87792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2CE0F3CD" w14:textId="77777777" w:rsidR="00E87792" w:rsidRPr="006442FE" w:rsidRDefault="00E87792" w:rsidP="00E87792">
            <w:pPr>
              <w:rPr>
                <w:b/>
                <w:caps/>
              </w:rPr>
            </w:pPr>
          </w:p>
        </w:tc>
      </w:tr>
      <w:tr w:rsidR="00E87792" w:rsidRPr="006442FE" w14:paraId="092030B0" w14:textId="77777777" w:rsidTr="005A7661">
        <w:tc>
          <w:tcPr>
            <w:tcW w:w="746" w:type="dxa"/>
          </w:tcPr>
          <w:p w14:paraId="0A771397" w14:textId="77777777" w:rsidR="00E87792" w:rsidRPr="006442FE" w:rsidRDefault="00E87792" w:rsidP="00E87792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5373125" w14:textId="77777777" w:rsidR="00E87792" w:rsidRPr="006442FE" w:rsidRDefault="00E87792" w:rsidP="00E87792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01650F25" w14:textId="77777777" w:rsidR="00E87792" w:rsidRPr="006442FE" w:rsidRDefault="00E87792" w:rsidP="00E87792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1D02A27C" w14:textId="77777777" w:rsidR="00E87792" w:rsidRPr="006442FE" w:rsidRDefault="00E87792" w:rsidP="00E87792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E86D7E" w:rsidRPr="001F7091" w14:paraId="537ADB7B" w14:textId="77777777" w:rsidTr="005A7661">
        <w:tc>
          <w:tcPr>
            <w:tcW w:w="746" w:type="dxa"/>
          </w:tcPr>
          <w:p w14:paraId="32F89369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53BFF93" w14:textId="3E51A930" w:rsidR="00E86D7E" w:rsidRDefault="00E86D7E" w:rsidP="00E86D7E">
            <w:r>
              <w:t>Đĩa nhôm</w:t>
            </w:r>
            <w:r w:rsidR="000D08C9">
              <w:t xml:space="preserve"> (chỉ dùng trong phân tích TS)</w:t>
            </w:r>
          </w:p>
        </w:tc>
        <w:tc>
          <w:tcPr>
            <w:tcW w:w="1116" w:type="dxa"/>
            <w:vAlign w:val="center"/>
          </w:tcPr>
          <w:p w14:paraId="69C84CC1" w14:textId="63B4ADF9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4357FF6" w14:textId="6BC875B3" w:rsidR="00E86D7E" w:rsidRDefault="00E86D7E" w:rsidP="00E86D7E">
            <w:pPr>
              <w:jc w:val="center"/>
            </w:pPr>
            <w:r>
              <w:t>3</w:t>
            </w:r>
          </w:p>
        </w:tc>
      </w:tr>
      <w:tr w:rsidR="00E86D7E" w:rsidRPr="001F7091" w14:paraId="7227557A" w14:textId="77777777" w:rsidTr="005A7661">
        <w:tc>
          <w:tcPr>
            <w:tcW w:w="746" w:type="dxa"/>
          </w:tcPr>
          <w:p w14:paraId="2B42D2BB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D9B09A1" w14:textId="23567796" w:rsidR="00E86D7E" w:rsidRPr="000468A9" w:rsidRDefault="00E86D7E" w:rsidP="00E86D7E">
            <w:r>
              <w:t>Giấy lọc sợi thủy tinh</w:t>
            </w:r>
            <w:r w:rsidR="000D08C9">
              <w:t xml:space="preserve"> (chỉ dùng trong phân tích TSS)</w:t>
            </w:r>
          </w:p>
        </w:tc>
        <w:tc>
          <w:tcPr>
            <w:tcW w:w="1116" w:type="dxa"/>
            <w:vAlign w:val="center"/>
          </w:tcPr>
          <w:p w14:paraId="7FCD3A14" w14:textId="2E9DE6B9" w:rsidR="00E86D7E" w:rsidRPr="000468A9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F3A143D" w14:textId="46C78541" w:rsidR="00E86D7E" w:rsidRPr="000468A9" w:rsidRDefault="00E86D7E" w:rsidP="00E86D7E">
            <w:pPr>
              <w:jc w:val="center"/>
            </w:pPr>
            <w:r>
              <w:t>3</w:t>
            </w:r>
          </w:p>
        </w:tc>
      </w:tr>
      <w:tr w:rsidR="00E86D7E" w:rsidRPr="001F7091" w14:paraId="4DF52A40" w14:textId="77777777" w:rsidTr="005A7661">
        <w:tc>
          <w:tcPr>
            <w:tcW w:w="746" w:type="dxa"/>
          </w:tcPr>
          <w:p w14:paraId="6A072A1F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FE7CA65" w14:textId="12D2254E" w:rsidR="00E86D7E" w:rsidRPr="000468A9" w:rsidRDefault="00E86D7E" w:rsidP="00E86D7E">
            <w:r>
              <w:t xml:space="preserve">Bộ lọc, giá đỡ bộ lọc </w:t>
            </w:r>
            <w:r w:rsidR="000D08C9">
              <w:t>(chỉ dùng trong phân tích TSS)</w:t>
            </w:r>
          </w:p>
        </w:tc>
        <w:tc>
          <w:tcPr>
            <w:tcW w:w="1116" w:type="dxa"/>
            <w:vAlign w:val="center"/>
          </w:tcPr>
          <w:p w14:paraId="6A4C4414" w14:textId="45B289EF" w:rsidR="00E86D7E" w:rsidRPr="000468A9" w:rsidRDefault="00F26EA2" w:rsidP="00E86D7E">
            <w:pPr>
              <w:jc w:val="center"/>
            </w:pPr>
            <w:r>
              <w:t>B</w:t>
            </w:r>
            <w:r w:rsidR="00E86D7E">
              <w:t>ộ</w:t>
            </w:r>
          </w:p>
        </w:tc>
        <w:tc>
          <w:tcPr>
            <w:tcW w:w="1523" w:type="dxa"/>
            <w:vAlign w:val="center"/>
          </w:tcPr>
          <w:p w14:paraId="0ADCA6BC" w14:textId="6D627220" w:rsidR="00E86D7E" w:rsidRPr="000468A9" w:rsidRDefault="00E86D7E" w:rsidP="00E86D7E">
            <w:pPr>
              <w:jc w:val="center"/>
            </w:pPr>
            <w:r>
              <w:t>0.00</w:t>
            </w:r>
            <w:r w:rsidR="00F26EA2">
              <w:t>0</w:t>
            </w:r>
            <w:r>
              <w:t>1</w:t>
            </w:r>
          </w:p>
        </w:tc>
      </w:tr>
      <w:tr w:rsidR="00E86D7E" w:rsidRPr="001F7091" w14:paraId="2EC274B5" w14:textId="77777777" w:rsidTr="005A7661">
        <w:tc>
          <w:tcPr>
            <w:tcW w:w="746" w:type="dxa"/>
          </w:tcPr>
          <w:p w14:paraId="5162BCAE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3ED3A79" w14:textId="4878C57E" w:rsidR="00E86D7E" w:rsidRPr="000468A9" w:rsidRDefault="00E86D7E" w:rsidP="00E86D7E">
            <w:r>
              <w:t>Đĩa thuỷ tinh (đĩa Petri)</w:t>
            </w:r>
          </w:p>
        </w:tc>
        <w:tc>
          <w:tcPr>
            <w:tcW w:w="1116" w:type="dxa"/>
            <w:vAlign w:val="center"/>
          </w:tcPr>
          <w:p w14:paraId="4EE916F0" w14:textId="00E9EF37" w:rsidR="00E86D7E" w:rsidRPr="000468A9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F21CD00" w14:textId="0BAED4EE" w:rsidR="00E86D7E" w:rsidRPr="000468A9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040F15A7" w14:textId="77777777" w:rsidTr="005A7661">
        <w:tc>
          <w:tcPr>
            <w:tcW w:w="746" w:type="dxa"/>
          </w:tcPr>
          <w:p w14:paraId="75041952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94C4943" w14:textId="388E1F3D" w:rsidR="00E86D7E" w:rsidRPr="000468A9" w:rsidRDefault="00E86D7E" w:rsidP="00E86D7E">
            <w:r>
              <w:t>Ống hút pasteur nhựa</w:t>
            </w:r>
          </w:p>
        </w:tc>
        <w:tc>
          <w:tcPr>
            <w:tcW w:w="1116" w:type="dxa"/>
            <w:vAlign w:val="center"/>
          </w:tcPr>
          <w:p w14:paraId="3EA36D86" w14:textId="4CA2428A" w:rsidR="00E86D7E" w:rsidRPr="000468A9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EAD93E2" w14:textId="0B9FA00F" w:rsidR="00E86D7E" w:rsidRPr="000468A9" w:rsidRDefault="00E86D7E" w:rsidP="00E86D7E">
            <w:pPr>
              <w:jc w:val="center"/>
            </w:pPr>
            <w:r>
              <w:t>3</w:t>
            </w:r>
          </w:p>
        </w:tc>
      </w:tr>
      <w:tr w:rsidR="00E86D7E" w:rsidRPr="001F7091" w14:paraId="615A2DCB" w14:textId="77777777" w:rsidTr="005A7661">
        <w:tc>
          <w:tcPr>
            <w:tcW w:w="746" w:type="dxa"/>
          </w:tcPr>
          <w:p w14:paraId="51BE6542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03F7AA8" w14:textId="2C1D6454" w:rsidR="00E86D7E" w:rsidRPr="000468A9" w:rsidRDefault="00E86D7E" w:rsidP="00E86D7E">
            <w:r>
              <w:t>Bình tia</w:t>
            </w:r>
          </w:p>
        </w:tc>
        <w:tc>
          <w:tcPr>
            <w:tcW w:w="1116" w:type="dxa"/>
            <w:vAlign w:val="center"/>
          </w:tcPr>
          <w:p w14:paraId="6E514529" w14:textId="225AE853" w:rsidR="00E86D7E" w:rsidRPr="000468A9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ED736B2" w14:textId="15DFF446" w:rsidR="00E86D7E" w:rsidRPr="000468A9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52D4E4D4" w14:textId="77777777" w:rsidTr="005A7661">
        <w:tc>
          <w:tcPr>
            <w:tcW w:w="746" w:type="dxa"/>
          </w:tcPr>
          <w:p w14:paraId="5B9BAA7F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DE8BD99" w14:textId="286490D3" w:rsidR="00E86D7E" w:rsidRPr="000468A9" w:rsidRDefault="00E86D7E" w:rsidP="00E86D7E">
            <w:r>
              <w:t>Nhíp kẹp</w:t>
            </w:r>
          </w:p>
        </w:tc>
        <w:tc>
          <w:tcPr>
            <w:tcW w:w="1116" w:type="dxa"/>
            <w:vAlign w:val="center"/>
          </w:tcPr>
          <w:p w14:paraId="64BE9343" w14:textId="5CF892F8" w:rsidR="00E86D7E" w:rsidRPr="000468A9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E2454C4" w14:textId="75E440DC" w:rsidR="00E86D7E" w:rsidRPr="000468A9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48FE621E" w14:textId="77777777" w:rsidTr="005A7661">
        <w:tc>
          <w:tcPr>
            <w:tcW w:w="746" w:type="dxa"/>
          </w:tcPr>
          <w:p w14:paraId="4C5B7C25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CB67D31" w14:textId="75460A84" w:rsidR="00E86D7E" w:rsidRPr="006B66A6" w:rsidRDefault="00E86D7E" w:rsidP="00E86D7E">
            <w:r>
              <w:t>Kéo</w:t>
            </w:r>
          </w:p>
        </w:tc>
        <w:tc>
          <w:tcPr>
            <w:tcW w:w="1116" w:type="dxa"/>
            <w:vAlign w:val="center"/>
          </w:tcPr>
          <w:p w14:paraId="2FEDB444" w14:textId="5C96BAE8" w:rsidR="00E86D7E" w:rsidRPr="006B66A6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D296B18" w14:textId="21E56B8C" w:rsidR="00E86D7E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732C3CB6" w14:textId="77777777" w:rsidTr="005A7661">
        <w:tc>
          <w:tcPr>
            <w:tcW w:w="746" w:type="dxa"/>
          </w:tcPr>
          <w:p w14:paraId="6206F00A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F3392FD" w14:textId="138F8C55" w:rsidR="00E86D7E" w:rsidRPr="000468A9" w:rsidRDefault="00E86D7E" w:rsidP="00E86D7E">
            <w:r>
              <w:t>Cốc đong 50ml</w:t>
            </w:r>
          </w:p>
        </w:tc>
        <w:tc>
          <w:tcPr>
            <w:tcW w:w="1116" w:type="dxa"/>
            <w:vAlign w:val="center"/>
          </w:tcPr>
          <w:p w14:paraId="389AC835" w14:textId="4C032C5D" w:rsidR="00E86D7E" w:rsidRPr="000468A9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24FF59FE" w14:textId="48528D87" w:rsidR="00E86D7E" w:rsidRPr="000468A9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3BA46A8D" w14:textId="77777777" w:rsidTr="005A7661">
        <w:tc>
          <w:tcPr>
            <w:tcW w:w="746" w:type="dxa"/>
          </w:tcPr>
          <w:p w14:paraId="03221159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D00474B" w14:textId="0559619A" w:rsidR="00E86D7E" w:rsidRDefault="00E86D7E" w:rsidP="00E86D7E">
            <w:r>
              <w:t>Cốc đong 100ml</w:t>
            </w:r>
          </w:p>
        </w:tc>
        <w:tc>
          <w:tcPr>
            <w:tcW w:w="1116" w:type="dxa"/>
            <w:vAlign w:val="center"/>
          </w:tcPr>
          <w:p w14:paraId="1EBBD86D" w14:textId="4A8F3BB0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276A7F5A" w14:textId="4B2BFEC2" w:rsidR="00E86D7E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321ACF8D" w14:textId="77777777" w:rsidTr="005A7661">
        <w:tc>
          <w:tcPr>
            <w:tcW w:w="746" w:type="dxa"/>
          </w:tcPr>
          <w:p w14:paraId="2D98684F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AE6644F" w14:textId="57DA791A" w:rsidR="00E86D7E" w:rsidRDefault="00E86D7E" w:rsidP="00E86D7E">
            <w:r>
              <w:t>Bình tam giác 250ml</w:t>
            </w:r>
          </w:p>
        </w:tc>
        <w:tc>
          <w:tcPr>
            <w:tcW w:w="1116" w:type="dxa"/>
            <w:vAlign w:val="center"/>
          </w:tcPr>
          <w:p w14:paraId="03A2FABA" w14:textId="1BB34BA3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E7964C0" w14:textId="35DC0E8B" w:rsidR="00E86D7E" w:rsidRDefault="00E86D7E" w:rsidP="00E86D7E">
            <w:pPr>
              <w:jc w:val="center"/>
            </w:pPr>
            <w:r>
              <w:t>0.002</w:t>
            </w:r>
          </w:p>
        </w:tc>
      </w:tr>
      <w:tr w:rsidR="00E86D7E" w:rsidRPr="001F7091" w14:paraId="6AB0A5CC" w14:textId="77777777" w:rsidTr="005A7661">
        <w:tc>
          <w:tcPr>
            <w:tcW w:w="746" w:type="dxa"/>
          </w:tcPr>
          <w:p w14:paraId="499917BC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1305407" w14:textId="78C70D4D" w:rsidR="00E86D7E" w:rsidRDefault="00E86D7E" w:rsidP="00E86D7E">
            <w:r>
              <w:t>Ống đong 50ml</w:t>
            </w:r>
          </w:p>
        </w:tc>
        <w:tc>
          <w:tcPr>
            <w:tcW w:w="1116" w:type="dxa"/>
            <w:vAlign w:val="center"/>
          </w:tcPr>
          <w:p w14:paraId="06144406" w14:textId="0E4C522F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282457D" w14:textId="29AB58E1" w:rsidR="00E86D7E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6A174CD0" w14:textId="77777777" w:rsidTr="005A7661">
        <w:tc>
          <w:tcPr>
            <w:tcW w:w="746" w:type="dxa"/>
          </w:tcPr>
          <w:p w14:paraId="15D577B3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95DD9C8" w14:textId="12C66DD3" w:rsidR="00E86D7E" w:rsidRDefault="00E86D7E" w:rsidP="00E86D7E">
            <w:r>
              <w:t>Ống đong 100ml</w:t>
            </w:r>
          </w:p>
        </w:tc>
        <w:tc>
          <w:tcPr>
            <w:tcW w:w="1116" w:type="dxa"/>
            <w:vAlign w:val="center"/>
          </w:tcPr>
          <w:p w14:paraId="607899A2" w14:textId="1E26AFD9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DAABCBD" w14:textId="422B1A6C" w:rsidR="00E86D7E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57B2250C" w14:textId="77777777" w:rsidTr="005A7661">
        <w:tc>
          <w:tcPr>
            <w:tcW w:w="746" w:type="dxa"/>
          </w:tcPr>
          <w:p w14:paraId="1AEAC392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B5D831E" w14:textId="1C34D2D4" w:rsidR="00E86D7E" w:rsidRDefault="00E86D7E" w:rsidP="00E86D7E">
            <w:r>
              <w:t>Bình hút ẩm</w:t>
            </w:r>
          </w:p>
        </w:tc>
        <w:tc>
          <w:tcPr>
            <w:tcW w:w="1116" w:type="dxa"/>
            <w:vAlign w:val="center"/>
          </w:tcPr>
          <w:p w14:paraId="0D7BEFE4" w14:textId="7FA74D81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6AEB712" w14:textId="716B4905" w:rsidR="00E86D7E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6DB584C1" w14:textId="77777777" w:rsidTr="005A7661">
        <w:tc>
          <w:tcPr>
            <w:tcW w:w="746" w:type="dxa"/>
          </w:tcPr>
          <w:p w14:paraId="684432B2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B59C1BD" w14:textId="68FE71E6" w:rsidR="00E86D7E" w:rsidRDefault="00E86D7E" w:rsidP="00E86D7E">
            <w:r>
              <w:t>Chổi rửa</w:t>
            </w:r>
          </w:p>
        </w:tc>
        <w:tc>
          <w:tcPr>
            <w:tcW w:w="1116" w:type="dxa"/>
            <w:vAlign w:val="center"/>
          </w:tcPr>
          <w:p w14:paraId="5D6A38CA" w14:textId="70C694C5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F118203" w14:textId="2E4C9500" w:rsidR="00E86D7E" w:rsidRDefault="00E86D7E" w:rsidP="00E86D7E">
            <w:pPr>
              <w:jc w:val="center"/>
            </w:pPr>
            <w:r>
              <w:t>0.001</w:t>
            </w:r>
          </w:p>
        </w:tc>
      </w:tr>
      <w:tr w:rsidR="00E86D7E" w:rsidRPr="001F7091" w14:paraId="74A5296D" w14:textId="77777777" w:rsidTr="005A7661">
        <w:tc>
          <w:tcPr>
            <w:tcW w:w="746" w:type="dxa"/>
          </w:tcPr>
          <w:p w14:paraId="64E8CA0D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19C4809" w14:textId="04646285" w:rsidR="00E86D7E" w:rsidRDefault="00E86D7E" w:rsidP="00E86D7E">
            <w:r>
              <w:t>Dung dịch tẩy rửa</w:t>
            </w:r>
          </w:p>
        </w:tc>
        <w:tc>
          <w:tcPr>
            <w:tcW w:w="1116" w:type="dxa"/>
            <w:vAlign w:val="center"/>
          </w:tcPr>
          <w:p w14:paraId="73847003" w14:textId="0D4634DE" w:rsidR="00E86D7E" w:rsidRDefault="00E86D7E" w:rsidP="00E86D7E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3ACA0EC3" w14:textId="668EB782" w:rsidR="00E86D7E" w:rsidRDefault="00E86D7E" w:rsidP="00E86D7E">
            <w:pPr>
              <w:jc w:val="center"/>
            </w:pPr>
            <w:r>
              <w:t>0.01</w:t>
            </w:r>
          </w:p>
        </w:tc>
      </w:tr>
      <w:tr w:rsidR="00E86D7E" w:rsidRPr="001F7091" w14:paraId="21D0ED49" w14:textId="77777777" w:rsidTr="005A7661">
        <w:tc>
          <w:tcPr>
            <w:tcW w:w="746" w:type="dxa"/>
          </w:tcPr>
          <w:p w14:paraId="3AAB6D32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D88F2BA" w14:textId="1A243341" w:rsidR="00E86D7E" w:rsidRDefault="00E86D7E" w:rsidP="00E86D7E">
            <w:r>
              <w:t>Giấy thấm</w:t>
            </w:r>
          </w:p>
        </w:tc>
        <w:tc>
          <w:tcPr>
            <w:tcW w:w="1116" w:type="dxa"/>
            <w:vAlign w:val="center"/>
          </w:tcPr>
          <w:p w14:paraId="69D4A20F" w14:textId="1985B458" w:rsidR="00E86D7E" w:rsidRDefault="00E86D7E" w:rsidP="00E86D7E">
            <w:pPr>
              <w:jc w:val="center"/>
            </w:pPr>
            <w:r>
              <w:t>Tờ</w:t>
            </w:r>
          </w:p>
        </w:tc>
        <w:tc>
          <w:tcPr>
            <w:tcW w:w="1523" w:type="dxa"/>
            <w:vAlign w:val="center"/>
          </w:tcPr>
          <w:p w14:paraId="1D5A0726" w14:textId="19A14474" w:rsidR="00E86D7E" w:rsidRDefault="00E86D7E" w:rsidP="00E86D7E">
            <w:pPr>
              <w:jc w:val="center"/>
            </w:pPr>
            <w:r>
              <w:t>2</w:t>
            </w:r>
          </w:p>
        </w:tc>
      </w:tr>
      <w:tr w:rsidR="00E86D7E" w:rsidRPr="001F7091" w14:paraId="368E74D1" w14:textId="77777777" w:rsidTr="005A7661">
        <w:tc>
          <w:tcPr>
            <w:tcW w:w="746" w:type="dxa"/>
          </w:tcPr>
          <w:p w14:paraId="6534D367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69EF919" w14:textId="79CEFB28" w:rsidR="00E86D7E" w:rsidRDefault="00E86D7E" w:rsidP="00E86D7E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0BC71664" w14:textId="5AB8820E" w:rsidR="00E86D7E" w:rsidRDefault="00E86D7E" w:rsidP="00E86D7E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6FB2B9CA" w14:textId="14EC1689" w:rsidR="00E86D7E" w:rsidRDefault="00E86D7E" w:rsidP="00E86D7E">
            <w:pPr>
              <w:jc w:val="center"/>
            </w:pPr>
            <w:r>
              <w:t>1</w:t>
            </w:r>
          </w:p>
        </w:tc>
      </w:tr>
      <w:tr w:rsidR="00E86D7E" w:rsidRPr="001F7091" w14:paraId="6D088AE8" w14:textId="77777777" w:rsidTr="005A7661">
        <w:tc>
          <w:tcPr>
            <w:tcW w:w="746" w:type="dxa"/>
          </w:tcPr>
          <w:p w14:paraId="2FBD28D1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6D39AD1" w14:textId="148636BA" w:rsidR="00E86D7E" w:rsidRDefault="00E86D7E" w:rsidP="00E86D7E">
            <w:r>
              <w:t>Khẩu trang</w:t>
            </w:r>
          </w:p>
        </w:tc>
        <w:tc>
          <w:tcPr>
            <w:tcW w:w="1116" w:type="dxa"/>
            <w:vAlign w:val="center"/>
          </w:tcPr>
          <w:p w14:paraId="7EE702F0" w14:textId="73622BE0" w:rsidR="00E86D7E" w:rsidRDefault="00E86D7E" w:rsidP="00E86D7E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F68A82C" w14:textId="4029472F" w:rsidR="00E86D7E" w:rsidRDefault="00E86D7E" w:rsidP="00E86D7E">
            <w:pPr>
              <w:jc w:val="center"/>
            </w:pPr>
            <w:r>
              <w:t>1</w:t>
            </w:r>
          </w:p>
        </w:tc>
      </w:tr>
      <w:tr w:rsidR="00E86D7E" w:rsidRPr="001F7091" w14:paraId="1F91E1E2" w14:textId="77777777" w:rsidTr="005A7661">
        <w:tc>
          <w:tcPr>
            <w:tcW w:w="746" w:type="dxa"/>
          </w:tcPr>
          <w:p w14:paraId="5B5FB958" w14:textId="77777777" w:rsidR="00E86D7E" w:rsidRPr="001F7091" w:rsidRDefault="00E86D7E" w:rsidP="00E86D7E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2565571" w14:textId="7BEE4785" w:rsidR="00E86D7E" w:rsidRDefault="00E86D7E" w:rsidP="00E86D7E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451875D1" w14:textId="183A1395" w:rsidR="00E86D7E" w:rsidRDefault="00E86D7E" w:rsidP="00E86D7E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566C9B62" w14:textId="7C16B1F5" w:rsidR="00E86D7E" w:rsidRDefault="00E86D7E" w:rsidP="00E86D7E">
            <w:pPr>
              <w:jc w:val="center"/>
            </w:pPr>
            <w:r>
              <w:t>0.05</w:t>
            </w:r>
          </w:p>
        </w:tc>
      </w:tr>
      <w:tr w:rsidR="00E87792" w:rsidRPr="001F7091" w14:paraId="30FB6342" w14:textId="77777777" w:rsidTr="005A7661">
        <w:tc>
          <w:tcPr>
            <w:tcW w:w="746" w:type="dxa"/>
          </w:tcPr>
          <w:p w14:paraId="67B2CDE2" w14:textId="77777777" w:rsidR="00E87792" w:rsidRPr="001F7091" w:rsidRDefault="00E87792" w:rsidP="00E87792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519134FC" w14:textId="77777777" w:rsidR="00E87792" w:rsidRPr="006B66A6" w:rsidRDefault="00E87792" w:rsidP="00E87792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4AAA983D" w14:textId="77777777" w:rsidR="00E87792" w:rsidRPr="006B66A6" w:rsidRDefault="00E87792" w:rsidP="00E87792">
            <w:pPr>
              <w:jc w:val="center"/>
            </w:pPr>
          </w:p>
        </w:tc>
        <w:tc>
          <w:tcPr>
            <w:tcW w:w="1523" w:type="dxa"/>
          </w:tcPr>
          <w:p w14:paraId="0D9F3D32" w14:textId="77777777" w:rsidR="00E87792" w:rsidRPr="000468A9" w:rsidRDefault="00E87792" w:rsidP="00E87792">
            <w:pPr>
              <w:jc w:val="center"/>
            </w:pPr>
          </w:p>
        </w:tc>
      </w:tr>
      <w:tr w:rsidR="00E87792" w:rsidRPr="00DE5708" w14:paraId="12075D14" w14:textId="77777777" w:rsidTr="005A7661">
        <w:tc>
          <w:tcPr>
            <w:tcW w:w="746" w:type="dxa"/>
          </w:tcPr>
          <w:p w14:paraId="371BA861" w14:textId="77777777" w:rsidR="00E87792" w:rsidRPr="00DE5708" w:rsidRDefault="00E87792" w:rsidP="00E87792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B175D11" w14:textId="77777777" w:rsidR="00E87792" w:rsidRPr="00DE5708" w:rsidRDefault="00E87792" w:rsidP="00E87792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0A5A2820" w14:textId="77777777" w:rsidR="00E87792" w:rsidRPr="00DE5708" w:rsidRDefault="00E87792" w:rsidP="00E87792">
            <w:pPr>
              <w:rPr>
                <w:b/>
              </w:rPr>
            </w:pPr>
          </w:p>
        </w:tc>
        <w:tc>
          <w:tcPr>
            <w:tcW w:w="1523" w:type="dxa"/>
          </w:tcPr>
          <w:p w14:paraId="3FC20A06" w14:textId="77777777" w:rsidR="00E87792" w:rsidRPr="00DE5708" w:rsidRDefault="00E87792" w:rsidP="00E87792">
            <w:pPr>
              <w:rPr>
                <w:b/>
              </w:rPr>
            </w:pPr>
          </w:p>
        </w:tc>
      </w:tr>
      <w:tr w:rsidR="004A6C6D" w:rsidRPr="0054696F" w14:paraId="34361FCF" w14:textId="77777777" w:rsidTr="005A7661">
        <w:tc>
          <w:tcPr>
            <w:tcW w:w="746" w:type="dxa"/>
          </w:tcPr>
          <w:p w14:paraId="3F8A7406" w14:textId="77777777" w:rsidR="004A6C6D" w:rsidRPr="0054696F" w:rsidRDefault="004A6C6D" w:rsidP="004A6C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D91E704" w14:textId="2A1F3317" w:rsidR="004A6C6D" w:rsidRDefault="004A6C6D" w:rsidP="004A6C6D">
            <w:r>
              <w:t>Axit Clohydric</w:t>
            </w:r>
          </w:p>
        </w:tc>
        <w:tc>
          <w:tcPr>
            <w:tcW w:w="1116" w:type="dxa"/>
            <w:vAlign w:val="center"/>
          </w:tcPr>
          <w:p w14:paraId="21586051" w14:textId="77777777" w:rsidR="004A6C6D" w:rsidRDefault="004A6C6D" w:rsidP="004A6C6D">
            <w:pPr>
              <w:jc w:val="center"/>
            </w:pPr>
            <w:r w:rsidRPr="00B13A1A">
              <w:t>ml</w:t>
            </w:r>
          </w:p>
        </w:tc>
        <w:tc>
          <w:tcPr>
            <w:tcW w:w="1523" w:type="dxa"/>
            <w:vAlign w:val="center"/>
          </w:tcPr>
          <w:p w14:paraId="5673D16D" w14:textId="7140D33E" w:rsidR="004A6C6D" w:rsidRPr="00934685" w:rsidRDefault="004A6C6D" w:rsidP="004A6C6D">
            <w:pPr>
              <w:jc w:val="center"/>
            </w:pPr>
            <w:r>
              <w:t>2</w:t>
            </w:r>
          </w:p>
        </w:tc>
      </w:tr>
      <w:tr w:rsidR="004A6C6D" w:rsidRPr="0054696F" w14:paraId="6E704B7B" w14:textId="77777777" w:rsidTr="005A7661">
        <w:tc>
          <w:tcPr>
            <w:tcW w:w="746" w:type="dxa"/>
          </w:tcPr>
          <w:p w14:paraId="1B6F208B" w14:textId="77777777" w:rsidR="004A6C6D" w:rsidRPr="0054696F" w:rsidRDefault="004A6C6D" w:rsidP="004A6C6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1402DE5" w14:textId="7E88AF38" w:rsidR="004A6C6D" w:rsidRDefault="004A6C6D" w:rsidP="004A6C6D">
            <w:r>
              <w:t>Nước cất</w:t>
            </w:r>
          </w:p>
        </w:tc>
        <w:tc>
          <w:tcPr>
            <w:tcW w:w="1116" w:type="dxa"/>
            <w:vAlign w:val="center"/>
          </w:tcPr>
          <w:p w14:paraId="662D62E9" w14:textId="22130C93" w:rsidR="004A6C6D" w:rsidRPr="00B13A1A" w:rsidRDefault="004A6C6D" w:rsidP="004A6C6D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763871BD" w14:textId="67D31262" w:rsidR="004A6C6D" w:rsidRPr="00934685" w:rsidRDefault="004A6C6D" w:rsidP="004A6C6D">
            <w:pPr>
              <w:jc w:val="center"/>
            </w:pPr>
            <w:r>
              <w:t>0.2</w:t>
            </w:r>
          </w:p>
        </w:tc>
      </w:tr>
      <w:tr w:rsidR="00E87792" w:rsidRPr="00FF7E47" w14:paraId="0ECA1496" w14:textId="77777777" w:rsidTr="005A7661">
        <w:tc>
          <w:tcPr>
            <w:tcW w:w="746" w:type="dxa"/>
          </w:tcPr>
          <w:p w14:paraId="0A6D6E5F" w14:textId="77777777" w:rsidR="00E87792" w:rsidRPr="00FF7E47" w:rsidRDefault="00E87792" w:rsidP="00E87792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232FE71D" w14:textId="77777777" w:rsidR="00E87792" w:rsidRPr="00FF7E47" w:rsidRDefault="00E87792" w:rsidP="00E87792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7FC20AA3" w14:textId="77777777" w:rsidR="00E87792" w:rsidRPr="00FF7E47" w:rsidRDefault="00E87792" w:rsidP="00E87792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521F1DE1" w14:textId="77777777" w:rsidR="00E87792" w:rsidRPr="00FF7E47" w:rsidRDefault="00E87792" w:rsidP="00E87792">
            <w:pPr>
              <w:rPr>
                <w:b/>
                <w:caps/>
              </w:rPr>
            </w:pPr>
          </w:p>
        </w:tc>
      </w:tr>
      <w:tr w:rsidR="00E87792" w:rsidRPr="00FF7E47" w14:paraId="6CE4C165" w14:textId="77777777" w:rsidTr="005A7661">
        <w:tc>
          <w:tcPr>
            <w:tcW w:w="746" w:type="dxa"/>
          </w:tcPr>
          <w:p w14:paraId="79847BC8" w14:textId="77777777" w:rsidR="00E87792" w:rsidRPr="00FF7E47" w:rsidRDefault="00E87792" w:rsidP="00E87792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A8D97D2" w14:textId="77777777" w:rsidR="00E87792" w:rsidRPr="00FF7E47" w:rsidRDefault="00E87792" w:rsidP="00E87792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55065058" w14:textId="77777777" w:rsidR="00E87792" w:rsidRPr="00FF7E47" w:rsidRDefault="00E87792" w:rsidP="00E87792">
            <w:pPr>
              <w:rPr>
                <w:b/>
              </w:rPr>
            </w:pPr>
          </w:p>
        </w:tc>
        <w:tc>
          <w:tcPr>
            <w:tcW w:w="1523" w:type="dxa"/>
          </w:tcPr>
          <w:p w14:paraId="6E451FE0" w14:textId="77777777" w:rsidR="00E87792" w:rsidRPr="00FF7E47" w:rsidRDefault="00E87792" w:rsidP="00E87792">
            <w:pPr>
              <w:rPr>
                <w:b/>
              </w:rPr>
            </w:pPr>
          </w:p>
        </w:tc>
      </w:tr>
      <w:tr w:rsidR="001D21FB" w:rsidRPr="001F7091" w14:paraId="6D997148" w14:textId="77777777" w:rsidTr="003A5E43">
        <w:tc>
          <w:tcPr>
            <w:tcW w:w="746" w:type="dxa"/>
          </w:tcPr>
          <w:p w14:paraId="1EDC249F" w14:textId="77777777" w:rsidR="001D21FB" w:rsidRPr="001F7091" w:rsidRDefault="001D21FB" w:rsidP="001D21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E75B502" w14:textId="7C9694C6" w:rsidR="001D21FB" w:rsidRPr="00F965A1" w:rsidRDefault="001D21FB" w:rsidP="001D21FB">
            <w:r>
              <w:t>Cân phân tích</w:t>
            </w:r>
          </w:p>
        </w:tc>
        <w:tc>
          <w:tcPr>
            <w:tcW w:w="1116" w:type="dxa"/>
            <w:vAlign w:val="center"/>
          </w:tcPr>
          <w:p w14:paraId="04AE1859" w14:textId="6C81F7D4" w:rsidR="001D21FB" w:rsidRPr="00F965A1" w:rsidRDefault="001D21FB" w:rsidP="001D21FB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25E8C34F" w14:textId="510D6E02" w:rsidR="001D21FB" w:rsidRPr="00F965A1" w:rsidRDefault="001D21FB" w:rsidP="001D21FB">
            <w:pPr>
              <w:jc w:val="center"/>
            </w:pPr>
            <w:r>
              <w:t>0.1</w:t>
            </w:r>
          </w:p>
        </w:tc>
      </w:tr>
      <w:tr w:rsidR="001D21FB" w:rsidRPr="001F7091" w14:paraId="7C0FF92C" w14:textId="77777777" w:rsidTr="00545343">
        <w:tc>
          <w:tcPr>
            <w:tcW w:w="746" w:type="dxa"/>
          </w:tcPr>
          <w:p w14:paraId="50224809" w14:textId="77777777" w:rsidR="001D21FB" w:rsidRPr="001F7091" w:rsidRDefault="001D21FB" w:rsidP="001D21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E325D48" w14:textId="37D65C5A" w:rsidR="001D21FB" w:rsidRPr="00F965A1" w:rsidRDefault="001D21FB" w:rsidP="001D21FB">
            <w:r>
              <w:t>Máy hút chân không</w:t>
            </w:r>
          </w:p>
        </w:tc>
        <w:tc>
          <w:tcPr>
            <w:tcW w:w="1116" w:type="dxa"/>
            <w:vAlign w:val="center"/>
          </w:tcPr>
          <w:p w14:paraId="7D316F17" w14:textId="76034695" w:rsidR="001D21FB" w:rsidRPr="00F965A1" w:rsidRDefault="001D21FB" w:rsidP="001D21FB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6C7FC0AF" w14:textId="5B14833A" w:rsidR="001D21FB" w:rsidRPr="00F965A1" w:rsidRDefault="001D21FB" w:rsidP="001D21FB">
            <w:pPr>
              <w:jc w:val="center"/>
            </w:pPr>
            <w:r>
              <w:t>0.5</w:t>
            </w:r>
          </w:p>
        </w:tc>
      </w:tr>
      <w:tr w:rsidR="001D21FB" w:rsidRPr="001F7091" w14:paraId="6294A1C2" w14:textId="77777777" w:rsidTr="002B5445">
        <w:tc>
          <w:tcPr>
            <w:tcW w:w="746" w:type="dxa"/>
          </w:tcPr>
          <w:p w14:paraId="0691668F" w14:textId="77777777" w:rsidR="001D21FB" w:rsidRPr="001F7091" w:rsidRDefault="001D21FB" w:rsidP="001D21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31835B9" w14:textId="35A1BC3E" w:rsidR="001D21FB" w:rsidRPr="00F965A1" w:rsidRDefault="001D21FB" w:rsidP="001D21FB">
            <w:r>
              <w:t>Máy sấy</w:t>
            </w:r>
          </w:p>
        </w:tc>
        <w:tc>
          <w:tcPr>
            <w:tcW w:w="1116" w:type="dxa"/>
            <w:vAlign w:val="center"/>
          </w:tcPr>
          <w:p w14:paraId="22D1AF69" w14:textId="2E627C2E" w:rsidR="001D21FB" w:rsidRPr="00F965A1" w:rsidRDefault="001D21FB" w:rsidP="001D21FB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61430145" w14:textId="2115C959" w:rsidR="001D21FB" w:rsidRPr="00F965A1" w:rsidRDefault="001D21FB" w:rsidP="001D21FB">
            <w:pPr>
              <w:jc w:val="center"/>
            </w:pPr>
            <w:r>
              <w:t>3</w:t>
            </w:r>
          </w:p>
        </w:tc>
      </w:tr>
      <w:tr w:rsidR="001D21FB" w:rsidRPr="001F7091" w14:paraId="427C78C1" w14:textId="77777777" w:rsidTr="005A7661">
        <w:tc>
          <w:tcPr>
            <w:tcW w:w="746" w:type="dxa"/>
          </w:tcPr>
          <w:p w14:paraId="329BD137" w14:textId="77777777" w:rsidR="001D21FB" w:rsidRPr="00D67E0B" w:rsidRDefault="001D21FB" w:rsidP="001D21FB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1EB600C7" w14:textId="77777777" w:rsidR="001D21FB" w:rsidRPr="00D67E0B" w:rsidRDefault="001D21FB" w:rsidP="001D21FB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474884F2" w14:textId="77777777" w:rsidR="001D21FB" w:rsidRPr="00F965A1" w:rsidRDefault="001D21FB" w:rsidP="001D21FB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442109A9" w14:textId="77777777" w:rsidR="001D21FB" w:rsidRPr="00F965A1" w:rsidRDefault="001D21FB" w:rsidP="001D21FB">
            <w:pPr>
              <w:jc w:val="center"/>
            </w:pPr>
            <w:r>
              <w:t>0.1</w:t>
            </w:r>
          </w:p>
        </w:tc>
      </w:tr>
      <w:tr w:rsidR="001D21FB" w:rsidRPr="00401FDA" w14:paraId="49FE8390" w14:textId="77777777" w:rsidTr="005A7661">
        <w:tc>
          <w:tcPr>
            <w:tcW w:w="746" w:type="dxa"/>
          </w:tcPr>
          <w:p w14:paraId="3C314E38" w14:textId="77777777" w:rsidR="001D21FB" w:rsidRPr="00401FDA" w:rsidRDefault="001D21FB" w:rsidP="001D21F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A928678" w14:textId="77777777" w:rsidR="001D21FB" w:rsidRPr="00401FDA" w:rsidRDefault="001D21FB" w:rsidP="001D21FB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723D9869" w14:textId="77777777" w:rsidR="001D21FB" w:rsidRPr="00401FDA" w:rsidRDefault="001D21FB" w:rsidP="001D21F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400CE6C9" w14:textId="77777777" w:rsidR="001D21FB" w:rsidRPr="00401FDA" w:rsidRDefault="001D21FB" w:rsidP="001D21FB">
            <w:pPr>
              <w:jc w:val="center"/>
            </w:pPr>
          </w:p>
        </w:tc>
      </w:tr>
      <w:tr w:rsidR="001D21FB" w:rsidRPr="001F7091" w14:paraId="5CFCDECB" w14:textId="77777777" w:rsidTr="005A7661">
        <w:tc>
          <w:tcPr>
            <w:tcW w:w="746" w:type="dxa"/>
          </w:tcPr>
          <w:p w14:paraId="4409FD49" w14:textId="77777777" w:rsidR="001D21FB" w:rsidRPr="00D67E0B" w:rsidRDefault="001D21FB" w:rsidP="001D21FB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4E46A86B" w14:textId="77777777" w:rsidR="001D21FB" w:rsidRPr="00D67E0B" w:rsidRDefault="001D21FB" w:rsidP="001D21FB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07B7F4FB" w14:textId="77777777" w:rsidR="001D21FB" w:rsidRPr="00F965A1" w:rsidRDefault="001D21FB" w:rsidP="001D21FB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373DE812" w14:textId="77777777" w:rsidR="001D21FB" w:rsidRPr="00F965A1" w:rsidRDefault="001D21FB" w:rsidP="001D21FB">
            <w:pPr>
              <w:jc w:val="center"/>
            </w:pPr>
            <w:r>
              <w:t>0.1</w:t>
            </w:r>
          </w:p>
        </w:tc>
      </w:tr>
      <w:tr w:rsidR="001D21FB" w:rsidRPr="001F7091" w14:paraId="69D822CC" w14:textId="77777777" w:rsidTr="005A7661">
        <w:tc>
          <w:tcPr>
            <w:tcW w:w="746" w:type="dxa"/>
          </w:tcPr>
          <w:p w14:paraId="6BFBECEE" w14:textId="77777777" w:rsidR="001D21FB" w:rsidRPr="00D67E0B" w:rsidRDefault="001D21FB" w:rsidP="001D21FB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3ABD68D6" w14:textId="77777777" w:rsidR="001D21FB" w:rsidRPr="00D67E0B" w:rsidRDefault="001D21FB" w:rsidP="001D21FB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F6BB5AF" w14:textId="77777777" w:rsidR="001D21FB" w:rsidRPr="00F965A1" w:rsidRDefault="001D21FB" w:rsidP="001D21FB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3225A92E" w14:textId="77777777" w:rsidR="001D21FB" w:rsidRDefault="001D21FB" w:rsidP="001D21FB">
            <w:pPr>
              <w:jc w:val="center"/>
            </w:pPr>
            <w:r>
              <w:t>0.2</w:t>
            </w:r>
          </w:p>
        </w:tc>
      </w:tr>
      <w:tr w:rsidR="001D21FB" w:rsidRPr="001F7091" w14:paraId="376D8D38" w14:textId="77777777" w:rsidTr="005A7661">
        <w:tc>
          <w:tcPr>
            <w:tcW w:w="746" w:type="dxa"/>
          </w:tcPr>
          <w:p w14:paraId="23BBEB31" w14:textId="77777777" w:rsidR="001D21FB" w:rsidRPr="00D67E0B" w:rsidRDefault="001D21FB" w:rsidP="001D21F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7B3A6CAC" w14:textId="77777777" w:rsidR="001D21FB" w:rsidRPr="00D67E0B" w:rsidRDefault="001D21FB" w:rsidP="001D21FB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0B67F354" w14:textId="77777777" w:rsidR="001D21FB" w:rsidRPr="00F965A1" w:rsidRDefault="001D21FB" w:rsidP="001D21F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DEEA646" w14:textId="77777777" w:rsidR="001D21FB" w:rsidRDefault="001D21FB" w:rsidP="001D21FB">
            <w:pPr>
              <w:jc w:val="center"/>
            </w:pPr>
          </w:p>
        </w:tc>
      </w:tr>
      <w:tr w:rsidR="001D21FB" w:rsidRPr="001F7091" w14:paraId="46A1F907" w14:textId="77777777" w:rsidTr="005A7661">
        <w:tc>
          <w:tcPr>
            <w:tcW w:w="746" w:type="dxa"/>
          </w:tcPr>
          <w:p w14:paraId="00CF6342" w14:textId="77777777" w:rsidR="001D21FB" w:rsidRDefault="001D21FB" w:rsidP="001D21F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F1F7A26" w14:textId="77777777" w:rsidR="001D21FB" w:rsidRPr="00D67E0B" w:rsidRDefault="001D21FB" w:rsidP="001D21FB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59DCCDC" w14:textId="77777777" w:rsidR="001D21FB" w:rsidRPr="00F965A1" w:rsidRDefault="001D21FB" w:rsidP="001D21FB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71C8FD15" w14:textId="77777777" w:rsidR="001D21FB" w:rsidRDefault="001D21FB" w:rsidP="001D21FB">
            <w:pPr>
              <w:jc w:val="center"/>
            </w:pPr>
            <w:r>
              <w:t>0.5</w:t>
            </w:r>
          </w:p>
        </w:tc>
      </w:tr>
      <w:tr w:rsidR="001D21FB" w:rsidRPr="001F7091" w14:paraId="21D00E6D" w14:textId="77777777" w:rsidTr="005A7661">
        <w:tc>
          <w:tcPr>
            <w:tcW w:w="746" w:type="dxa"/>
          </w:tcPr>
          <w:p w14:paraId="4EDB58AF" w14:textId="77777777" w:rsidR="001D21FB" w:rsidRDefault="001D21FB" w:rsidP="001D21F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FE614EE" w14:textId="77777777" w:rsidR="001D21FB" w:rsidRPr="00D67E0B" w:rsidRDefault="001D21FB" w:rsidP="001D21FB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48BDC2C1" w14:textId="77777777" w:rsidR="001D21FB" w:rsidRPr="00F965A1" w:rsidRDefault="001D21FB" w:rsidP="001D21F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32E54D37" w14:textId="77777777" w:rsidR="001D21FB" w:rsidRDefault="001D21FB" w:rsidP="001D21FB">
            <w:pPr>
              <w:jc w:val="center"/>
            </w:pPr>
            <w:r>
              <w:t>-</w:t>
            </w:r>
          </w:p>
        </w:tc>
      </w:tr>
      <w:tr w:rsidR="001D21FB" w:rsidRPr="001F7091" w14:paraId="2B49626A" w14:textId="77777777" w:rsidTr="005A7661">
        <w:tc>
          <w:tcPr>
            <w:tcW w:w="746" w:type="dxa"/>
          </w:tcPr>
          <w:p w14:paraId="45C61E19" w14:textId="77777777" w:rsidR="001D21FB" w:rsidRDefault="001D21FB" w:rsidP="001D21F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C7D8F41" w14:textId="77777777" w:rsidR="001D21FB" w:rsidRPr="00D67E0B" w:rsidRDefault="001D21FB" w:rsidP="001D21FB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57ED9936" w14:textId="77777777" w:rsidR="001D21FB" w:rsidRPr="00F965A1" w:rsidRDefault="001D21FB" w:rsidP="001D21F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511B9C56" w14:textId="77777777" w:rsidR="001D21FB" w:rsidRDefault="001D21FB" w:rsidP="001D21FB">
            <w:pPr>
              <w:jc w:val="center"/>
            </w:pPr>
            <w:r>
              <w:t>-</w:t>
            </w:r>
          </w:p>
        </w:tc>
      </w:tr>
    </w:tbl>
    <w:p w14:paraId="395147D0" w14:textId="77777777" w:rsidR="00C570E2" w:rsidRDefault="00C570E2" w:rsidP="00C570E2">
      <w:pPr>
        <w:spacing w:before="120" w:after="120"/>
        <w:jc w:val="both"/>
      </w:pPr>
      <w:r>
        <w:t>Ghi chú:</w:t>
      </w:r>
    </w:p>
    <w:p w14:paraId="7B7BCEF6" w14:textId="77777777" w:rsidR="00C570E2" w:rsidRDefault="00C570E2" w:rsidP="00C570E2">
      <w:pPr>
        <w:spacing w:before="120" w:after="120"/>
        <w:jc w:val="both"/>
      </w:pPr>
      <w:r>
        <w:t>- Khấu hao trực tiếp: Máy được tính khấu hao sử dụng 10 năm, trung bình mỗi năm phân tích 500 chỉ tiêu (mẫu), tương ứng 5000 chỉ tiêu (mẫu)/máy.</w:t>
      </w:r>
    </w:p>
    <w:p w14:paraId="57BFAC13" w14:textId="77777777" w:rsidR="00C570E2" w:rsidRDefault="00C570E2" w:rsidP="00C570E2">
      <w:pPr>
        <w:spacing w:before="120" w:after="120"/>
        <w:jc w:val="both"/>
      </w:pPr>
      <w:r>
        <w:t xml:space="preserve">- Kiểm định, hiệu chuẩn máy móc, thiết bị: Mỗi máy được hiệu chuẩn 01 lần/năm, tương ứng 500 chỉ tiêu (mẫu)/lần hiệu chuẩn; </w:t>
      </w:r>
    </w:p>
    <w:p w14:paraId="5F09126A" w14:textId="77777777" w:rsidR="00AF7547" w:rsidRDefault="00C570E2" w:rsidP="00C570E2">
      <w:r>
        <w:lastRenderedPageBreak/>
        <w:t>- Sửa chữa, bảo dưỡng máy móc, thiết bị: Mỗi máy được bảo dưỡng, sửa chữa trung bình 01 lần/năm, tương ứng 500 chỉ tiêu (mẫu)/lần bảo dưỡng, sửa chữa</w:t>
      </w:r>
      <w:r w:rsidR="00AF7547">
        <w:t>.</w:t>
      </w:r>
    </w:p>
    <w:p w14:paraId="7A145508" w14:textId="5BCF1D69" w:rsidR="00AF7547" w:rsidRDefault="00AF7547" w:rsidP="00AF7547">
      <w:pPr>
        <w:pStyle w:val="Heading1"/>
      </w:pPr>
      <w:r>
        <w:t>MT</w:t>
      </w:r>
      <w:r w:rsidRPr="00364274">
        <w:t>-0</w:t>
      </w:r>
      <w:r>
        <w:t>7</w:t>
      </w:r>
      <w:r w:rsidRPr="00364274">
        <w:t xml:space="preserve">/CDXN1: </w:t>
      </w:r>
      <w:r w:rsidRPr="00AF7547">
        <w:t>Nước - Xác định các chỉ số bằng phương pháp quang phổ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AF7547" w:rsidRPr="00BA4397" w14:paraId="1272B55C" w14:textId="77777777" w:rsidTr="005A7661">
        <w:trPr>
          <w:tblHeader/>
        </w:trPr>
        <w:tc>
          <w:tcPr>
            <w:tcW w:w="746" w:type="dxa"/>
          </w:tcPr>
          <w:p w14:paraId="790EFCA7" w14:textId="77777777" w:rsidR="00AF7547" w:rsidRPr="00BA4397" w:rsidRDefault="00AF7547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4EFF9079" w14:textId="77777777" w:rsidR="00AF7547" w:rsidRPr="00BA4397" w:rsidRDefault="00AF7547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3D564AE6" w14:textId="77777777" w:rsidR="00AF7547" w:rsidRPr="00BA4397" w:rsidRDefault="00AF754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32842456" w14:textId="77777777" w:rsidR="00AF7547" w:rsidRPr="00BA4397" w:rsidRDefault="00AF754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AF7547" w:rsidRPr="001F7091" w14:paraId="10AC3E24" w14:textId="77777777" w:rsidTr="005A7661">
        <w:tc>
          <w:tcPr>
            <w:tcW w:w="746" w:type="dxa"/>
          </w:tcPr>
          <w:p w14:paraId="55A45426" w14:textId="77777777" w:rsidR="00AF7547" w:rsidRPr="001F7091" w:rsidRDefault="00AF7547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1C3D2BD2" w14:textId="77777777" w:rsidR="00AF7547" w:rsidRPr="00553530" w:rsidRDefault="00AF7547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71C6CDFC" w14:textId="77777777" w:rsidR="00AF7547" w:rsidRPr="001F7091" w:rsidRDefault="00AF754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2D92D50" w14:textId="77777777" w:rsidR="00AF7547" w:rsidRPr="001F7091" w:rsidRDefault="00AF754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F7547" w:rsidRPr="001F7091" w14:paraId="387A7174" w14:textId="77777777" w:rsidTr="005A7661">
        <w:trPr>
          <w:trHeight w:val="169"/>
        </w:trPr>
        <w:tc>
          <w:tcPr>
            <w:tcW w:w="746" w:type="dxa"/>
          </w:tcPr>
          <w:p w14:paraId="3AD8AA18" w14:textId="77777777" w:rsidR="00AF7547" w:rsidRPr="001F7091" w:rsidRDefault="00AF7547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5022B58" w14:textId="77777777" w:rsidR="00AF7547" w:rsidRPr="001F7091" w:rsidRDefault="00AF7547" w:rsidP="005A766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5F459387" w14:textId="77777777" w:rsidR="00AF7547" w:rsidRPr="001F7091" w:rsidRDefault="00AF754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B39839A" w14:textId="77777777" w:rsidR="00AF7547" w:rsidRPr="001F7091" w:rsidRDefault="00AF754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AF7547" w:rsidRPr="001F7091" w14:paraId="72E0D0F7" w14:textId="77777777" w:rsidTr="005A7661">
        <w:tc>
          <w:tcPr>
            <w:tcW w:w="746" w:type="dxa"/>
          </w:tcPr>
          <w:p w14:paraId="4C5F460F" w14:textId="77777777" w:rsidR="00AF7547" w:rsidRPr="001F7091" w:rsidRDefault="00AF7547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7E0F7BE5" w14:textId="77777777" w:rsidR="00AF7547" w:rsidRPr="001F7091" w:rsidRDefault="00AF7547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33110737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2F4E88BF" w14:textId="0781E9AC" w:rsidR="00AF7547" w:rsidRPr="001F7091" w:rsidRDefault="006C6AA6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F7547" w:rsidRPr="001F7091" w14:paraId="50FCA934" w14:textId="77777777" w:rsidTr="005A7661">
        <w:tc>
          <w:tcPr>
            <w:tcW w:w="746" w:type="dxa"/>
          </w:tcPr>
          <w:p w14:paraId="35BD7BCF" w14:textId="77777777" w:rsidR="00AF7547" w:rsidRPr="001F7091" w:rsidRDefault="00AF754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1437337" w14:textId="77777777" w:rsidR="00AF7547" w:rsidRPr="001D7BF0" w:rsidRDefault="00AF7547" w:rsidP="005A7661">
            <w:pPr>
              <w:spacing w:before="40" w:after="40"/>
            </w:pPr>
            <w:r>
              <w:t>Chuẩn bị, xử lý và phân tích mẫu</w:t>
            </w:r>
          </w:p>
        </w:tc>
        <w:tc>
          <w:tcPr>
            <w:tcW w:w="1116" w:type="dxa"/>
          </w:tcPr>
          <w:p w14:paraId="53A7D59A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68BA5FDE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AF7547" w:rsidRPr="001F7091" w14:paraId="7EF02D16" w14:textId="77777777" w:rsidTr="005A7661">
        <w:tc>
          <w:tcPr>
            <w:tcW w:w="746" w:type="dxa"/>
          </w:tcPr>
          <w:p w14:paraId="07F41CC4" w14:textId="77777777" w:rsidR="00AF7547" w:rsidRPr="001F7091" w:rsidRDefault="00AF7547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3B003BC2" w14:textId="77777777" w:rsidR="00AF7547" w:rsidRPr="001F7091" w:rsidRDefault="00AF7547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13014FEE" w14:textId="77777777" w:rsidR="00AF7547" w:rsidRPr="00553530" w:rsidRDefault="00AF7547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46417C2" w14:textId="55B317AE" w:rsidR="00AF7547" w:rsidRPr="00553530" w:rsidRDefault="006C6AA6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F7547" w:rsidRPr="001F7091" w14:paraId="6471BD7A" w14:textId="77777777" w:rsidTr="005A7661">
        <w:tc>
          <w:tcPr>
            <w:tcW w:w="746" w:type="dxa"/>
          </w:tcPr>
          <w:p w14:paraId="5EFEAD5C" w14:textId="77777777" w:rsidR="00AF7547" w:rsidRPr="001F7091" w:rsidRDefault="00AF754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6B4D92BD" w14:textId="77777777" w:rsidR="00AF7547" w:rsidRPr="001D7BF0" w:rsidRDefault="00AF7547" w:rsidP="005A7661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1A034137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9E9ABD5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AF7547" w:rsidRPr="001F7091" w14:paraId="1DF31E17" w14:textId="77777777" w:rsidTr="005A7661">
        <w:tc>
          <w:tcPr>
            <w:tcW w:w="746" w:type="dxa"/>
          </w:tcPr>
          <w:p w14:paraId="7A7EECE0" w14:textId="77777777" w:rsidR="00AF7547" w:rsidRPr="001F7091" w:rsidRDefault="00AF754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72523B5E" w14:textId="77777777" w:rsidR="00AF7547" w:rsidRDefault="00AF7547" w:rsidP="005A7661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57BC77DD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744F36B8" w14:textId="77777777" w:rsidR="00AF7547" w:rsidRPr="001F7091" w:rsidRDefault="00AF7547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AF7547" w:rsidRPr="00553530" w14:paraId="11DEBC87" w14:textId="77777777" w:rsidTr="005A7661">
        <w:tc>
          <w:tcPr>
            <w:tcW w:w="746" w:type="dxa"/>
          </w:tcPr>
          <w:p w14:paraId="12D62BE7" w14:textId="77777777" w:rsidR="00AF7547" w:rsidRPr="00553530" w:rsidRDefault="00AF7547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D5F04B3" w14:textId="77777777" w:rsidR="00AF7547" w:rsidRPr="00553530" w:rsidRDefault="00AF7547" w:rsidP="005A766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01442152" w14:textId="77777777" w:rsidR="00AF7547" w:rsidRPr="00553530" w:rsidRDefault="00AF7547" w:rsidP="005A766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2DBEF58C" w14:textId="77777777" w:rsidR="00AF7547" w:rsidRPr="00553530" w:rsidRDefault="00AF7547" w:rsidP="005A7661">
            <w:pPr>
              <w:spacing w:before="40" w:after="40"/>
              <w:rPr>
                <w:b/>
              </w:rPr>
            </w:pPr>
          </w:p>
        </w:tc>
      </w:tr>
      <w:tr w:rsidR="00AF7547" w:rsidRPr="001F7091" w14:paraId="337A924C" w14:textId="77777777" w:rsidTr="005A7661">
        <w:tc>
          <w:tcPr>
            <w:tcW w:w="746" w:type="dxa"/>
          </w:tcPr>
          <w:p w14:paraId="28F33CA8" w14:textId="77777777" w:rsidR="00AF7547" w:rsidRPr="001F7091" w:rsidRDefault="00AF7547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66ABE4E" w14:textId="77777777" w:rsidR="00AF7547" w:rsidRPr="005E09B5" w:rsidRDefault="00AF7547" w:rsidP="005A7661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18137A30" w14:textId="77777777" w:rsidR="00AF7547" w:rsidRPr="005E09B5" w:rsidRDefault="00AF7547" w:rsidP="005A766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3E4335FA" w14:textId="77777777" w:rsidR="00AF7547" w:rsidRPr="005E09B5" w:rsidRDefault="00AF7547" w:rsidP="005A7661">
            <w:pPr>
              <w:spacing w:before="40" w:after="40"/>
              <w:jc w:val="center"/>
            </w:pPr>
            <w:r>
              <w:t>0.2</w:t>
            </w:r>
          </w:p>
        </w:tc>
      </w:tr>
      <w:tr w:rsidR="00AF7547" w:rsidRPr="00553530" w14:paraId="58E79EA6" w14:textId="77777777" w:rsidTr="005A7661">
        <w:tc>
          <w:tcPr>
            <w:tcW w:w="746" w:type="dxa"/>
          </w:tcPr>
          <w:p w14:paraId="004B40EF" w14:textId="77777777" w:rsidR="00AF7547" w:rsidRPr="00553530" w:rsidRDefault="00AF7547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6206C3B3" w14:textId="77777777" w:rsidR="00AF7547" w:rsidRPr="00553530" w:rsidRDefault="00AF7547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388E90AE" w14:textId="77777777" w:rsidR="00AF7547" w:rsidRPr="00553530" w:rsidRDefault="00AF754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50514597" w14:textId="77777777" w:rsidR="00AF7547" w:rsidRPr="00553530" w:rsidRDefault="00AF7547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AF7547" w:rsidRPr="00553530" w14:paraId="685B201F" w14:textId="77777777" w:rsidTr="005A7661">
        <w:tc>
          <w:tcPr>
            <w:tcW w:w="746" w:type="dxa"/>
          </w:tcPr>
          <w:p w14:paraId="48BE3C9E" w14:textId="77777777" w:rsidR="00AF7547" w:rsidRPr="00553530" w:rsidRDefault="00AF7547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45284BF8" w14:textId="77777777" w:rsidR="00AF7547" w:rsidRPr="00553530" w:rsidRDefault="00AF7547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35F74961" w14:textId="77777777" w:rsidR="00AF7547" w:rsidRPr="00553530" w:rsidRDefault="00AF754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6AC6D15F" w14:textId="77777777" w:rsidR="00AF7547" w:rsidRPr="00553530" w:rsidRDefault="00AF7547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10A63" w:rsidRPr="001F7091" w14:paraId="11455AC5" w14:textId="77777777" w:rsidTr="005A7661">
        <w:tc>
          <w:tcPr>
            <w:tcW w:w="746" w:type="dxa"/>
          </w:tcPr>
          <w:p w14:paraId="0AEC33C9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28B566D" w14:textId="44DC591C" w:rsidR="00110A63" w:rsidRPr="000C468B" w:rsidRDefault="00110A63" w:rsidP="00110A63">
            <w:r>
              <w:t>Máy quang phổ</w:t>
            </w:r>
          </w:p>
        </w:tc>
        <w:tc>
          <w:tcPr>
            <w:tcW w:w="1116" w:type="dxa"/>
          </w:tcPr>
          <w:p w14:paraId="567F541C" w14:textId="77777777" w:rsidR="00110A63" w:rsidRPr="000C468B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6DCA9F12" w14:textId="045F0697" w:rsidR="00110A63" w:rsidRPr="000C468B" w:rsidRDefault="00110A63" w:rsidP="00110A63">
            <w:pPr>
              <w:jc w:val="center"/>
            </w:pPr>
            <w:r>
              <w:t>0.0</w:t>
            </w:r>
            <w:r w:rsidR="00C66E8B">
              <w:t>0</w:t>
            </w:r>
            <w:r>
              <w:t>0</w:t>
            </w:r>
            <w:r w:rsidR="002F6F1A">
              <w:t>0</w:t>
            </w:r>
            <w:r>
              <w:t>2</w:t>
            </w:r>
          </w:p>
        </w:tc>
      </w:tr>
      <w:tr w:rsidR="00110A63" w:rsidRPr="001F7091" w14:paraId="59183EF4" w14:textId="77777777" w:rsidTr="005A7661">
        <w:tc>
          <w:tcPr>
            <w:tcW w:w="746" w:type="dxa"/>
          </w:tcPr>
          <w:p w14:paraId="2CB7FA54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90B3C4A" w14:textId="1F920CAF" w:rsidR="00110A63" w:rsidRPr="000C468B" w:rsidRDefault="00110A63" w:rsidP="00110A63">
            <w:r>
              <w:t>Máy sấy</w:t>
            </w:r>
          </w:p>
        </w:tc>
        <w:tc>
          <w:tcPr>
            <w:tcW w:w="1116" w:type="dxa"/>
          </w:tcPr>
          <w:p w14:paraId="2F149935" w14:textId="77777777" w:rsidR="00110A63" w:rsidRPr="000C468B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4446542E" w14:textId="77777777" w:rsidR="00110A63" w:rsidRPr="000C468B" w:rsidRDefault="00110A63" w:rsidP="00110A63">
            <w:pPr>
              <w:jc w:val="center"/>
            </w:pPr>
            <w:r>
              <w:t>0.0002</w:t>
            </w:r>
          </w:p>
        </w:tc>
      </w:tr>
      <w:tr w:rsidR="00110A63" w:rsidRPr="001F7091" w14:paraId="1F5A9208" w14:textId="77777777" w:rsidTr="005A7661">
        <w:tc>
          <w:tcPr>
            <w:tcW w:w="746" w:type="dxa"/>
          </w:tcPr>
          <w:p w14:paraId="1233F31B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E020BD4" w14:textId="52A889B5" w:rsidR="00110A63" w:rsidRPr="000C468B" w:rsidRDefault="00110A63" w:rsidP="00110A63">
            <w:r>
              <w:t>Máy ủ mẫu dùng trong phân tích Nitơ tổng số</w:t>
            </w:r>
          </w:p>
        </w:tc>
        <w:tc>
          <w:tcPr>
            <w:tcW w:w="1116" w:type="dxa"/>
          </w:tcPr>
          <w:p w14:paraId="5F8CA69F" w14:textId="77777777" w:rsidR="00110A63" w:rsidRPr="000C468B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31E0FD1A" w14:textId="77777777" w:rsidR="00110A63" w:rsidRPr="000C468B" w:rsidRDefault="00110A63" w:rsidP="00110A63">
            <w:pPr>
              <w:jc w:val="center"/>
            </w:pPr>
            <w:r>
              <w:t>0.0002</w:t>
            </w:r>
          </w:p>
        </w:tc>
      </w:tr>
      <w:tr w:rsidR="00110A63" w:rsidRPr="001F7091" w14:paraId="39C805F3" w14:textId="77777777" w:rsidTr="005A7661">
        <w:tc>
          <w:tcPr>
            <w:tcW w:w="746" w:type="dxa"/>
          </w:tcPr>
          <w:p w14:paraId="14988809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AA79052" w14:textId="26B7D84C" w:rsidR="00110A63" w:rsidRDefault="00110A63" w:rsidP="00110A63">
            <w:r>
              <w:t>Máy ủ mẫu dùng trong phân tích COD, Photpho tổng số</w:t>
            </w:r>
          </w:p>
        </w:tc>
        <w:tc>
          <w:tcPr>
            <w:tcW w:w="1116" w:type="dxa"/>
          </w:tcPr>
          <w:p w14:paraId="49586577" w14:textId="35079C1C" w:rsidR="00110A63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F39719A" w14:textId="7FFCC006" w:rsidR="00110A63" w:rsidRDefault="00110A63" w:rsidP="00110A63">
            <w:pPr>
              <w:jc w:val="center"/>
            </w:pPr>
            <w:r>
              <w:t>0.0002</w:t>
            </w:r>
          </w:p>
        </w:tc>
      </w:tr>
      <w:tr w:rsidR="00110A63" w:rsidRPr="00553530" w14:paraId="63DC9D3E" w14:textId="77777777" w:rsidTr="005A7661">
        <w:tc>
          <w:tcPr>
            <w:tcW w:w="746" w:type="dxa"/>
          </w:tcPr>
          <w:p w14:paraId="70A11099" w14:textId="77777777" w:rsidR="00110A63" w:rsidRPr="00553530" w:rsidRDefault="00110A63" w:rsidP="00110A63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E06B9A9" w14:textId="77777777" w:rsidR="00110A63" w:rsidRPr="00553530" w:rsidRDefault="00110A63" w:rsidP="00110A63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30D80CF" w14:textId="77777777" w:rsidR="00110A63" w:rsidRPr="00553530" w:rsidRDefault="00110A63" w:rsidP="00110A6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81334C8" w14:textId="77777777" w:rsidR="00110A63" w:rsidRPr="00553530" w:rsidRDefault="00110A63" w:rsidP="00110A6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10A63" w:rsidRPr="001F7091" w14:paraId="616A191B" w14:textId="77777777" w:rsidTr="005A7661">
        <w:tc>
          <w:tcPr>
            <w:tcW w:w="746" w:type="dxa"/>
          </w:tcPr>
          <w:p w14:paraId="21894365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9EB3470" w14:textId="7D973E9E" w:rsidR="00110A63" w:rsidRPr="00701C9F" w:rsidRDefault="00110A63" w:rsidP="00110A63">
            <w:r>
              <w:t>Máy quang phổ</w:t>
            </w:r>
          </w:p>
        </w:tc>
        <w:tc>
          <w:tcPr>
            <w:tcW w:w="1116" w:type="dxa"/>
          </w:tcPr>
          <w:p w14:paraId="3F476FC0" w14:textId="6EEF952C" w:rsidR="00110A63" w:rsidRPr="00701C9F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3296E208" w14:textId="4C8C7A3D" w:rsidR="00110A63" w:rsidRPr="00701C9F" w:rsidRDefault="00110A63" w:rsidP="00110A63">
            <w:pPr>
              <w:jc w:val="center"/>
            </w:pPr>
            <w:r>
              <w:t>0.00</w:t>
            </w:r>
            <w:r w:rsidR="002F6F1A">
              <w:t>0</w:t>
            </w:r>
            <w:r>
              <w:t>2</w:t>
            </w:r>
          </w:p>
        </w:tc>
      </w:tr>
      <w:tr w:rsidR="00110A63" w:rsidRPr="001F7091" w14:paraId="5D3A4699" w14:textId="77777777" w:rsidTr="005A7661">
        <w:tc>
          <w:tcPr>
            <w:tcW w:w="746" w:type="dxa"/>
          </w:tcPr>
          <w:p w14:paraId="3E521699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E39B3BC" w14:textId="7C0B045B" w:rsidR="00110A63" w:rsidRPr="00701C9F" w:rsidRDefault="00110A63" w:rsidP="00110A63">
            <w:r>
              <w:t>Máy sấy</w:t>
            </w:r>
          </w:p>
        </w:tc>
        <w:tc>
          <w:tcPr>
            <w:tcW w:w="1116" w:type="dxa"/>
          </w:tcPr>
          <w:p w14:paraId="36B1306E" w14:textId="6A79381E" w:rsidR="00110A63" w:rsidRPr="00701C9F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469BACA0" w14:textId="77777777" w:rsidR="00110A63" w:rsidRPr="00701C9F" w:rsidRDefault="00110A63" w:rsidP="00110A63">
            <w:pPr>
              <w:jc w:val="center"/>
            </w:pPr>
            <w:r>
              <w:t>0.002</w:t>
            </w:r>
          </w:p>
        </w:tc>
      </w:tr>
      <w:tr w:rsidR="00110A63" w:rsidRPr="001F7091" w14:paraId="3604B55E" w14:textId="77777777" w:rsidTr="005A7661">
        <w:tc>
          <w:tcPr>
            <w:tcW w:w="746" w:type="dxa"/>
          </w:tcPr>
          <w:p w14:paraId="1FB33892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98DFC7A" w14:textId="68F5F02D" w:rsidR="00110A63" w:rsidRPr="00701C9F" w:rsidRDefault="00110A63" w:rsidP="00110A63">
            <w:r>
              <w:t>Máy ủ mẫu dùng trong phân tích Nitơ tổng số</w:t>
            </w:r>
          </w:p>
        </w:tc>
        <w:tc>
          <w:tcPr>
            <w:tcW w:w="1116" w:type="dxa"/>
          </w:tcPr>
          <w:p w14:paraId="171B9A15" w14:textId="67367226" w:rsidR="00110A63" w:rsidRPr="00701C9F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18F2CF3A" w14:textId="77777777" w:rsidR="00110A63" w:rsidRPr="00701C9F" w:rsidRDefault="00110A63" w:rsidP="00110A63">
            <w:pPr>
              <w:jc w:val="center"/>
            </w:pPr>
            <w:r>
              <w:t>0.002</w:t>
            </w:r>
          </w:p>
        </w:tc>
      </w:tr>
      <w:tr w:rsidR="00110A63" w:rsidRPr="001F7091" w14:paraId="1DB8D12D" w14:textId="77777777" w:rsidTr="005A7661">
        <w:tc>
          <w:tcPr>
            <w:tcW w:w="746" w:type="dxa"/>
          </w:tcPr>
          <w:p w14:paraId="0C88CB0D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6E2784D" w14:textId="2EC5FF76" w:rsidR="00110A63" w:rsidRDefault="00110A63" w:rsidP="00110A63">
            <w:r>
              <w:t>Máy ủ mẫu dùng trong phân tích COD, Photpho tổng số</w:t>
            </w:r>
          </w:p>
        </w:tc>
        <w:tc>
          <w:tcPr>
            <w:tcW w:w="1116" w:type="dxa"/>
          </w:tcPr>
          <w:p w14:paraId="692E2638" w14:textId="7CE61BAB" w:rsidR="00110A63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A7D231D" w14:textId="3618170B" w:rsidR="00110A63" w:rsidRDefault="00110A63" w:rsidP="00110A63">
            <w:pPr>
              <w:jc w:val="center"/>
            </w:pPr>
            <w:r>
              <w:t>0.002</w:t>
            </w:r>
          </w:p>
        </w:tc>
      </w:tr>
      <w:tr w:rsidR="00110A63" w:rsidRPr="00465973" w14:paraId="49518045" w14:textId="77777777" w:rsidTr="005A7661">
        <w:tc>
          <w:tcPr>
            <w:tcW w:w="746" w:type="dxa"/>
          </w:tcPr>
          <w:p w14:paraId="6DAEB40F" w14:textId="77777777" w:rsidR="00110A63" w:rsidRPr="00465973" w:rsidRDefault="00110A63" w:rsidP="00110A63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23E8647" w14:textId="77777777" w:rsidR="00110A63" w:rsidRPr="00465973" w:rsidRDefault="00110A63" w:rsidP="00110A63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13B2421D" w14:textId="77777777" w:rsidR="00110A63" w:rsidRPr="00465973" w:rsidRDefault="00110A63" w:rsidP="00110A63">
            <w:pPr>
              <w:rPr>
                <w:b/>
              </w:rPr>
            </w:pPr>
          </w:p>
        </w:tc>
        <w:tc>
          <w:tcPr>
            <w:tcW w:w="1523" w:type="dxa"/>
          </w:tcPr>
          <w:p w14:paraId="389F10BA" w14:textId="77777777" w:rsidR="00110A63" w:rsidRPr="00465973" w:rsidRDefault="00110A63" w:rsidP="00110A63">
            <w:pPr>
              <w:rPr>
                <w:b/>
              </w:rPr>
            </w:pPr>
          </w:p>
        </w:tc>
      </w:tr>
      <w:tr w:rsidR="00110A63" w:rsidRPr="001F7091" w14:paraId="2C6364A1" w14:textId="77777777" w:rsidTr="005A7661">
        <w:tc>
          <w:tcPr>
            <w:tcW w:w="746" w:type="dxa"/>
          </w:tcPr>
          <w:p w14:paraId="56B2A298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E147EA8" w14:textId="6F80BBDD" w:rsidR="00110A63" w:rsidRPr="00E4504F" w:rsidRDefault="00110A63" w:rsidP="00110A63">
            <w:pPr>
              <w:rPr>
                <w:bCs/>
              </w:rPr>
            </w:pPr>
            <w:r>
              <w:t>Máy quang phổ</w:t>
            </w:r>
          </w:p>
        </w:tc>
        <w:tc>
          <w:tcPr>
            <w:tcW w:w="1116" w:type="dxa"/>
          </w:tcPr>
          <w:p w14:paraId="134BB9EB" w14:textId="6EF1E0AB" w:rsidR="00110A63" w:rsidRPr="00701C9F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B281967" w14:textId="443A5685" w:rsidR="00110A63" w:rsidRPr="0069310D" w:rsidRDefault="00110A63" w:rsidP="00110A63">
            <w:pPr>
              <w:jc w:val="center"/>
            </w:pPr>
            <w:r>
              <w:t>0.00</w:t>
            </w:r>
            <w:r w:rsidR="002F6F1A">
              <w:t>0</w:t>
            </w:r>
            <w:r>
              <w:t>2</w:t>
            </w:r>
          </w:p>
        </w:tc>
      </w:tr>
      <w:tr w:rsidR="00110A63" w:rsidRPr="001F7091" w14:paraId="27EFBAF0" w14:textId="77777777" w:rsidTr="005A7661">
        <w:tc>
          <w:tcPr>
            <w:tcW w:w="746" w:type="dxa"/>
          </w:tcPr>
          <w:p w14:paraId="7C1830A7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70F7167" w14:textId="00A073B2" w:rsidR="00110A63" w:rsidRPr="00E4504F" w:rsidRDefault="00110A63" w:rsidP="00110A63">
            <w:pPr>
              <w:rPr>
                <w:bCs/>
              </w:rPr>
            </w:pPr>
            <w:r>
              <w:t>Máy sấy</w:t>
            </w:r>
          </w:p>
        </w:tc>
        <w:tc>
          <w:tcPr>
            <w:tcW w:w="1116" w:type="dxa"/>
          </w:tcPr>
          <w:p w14:paraId="367E4446" w14:textId="10E5FD3A" w:rsidR="00110A63" w:rsidRPr="00701C9F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50E12B0" w14:textId="77777777" w:rsidR="00110A63" w:rsidRPr="0069310D" w:rsidRDefault="00110A63" w:rsidP="00110A63">
            <w:pPr>
              <w:jc w:val="center"/>
            </w:pPr>
            <w:r>
              <w:t>0.002</w:t>
            </w:r>
          </w:p>
        </w:tc>
      </w:tr>
      <w:tr w:rsidR="00110A63" w:rsidRPr="001F7091" w14:paraId="23398147" w14:textId="77777777" w:rsidTr="005A7661">
        <w:tc>
          <w:tcPr>
            <w:tcW w:w="746" w:type="dxa"/>
          </w:tcPr>
          <w:p w14:paraId="32E34A3A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4A36005" w14:textId="7525528C" w:rsidR="00110A63" w:rsidRPr="00E4504F" w:rsidRDefault="00110A63" w:rsidP="00110A63">
            <w:pPr>
              <w:rPr>
                <w:bCs/>
              </w:rPr>
            </w:pPr>
            <w:r>
              <w:t>Máy ủ mẫu dùng trong phân tích Nitơ tổng số</w:t>
            </w:r>
          </w:p>
        </w:tc>
        <w:tc>
          <w:tcPr>
            <w:tcW w:w="1116" w:type="dxa"/>
          </w:tcPr>
          <w:p w14:paraId="1AA78E90" w14:textId="343C4E1F" w:rsidR="00110A63" w:rsidRPr="00701C9F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914EF9F" w14:textId="77777777" w:rsidR="00110A63" w:rsidRPr="0069310D" w:rsidRDefault="00110A63" w:rsidP="00110A63">
            <w:pPr>
              <w:jc w:val="center"/>
            </w:pPr>
            <w:r>
              <w:t>0.002</w:t>
            </w:r>
          </w:p>
        </w:tc>
      </w:tr>
      <w:tr w:rsidR="00110A63" w:rsidRPr="001F7091" w14:paraId="2CC64AFF" w14:textId="77777777" w:rsidTr="005A7661">
        <w:tc>
          <w:tcPr>
            <w:tcW w:w="746" w:type="dxa"/>
          </w:tcPr>
          <w:p w14:paraId="53281819" w14:textId="77777777" w:rsidR="00110A63" w:rsidRPr="001F7091" w:rsidRDefault="00110A63" w:rsidP="00110A63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43160BB" w14:textId="088DB842" w:rsidR="00110A63" w:rsidRDefault="00110A63" w:rsidP="00110A63">
            <w:r>
              <w:t>Máy ủ mẫu dùng trong phân tích COD, Photpho tổng số</w:t>
            </w:r>
          </w:p>
        </w:tc>
        <w:tc>
          <w:tcPr>
            <w:tcW w:w="1116" w:type="dxa"/>
          </w:tcPr>
          <w:p w14:paraId="3558C41F" w14:textId="3FE269E8" w:rsidR="00110A63" w:rsidRDefault="00110A63" w:rsidP="00110A63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968991A" w14:textId="5538D9EF" w:rsidR="00110A63" w:rsidRDefault="00110A63" w:rsidP="00110A63">
            <w:pPr>
              <w:jc w:val="center"/>
            </w:pPr>
            <w:r>
              <w:t>0.002</w:t>
            </w:r>
          </w:p>
        </w:tc>
      </w:tr>
      <w:tr w:rsidR="00110A63" w:rsidRPr="006442FE" w14:paraId="1EDA4984" w14:textId="77777777" w:rsidTr="005A7661">
        <w:tc>
          <w:tcPr>
            <w:tcW w:w="746" w:type="dxa"/>
          </w:tcPr>
          <w:p w14:paraId="70214473" w14:textId="77777777" w:rsidR="00110A63" w:rsidRPr="006442FE" w:rsidRDefault="00110A63" w:rsidP="00110A63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474BF0CE" w14:textId="77777777" w:rsidR="00110A63" w:rsidRPr="006442FE" w:rsidRDefault="00110A63" w:rsidP="00110A63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4761E095" w14:textId="77777777" w:rsidR="00110A63" w:rsidRPr="006442FE" w:rsidRDefault="00110A63" w:rsidP="00110A63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10F1947D" w14:textId="77777777" w:rsidR="00110A63" w:rsidRPr="006442FE" w:rsidRDefault="00110A63" w:rsidP="00110A63">
            <w:pPr>
              <w:rPr>
                <w:b/>
                <w:caps/>
              </w:rPr>
            </w:pPr>
          </w:p>
        </w:tc>
      </w:tr>
      <w:tr w:rsidR="00110A63" w:rsidRPr="006442FE" w14:paraId="4CA8B2E7" w14:textId="77777777" w:rsidTr="005A7661">
        <w:tc>
          <w:tcPr>
            <w:tcW w:w="746" w:type="dxa"/>
          </w:tcPr>
          <w:p w14:paraId="37431915" w14:textId="77777777" w:rsidR="00110A63" w:rsidRPr="006442FE" w:rsidRDefault="00110A63" w:rsidP="00110A63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24260316" w14:textId="77777777" w:rsidR="00110A63" w:rsidRPr="006442FE" w:rsidRDefault="00110A63" w:rsidP="00110A63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61512F44" w14:textId="77777777" w:rsidR="00110A63" w:rsidRPr="006442FE" w:rsidRDefault="00110A63" w:rsidP="00110A6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28F4076" w14:textId="77777777" w:rsidR="00110A63" w:rsidRPr="006442FE" w:rsidRDefault="00110A63" w:rsidP="00110A63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6351CF" w:rsidRPr="001F7091" w14:paraId="3F953AF0" w14:textId="77777777" w:rsidTr="005A7661">
        <w:tc>
          <w:tcPr>
            <w:tcW w:w="746" w:type="dxa"/>
          </w:tcPr>
          <w:p w14:paraId="7EE41F0F" w14:textId="77777777" w:rsidR="006351CF" w:rsidRPr="001F7091" w:rsidRDefault="006351CF" w:rsidP="006351C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0887CCF" w14:textId="0CCFD8BA" w:rsidR="006351CF" w:rsidRDefault="006351CF" w:rsidP="006351CF">
            <w:r>
              <w:t>Ống hút pasteur nhựa</w:t>
            </w:r>
          </w:p>
        </w:tc>
        <w:tc>
          <w:tcPr>
            <w:tcW w:w="1116" w:type="dxa"/>
            <w:vAlign w:val="center"/>
          </w:tcPr>
          <w:p w14:paraId="5F28DC80" w14:textId="7BAB7064" w:rsidR="006351CF" w:rsidRDefault="006351CF" w:rsidP="006351CF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DA00965" w14:textId="0BA382B5" w:rsidR="006351CF" w:rsidRDefault="006351CF" w:rsidP="006351CF">
            <w:pPr>
              <w:jc w:val="center"/>
            </w:pPr>
            <w:r>
              <w:t>1</w:t>
            </w:r>
          </w:p>
        </w:tc>
      </w:tr>
      <w:tr w:rsidR="006351CF" w:rsidRPr="001F7091" w14:paraId="05F28039" w14:textId="77777777" w:rsidTr="005A7661">
        <w:tc>
          <w:tcPr>
            <w:tcW w:w="746" w:type="dxa"/>
          </w:tcPr>
          <w:p w14:paraId="5B02DB75" w14:textId="77777777" w:rsidR="006351CF" w:rsidRPr="001F7091" w:rsidRDefault="006351CF" w:rsidP="006351C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7AA0248" w14:textId="2AF59E20" w:rsidR="006351CF" w:rsidRPr="000468A9" w:rsidRDefault="006351CF" w:rsidP="006351CF">
            <w:r>
              <w:t>Đầu típ 200 µl</w:t>
            </w:r>
          </w:p>
        </w:tc>
        <w:tc>
          <w:tcPr>
            <w:tcW w:w="1116" w:type="dxa"/>
            <w:vAlign w:val="center"/>
          </w:tcPr>
          <w:p w14:paraId="70263169" w14:textId="76F294E2" w:rsidR="006351CF" w:rsidRPr="000468A9" w:rsidRDefault="006351CF" w:rsidP="006351CF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4427E43" w14:textId="38BEF32D" w:rsidR="006351CF" w:rsidRPr="000468A9" w:rsidRDefault="006351CF" w:rsidP="006351CF">
            <w:pPr>
              <w:jc w:val="center"/>
            </w:pPr>
            <w:r>
              <w:t>6</w:t>
            </w:r>
          </w:p>
        </w:tc>
      </w:tr>
      <w:tr w:rsidR="006351CF" w:rsidRPr="001F7091" w14:paraId="0D8EEDFD" w14:textId="77777777" w:rsidTr="005A7661">
        <w:tc>
          <w:tcPr>
            <w:tcW w:w="746" w:type="dxa"/>
          </w:tcPr>
          <w:p w14:paraId="432DC0CE" w14:textId="77777777" w:rsidR="006351CF" w:rsidRPr="001F7091" w:rsidRDefault="006351CF" w:rsidP="006351C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D4A7E38" w14:textId="7D93B34B" w:rsidR="006351CF" w:rsidRPr="000468A9" w:rsidRDefault="006351CF" w:rsidP="006351CF">
            <w:r>
              <w:t>Đầu típ 1000 µl</w:t>
            </w:r>
          </w:p>
        </w:tc>
        <w:tc>
          <w:tcPr>
            <w:tcW w:w="1116" w:type="dxa"/>
            <w:vAlign w:val="center"/>
          </w:tcPr>
          <w:p w14:paraId="3DD90CF3" w14:textId="559155BE" w:rsidR="006351CF" w:rsidRPr="000468A9" w:rsidRDefault="006351CF" w:rsidP="006351CF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AD2A19D" w14:textId="2F0D3AFD" w:rsidR="006351CF" w:rsidRPr="000468A9" w:rsidRDefault="006351CF" w:rsidP="006351CF">
            <w:pPr>
              <w:jc w:val="center"/>
            </w:pPr>
            <w:r>
              <w:t>10</w:t>
            </w:r>
          </w:p>
        </w:tc>
      </w:tr>
      <w:tr w:rsidR="006351CF" w:rsidRPr="001F7091" w14:paraId="51B4EE22" w14:textId="77777777" w:rsidTr="005A7661">
        <w:tc>
          <w:tcPr>
            <w:tcW w:w="746" w:type="dxa"/>
          </w:tcPr>
          <w:p w14:paraId="3F4CB03E" w14:textId="77777777" w:rsidR="006351CF" w:rsidRPr="001F7091" w:rsidRDefault="006351CF" w:rsidP="006351CF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12103D" w14:textId="3B5575E7" w:rsidR="006351CF" w:rsidRPr="000468A9" w:rsidRDefault="006351CF" w:rsidP="006351CF">
            <w:r>
              <w:t>Đầu típ 5000 µl</w:t>
            </w:r>
          </w:p>
        </w:tc>
        <w:tc>
          <w:tcPr>
            <w:tcW w:w="1116" w:type="dxa"/>
            <w:vAlign w:val="center"/>
          </w:tcPr>
          <w:p w14:paraId="5C05EC92" w14:textId="0352FEC7" w:rsidR="006351CF" w:rsidRPr="000468A9" w:rsidRDefault="006351CF" w:rsidP="006351CF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A5172FB" w14:textId="7F5108F9" w:rsidR="006351CF" w:rsidRPr="000468A9" w:rsidRDefault="006351CF" w:rsidP="006351CF">
            <w:pPr>
              <w:jc w:val="center"/>
            </w:pPr>
            <w:r>
              <w:t>6</w:t>
            </w:r>
          </w:p>
        </w:tc>
      </w:tr>
      <w:tr w:rsidR="00A1659D" w:rsidRPr="001F7091" w14:paraId="4D0C6C30" w14:textId="77777777" w:rsidTr="005A7661">
        <w:tc>
          <w:tcPr>
            <w:tcW w:w="746" w:type="dxa"/>
          </w:tcPr>
          <w:p w14:paraId="25207E39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A970B73" w14:textId="00CB0DCC" w:rsidR="00A1659D" w:rsidRPr="000468A9" w:rsidRDefault="00A1659D" w:rsidP="00A1659D">
            <w:r>
              <w:t>Bình tia</w:t>
            </w:r>
          </w:p>
        </w:tc>
        <w:tc>
          <w:tcPr>
            <w:tcW w:w="1116" w:type="dxa"/>
            <w:vAlign w:val="center"/>
          </w:tcPr>
          <w:p w14:paraId="3F9F2434" w14:textId="66E5D413" w:rsidR="00A1659D" w:rsidRPr="000468A9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73CA82B" w14:textId="7AF64115" w:rsidR="00A1659D" w:rsidRPr="000468A9" w:rsidRDefault="006351CF" w:rsidP="00A1659D">
            <w:pPr>
              <w:jc w:val="center"/>
            </w:pPr>
            <w:r>
              <w:t>0.001</w:t>
            </w:r>
          </w:p>
        </w:tc>
      </w:tr>
      <w:tr w:rsidR="00A1659D" w:rsidRPr="001F7091" w14:paraId="315C8A44" w14:textId="77777777" w:rsidTr="005A7661">
        <w:tc>
          <w:tcPr>
            <w:tcW w:w="746" w:type="dxa"/>
          </w:tcPr>
          <w:p w14:paraId="709F3CDC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7EEB271" w14:textId="217E6DE6" w:rsidR="00A1659D" w:rsidRPr="000468A9" w:rsidRDefault="00A1659D" w:rsidP="00A1659D">
            <w:r>
              <w:t>Kéo</w:t>
            </w:r>
          </w:p>
        </w:tc>
        <w:tc>
          <w:tcPr>
            <w:tcW w:w="1116" w:type="dxa"/>
            <w:vAlign w:val="center"/>
          </w:tcPr>
          <w:p w14:paraId="0B406FE5" w14:textId="6B820330" w:rsidR="00A1659D" w:rsidRPr="000468A9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2116BAC" w14:textId="77777777" w:rsidR="00A1659D" w:rsidRPr="000468A9" w:rsidRDefault="00A1659D" w:rsidP="00A1659D">
            <w:pPr>
              <w:jc w:val="center"/>
            </w:pPr>
            <w:r>
              <w:t>0.001</w:t>
            </w:r>
          </w:p>
        </w:tc>
      </w:tr>
      <w:tr w:rsidR="00A1659D" w:rsidRPr="001F7091" w14:paraId="653AF12F" w14:textId="77777777" w:rsidTr="005A7661">
        <w:tc>
          <w:tcPr>
            <w:tcW w:w="746" w:type="dxa"/>
          </w:tcPr>
          <w:p w14:paraId="463111F1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38A3014" w14:textId="7594F75E" w:rsidR="00A1659D" w:rsidRPr="000468A9" w:rsidRDefault="00A1659D" w:rsidP="00A1659D">
            <w:r>
              <w:t>Cuvet 10ml</w:t>
            </w:r>
          </w:p>
        </w:tc>
        <w:tc>
          <w:tcPr>
            <w:tcW w:w="1116" w:type="dxa"/>
            <w:vAlign w:val="center"/>
          </w:tcPr>
          <w:p w14:paraId="47634DD3" w14:textId="121B1831" w:rsidR="00A1659D" w:rsidRPr="000468A9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7AD7A55" w14:textId="4891373D" w:rsidR="00A1659D" w:rsidRPr="000468A9" w:rsidRDefault="00A1659D" w:rsidP="00A1659D">
            <w:pPr>
              <w:jc w:val="center"/>
            </w:pPr>
            <w:r>
              <w:t>0.0</w:t>
            </w:r>
            <w:r w:rsidR="006351CF">
              <w:t>12</w:t>
            </w:r>
          </w:p>
        </w:tc>
      </w:tr>
      <w:tr w:rsidR="00C06E7B" w:rsidRPr="001F7091" w14:paraId="32000FC7" w14:textId="77777777" w:rsidTr="005A7661">
        <w:tc>
          <w:tcPr>
            <w:tcW w:w="746" w:type="dxa"/>
          </w:tcPr>
          <w:p w14:paraId="21437DE7" w14:textId="77777777" w:rsidR="00C06E7B" w:rsidRPr="001F7091" w:rsidRDefault="00C06E7B" w:rsidP="00C06E7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541DAFD" w14:textId="0C4E84F3" w:rsidR="00C06E7B" w:rsidRPr="006B66A6" w:rsidRDefault="00C06E7B" w:rsidP="00C06E7B">
            <w:r>
              <w:t>Ống đong 10ml</w:t>
            </w:r>
          </w:p>
        </w:tc>
        <w:tc>
          <w:tcPr>
            <w:tcW w:w="1116" w:type="dxa"/>
            <w:vAlign w:val="center"/>
          </w:tcPr>
          <w:p w14:paraId="3A7AEE1B" w14:textId="040F0FBB" w:rsidR="00C06E7B" w:rsidRPr="006B66A6" w:rsidRDefault="00C06E7B" w:rsidP="00C06E7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90D659E" w14:textId="77777777" w:rsidR="00C06E7B" w:rsidRDefault="00C06E7B" w:rsidP="00C06E7B">
            <w:pPr>
              <w:jc w:val="center"/>
            </w:pPr>
            <w:r>
              <w:t>0.001</w:t>
            </w:r>
          </w:p>
        </w:tc>
      </w:tr>
      <w:tr w:rsidR="00C06E7B" w:rsidRPr="001F7091" w14:paraId="4F9DB000" w14:textId="77777777" w:rsidTr="005A7661">
        <w:tc>
          <w:tcPr>
            <w:tcW w:w="746" w:type="dxa"/>
          </w:tcPr>
          <w:p w14:paraId="476A13AB" w14:textId="77777777" w:rsidR="00C06E7B" w:rsidRPr="001F7091" w:rsidRDefault="00C06E7B" w:rsidP="00C06E7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B8160CF" w14:textId="651DD720" w:rsidR="00C06E7B" w:rsidRPr="000468A9" w:rsidRDefault="00C06E7B" w:rsidP="00C06E7B">
            <w:r>
              <w:t>Ống đong 25ml</w:t>
            </w:r>
          </w:p>
        </w:tc>
        <w:tc>
          <w:tcPr>
            <w:tcW w:w="1116" w:type="dxa"/>
            <w:vAlign w:val="center"/>
          </w:tcPr>
          <w:p w14:paraId="3D6BCF4C" w14:textId="00B4274F" w:rsidR="00C06E7B" w:rsidRPr="000468A9" w:rsidRDefault="00C06E7B" w:rsidP="00C06E7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BFC783D" w14:textId="77777777" w:rsidR="00C06E7B" w:rsidRPr="000468A9" w:rsidRDefault="00C06E7B" w:rsidP="00C06E7B">
            <w:pPr>
              <w:jc w:val="center"/>
            </w:pPr>
            <w:r>
              <w:t>0.001</w:t>
            </w:r>
          </w:p>
        </w:tc>
      </w:tr>
      <w:tr w:rsidR="00A1659D" w:rsidRPr="001F7091" w14:paraId="4CD30635" w14:textId="77777777" w:rsidTr="005A7661">
        <w:tc>
          <w:tcPr>
            <w:tcW w:w="746" w:type="dxa"/>
          </w:tcPr>
          <w:p w14:paraId="6F75C2F1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3C49AAE" w14:textId="67F9FB30" w:rsidR="00A1659D" w:rsidRDefault="00A1659D" w:rsidP="00A1659D">
            <w:r>
              <w:t>Cốc đong 250 ml</w:t>
            </w:r>
          </w:p>
        </w:tc>
        <w:tc>
          <w:tcPr>
            <w:tcW w:w="1116" w:type="dxa"/>
            <w:vAlign w:val="center"/>
          </w:tcPr>
          <w:p w14:paraId="786EB3E3" w14:textId="608C0461" w:rsidR="00A1659D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9F811E3" w14:textId="77777777" w:rsidR="00A1659D" w:rsidRDefault="00A1659D" w:rsidP="00A1659D">
            <w:pPr>
              <w:jc w:val="center"/>
            </w:pPr>
            <w:r>
              <w:t>0.001</w:t>
            </w:r>
          </w:p>
        </w:tc>
      </w:tr>
      <w:tr w:rsidR="00A1659D" w:rsidRPr="001F7091" w14:paraId="3AE4EE94" w14:textId="77777777" w:rsidTr="005A7661">
        <w:tc>
          <w:tcPr>
            <w:tcW w:w="746" w:type="dxa"/>
          </w:tcPr>
          <w:p w14:paraId="56A209CD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5EE28E" w14:textId="657EDA75" w:rsidR="00A1659D" w:rsidRDefault="00A1659D" w:rsidP="00A1659D">
            <w:r>
              <w:t>Cốc đong 500ml</w:t>
            </w:r>
          </w:p>
        </w:tc>
        <w:tc>
          <w:tcPr>
            <w:tcW w:w="1116" w:type="dxa"/>
            <w:vAlign w:val="center"/>
          </w:tcPr>
          <w:p w14:paraId="50261656" w14:textId="2DF9A78B" w:rsidR="00A1659D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033B649" w14:textId="6E5786EE" w:rsidR="00A1659D" w:rsidRDefault="00A1659D" w:rsidP="00A1659D">
            <w:pPr>
              <w:jc w:val="center"/>
            </w:pPr>
            <w:r>
              <w:t>0.00</w:t>
            </w:r>
            <w:r w:rsidR="006351CF">
              <w:t>1</w:t>
            </w:r>
          </w:p>
        </w:tc>
      </w:tr>
      <w:tr w:rsidR="00A1659D" w:rsidRPr="001F7091" w14:paraId="419D3348" w14:textId="77777777" w:rsidTr="005A7661">
        <w:tc>
          <w:tcPr>
            <w:tcW w:w="746" w:type="dxa"/>
          </w:tcPr>
          <w:p w14:paraId="7BA1785B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933E08" w14:textId="78BB9D4A" w:rsidR="00A1659D" w:rsidRDefault="00A1659D" w:rsidP="00A1659D">
            <w:r>
              <w:t>Bình định mức 25ml</w:t>
            </w:r>
          </w:p>
        </w:tc>
        <w:tc>
          <w:tcPr>
            <w:tcW w:w="1116" w:type="dxa"/>
            <w:vAlign w:val="center"/>
          </w:tcPr>
          <w:p w14:paraId="37BFA63A" w14:textId="74A7B5E2" w:rsidR="00A1659D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4E58D982" w14:textId="77777777" w:rsidR="00A1659D" w:rsidRDefault="00A1659D" w:rsidP="00A1659D">
            <w:pPr>
              <w:jc w:val="center"/>
            </w:pPr>
            <w:r>
              <w:t>0.001</w:t>
            </w:r>
          </w:p>
        </w:tc>
      </w:tr>
      <w:tr w:rsidR="00C06E7B" w:rsidRPr="001F7091" w14:paraId="38708863" w14:textId="77777777" w:rsidTr="005A7661">
        <w:tc>
          <w:tcPr>
            <w:tcW w:w="746" w:type="dxa"/>
          </w:tcPr>
          <w:p w14:paraId="46C52FF1" w14:textId="77777777" w:rsidR="00C06E7B" w:rsidRPr="001F7091" w:rsidRDefault="00C06E7B" w:rsidP="00C06E7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5CD01C7" w14:textId="7469A0A7" w:rsidR="00C06E7B" w:rsidRDefault="00C06E7B" w:rsidP="00C06E7B">
            <w:r>
              <w:t>Bình định mức 50ml</w:t>
            </w:r>
          </w:p>
        </w:tc>
        <w:tc>
          <w:tcPr>
            <w:tcW w:w="1116" w:type="dxa"/>
            <w:vAlign w:val="center"/>
          </w:tcPr>
          <w:p w14:paraId="74C9DEDF" w14:textId="2C9CAFF7" w:rsidR="00C06E7B" w:rsidRDefault="00C06E7B" w:rsidP="00C06E7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F77F7F6" w14:textId="77777777" w:rsidR="00C06E7B" w:rsidRDefault="00C06E7B" w:rsidP="00C06E7B">
            <w:pPr>
              <w:jc w:val="center"/>
            </w:pPr>
            <w:r>
              <w:t>0.001</w:t>
            </w:r>
          </w:p>
        </w:tc>
      </w:tr>
      <w:tr w:rsidR="00C06E7B" w:rsidRPr="001F7091" w14:paraId="0338CFC0" w14:textId="77777777" w:rsidTr="005A7661">
        <w:tc>
          <w:tcPr>
            <w:tcW w:w="746" w:type="dxa"/>
          </w:tcPr>
          <w:p w14:paraId="502D06B8" w14:textId="77777777" w:rsidR="00C06E7B" w:rsidRPr="001F7091" w:rsidRDefault="00C06E7B" w:rsidP="00C06E7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A67A8FE" w14:textId="5FF0DF2C" w:rsidR="00C06E7B" w:rsidRDefault="00C06E7B" w:rsidP="00C06E7B">
            <w:r>
              <w:t>Bình định mức 100ml</w:t>
            </w:r>
          </w:p>
        </w:tc>
        <w:tc>
          <w:tcPr>
            <w:tcW w:w="1116" w:type="dxa"/>
            <w:vAlign w:val="center"/>
          </w:tcPr>
          <w:p w14:paraId="25CB048C" w14:textId="250D67D4" w:rsidR="00C06E7B" w:rsidRDefault="00C06E7B" w:rsidP="00C06E7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87A3464" w14:textId="77777777" w:rsidR="00C06E7B" w:rsidRDefault="00C06E7B" w:rsidP="00C06E7B">
            <w:pPr>
              <w:jc w:val="center"/>
            </w:pPr>
            <w:r>
              <w:t>0.001</w:t>
            </w:r>
          </w:p>
        </w:tc>
      </w:tr>
      <w:tr w:rsidR="00C06E7B" w:rsidRPr="001F7091" w14:paraId="2DEEFBAC" w14:textId="77777777" w:rsidTr="005A7661">
        <w:tc>
          <w:tcPr>
            <w:tcW w:w="746" w:type="dxa"/>
          </w:tcPr>
          <w:p w14:paraId="3586B01F" w14:textId="77777777" w:rsidR="00C06E7B" w:rsidRPr="001F7091" w:rsidRDefault="00C06E7B" w:rsidP="00C06E7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B1F7806" w14:textId="603A1800" w:rsidR="00C06E7B" w:rsidRDefault="00C06E7B" w:rsidP="00C06E7B">
            <w:r>
              <w:t>Bình định mức 500ml</w:t>
            </w:r>
          </w:p>
        </w:tc>
        <w:tc>
          <w:tcPr>
            <w:tcW w:w="1116" w:type="dxa"/>
            <w:vAlign w:val="center"/>
          </w:tcPr>
          <w:p w14:paraId="514C31BB" w14:textId="6E5C9441" w:rsidR="00C06E7B" w:rsidRDefault="00C06E7B" w:rsidP="00C06E7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31CAB92" w14:textId="77777777" w:rsidR="00C06E7B" w:rsidRDefault="00C06E7B" w:rsidP="00C06E7B">
            <w:pPr>
              <w:jc w:val="center"/>
            </w:pPr>
            <w:r>
              <w:t>0.001</w:t>
            </w:r>
          </w:p>
        </w:tc>
      </w:tr>
      <w:tr w:rsidR="00A1659D" w:rsidRPr="001F7091" w14:paraId="1CD753B9" w14:textId="77777777" w:rsidTr="005A7661">
        <w:tc>
          <w:tcPr>
            <w:tcW w:w="746" w:type="dxa"/>
          </w:tcPr>
          <w:p w14:paraId="4439C43C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72A07F6" w14:textId="330BF821" w:rsidR="00A1659D" w:rsidRDefault="00A1659D" w:rsidP="00A1659D">
            <w:r>
              <w:t>Bình định mức 1000ml</w:t>
            </w:r>
          </w:p>
        </w:tc>
        <w:tc>
          <w:tcPr>
            <w:tcW w:w="1116" w:type="dxa"/>
            <w:vAlign w:val="center"/>
          </w:tcPr>
          <w:p w14:paraId="2280643A" w14:textId="2CA58263" w:rsidR="00A1659D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291C24A" w14:textId="244ADF2F" w:rsidR="00A1659D" w:rsidRDefault="00A1659D" w:rsidP="00A1659D">
            <w:pPr>
              <w:jc w:val="center"/>
            </w:pPr>
            <w:r>
              <w:t>0.0</w:t>
            </w:r>
            <w:r w:rsidR="006271EB">
              <w:t>0</w:t>
            </w:r>
            <w:r>
              <w:t>1</w:t>
            </w:r>
          </w:p>
        </w:tc>
      </w:tr>
      <w:tr w:rsidR="00A1659D" w:rsidRPr="001F7091" w14:paraId="734561FE" w14:textId="77777777" w:rsidTr="005A7661">
        <w:tc>
          <w:tcPr>
            <w:tcW w:w="746" w:type="dxa"/>
          </w:tcPr>
          <w:p w14:paraId="0BB39496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357F0B3" w14:textId="048E4CDC" w:rsidR="00A1659D" w:rsidRDefault="00A1659D" w:rsidP="00A1659D">
            <w:r>
              <w:t>Chổi rửa</w:t>
            </w:r>
          </w:p>
        </w:tc>
        <w:tc>
          <w:tcPr>
            <w:tcW w:w="1116" w:type="dxa"/>
            <w:vAlign w:val="center"/>
          </w:tcPr>
          <w:p w14:paraId="5FB9AAF6" w14:textId="4B8EE79D" w:rsidR="00A1659D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0E09873" w14:textId="2601D2F4" w:rsidR="00A1659D" w:rsidRDefault="006271EB" w:rsidP="00A1659D">
            <w:pPr>
              <w:jc w:val="center"/>
            </w:pPr>
            <w:r>
              <w:t>0.001</w:t>
            </w:r>
          </w:p>
        </w:tc>
      </w:tr>
      <w:tr w:rsidR="00A1659D" w:rsidRPr="001F7091" w14:paraId="4F7D1667" w14:textId="77777777" w:rsidTr="005A7661">
        <w:tc>
          <w:tcPr>
            <w:tcW w:w="746" w:type="dxa"/>
          </w:tcPr>
          <w:p w14:paraId="47CD54F8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B418623" w14:textId="1738ADBF" w:rsidR="00A1659D" w:rsidRDefault="00A1659D" w:rsidP="00A1659D">
            <w:r>
              <w:t>Dung dịch tẩy rửa</w:t>
            </w:r>
          </w:p>
        </w:tc>
        <w:tc>
          <w:tcPr>
            <w:tcW w:w="1116" w:type="dxa"/>
            <w:vAlign w:val="center"/>
          </w:tcPr>
          <w:p w14:paraId="0BC3B09A" w14:textId="0A8BE03D" w:rsidR="00A1659D" w:rsidRDefault="00A1659D" w:rsidP="00A1659D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6D5ACD26" w14:textId="2D56B3AA" w:rsidR="00A1659D" w:rsidRDefault="006271EB" w:rsidP="00A1659D">
            <w:pPr>
              <w:jc w:val="center"/>
            </w:pPr>
            <w:r>
              <w:t>0.</w:t>
            </w:r>
            <w:r w:rsidR="00A1659D">
              <w:t>1</w:t>
            </w:r>
          </w:p>
        </w:tc>
      </w:tr>
      <w:tr w:rsidR="00A1659D" w:rsidRPr="001F7091" w14:paraId="57545E95" w14:textId="77777777" w:rsidTr="005A7661">
        <w:tc>
          <w:tcPr>
            <w:tcW w:w="746" w:type="dxa"/>
          </w:tcPr>
          <w:p w14:paraId="0CD140F7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2B60B83" w14:textId="454FE405" w:rsidR="00A1659D" w:rsidRDefault="00A1659D" w:rsidP="00A1659D">
            <w:r>
              <w:t>Giấy thấm</w:t>
            </w:r>
          </w:p>
        </w:tc>
        <w:tc>
          <w:tcPr>
            <w:tcW w:w="1116" w:type="dxa"/>
            <w:vAlign w:val="center"/>
          </w:tcPr>
          <w:p w14:paraId="2CE47AE1" w14:textId="649B796F" w:rsidR="00A1659D" w:rsidRDefault="00A1659D" w:rsidP="00A1659D">
            <w:pPr>
              <w:jc w:val="center"/>
            </w:pPr>
            <w:r>
              <w:t>T</w:t>
            </w:r>
            <w:r w:rsidR="00C06E7B">
              <w:t>ờ</w:t>
            </w:r>
          </w:p>
        </w:tc>
        <w:tc>
          <w:tcPr>
            <w:tcW w:w="1523" w:type="dxa"/>
            <w:vAlign w:val="center"/>
          </w:tcPr>
          <w:p w14:paraId="544ADEDB" w14:textId="6535EBCB" w:rsidR="00A1659D" w:rsidRDefault="00C06E7B" w:rsidP="00A1659D">
            <w:pPr>
              <w:jc w:val="center"/>
            </w:pPr>
            <w:r>
              <w:t>5</w:t>
            </w:r>
          </w:p>
        </w:tc>
      </w:tr>
      <w:tr w:rsidR="00A1659D" w:rsidRPr="001F7091" w14:paraId="21D437F8" w14:textId="77777777" w:rsidTr="005A7661">
        <w:tc>
          <w:tcPr>
            <w:tcW w:w="746" w:type="dxa"/>
          </w:tcPr>
          <w:p w14:paraId="5ABD70F7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0A390B8" w14:textId="78BD81F9" w:rsidR="00A1659D" w:rsidRDefault="00A1659D" w:rsidP="00A1659D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0DF3A648" w14:textId="62AA5C11" w:rsidR="00A1659D" w:rsidRDefault="00A1659D" w:rsidP="00A1659D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573EDDEA" w14:textId="4C52D297" w:rsidR="00A1659D" w:rsidRDefault="006271EB" w:rsidP="00A1659D">
            <w:pPr>
              <w:jc w:val="center"/>
            </w:pPr>
            <w:r>
              <w:t>1</w:t>
            </w:r>
          </w:p>
        </w:tc>
      </w:tr>
      <w:tr w:rsidR="00A1659D" w:rsidRPr="001F7091" w14:paraId="59639251" w14:textId="77777777" w:rsidTr="005A7661">
        <w:tc>
          <w:tcPr>
            <w:tcW w:w="746" w:type="dxa"/>
          </w:tcPr>
          <w:p w14:paraId="2DD10F42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8431145" w14:textId="19302B6A" w:rsidR="00A1659D" w:rsidRDefault="00A1659D" w:rsidP="00A1659D">
            <w:r>
              <w:t>Khẩu trang</w:t>
            </w:r>
          </w:p>
        </w:tc>
        <w:tc>
          <w:tcPr>
            <w:tcW w:w="1116" w:type="dxa"/>
            <w:vAlign w:val="center"/>
          </w:tcPr>
          <w:p w14:paraId="4FFA6A0B" w14:textId="3C9AF349" w:rsidR="00A1659D" w:rsidRDefault="00A1659D" w:rsidP="00A1659D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4C30A00" w14:textId="2065D6D4" w:rsidR="00A1659D" w:rsidRDefault="006271EB" w:rsidP="00A1659D">
            <w:pPr>
              <w:jc w:val="center"/>
            </w:pPr>
            <w:r>
              <w:t>1</w:t>
            </w:r>
          </w:p>
        </w:tc>
      </w:tr>
      <w:tr w:rsidR="00A1659D" w:rsidRPr="001F7091" w14:paraId="03E2B3B0" w14:textId="77777777" w:rsidTr="005A7661">
        <w:tc>
          <w:tcPr>
            <w:tcW w:w="746" w:type="dxa"/>
          </w:tcPr>
          <w:p w14:paraId="485FE6FB" w14:textId="77777777" w:rsidR="00A1659D" w:rsidRPr="001F7091" w:rsidRDefault="00A1659D" w:rsidP="00A1659D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22CFEBB" w14:textId="67FE4205" w:rsidR="00A1659D" w:rsidRDefault="00A1659D" w:rsidP="00A1659D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333513B7" w14:textId="1F73FBB5" w:rsidR="00A1659D" w:rsidRDefault="00A1659D" w:rsidP="00A1659D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16422DC6" w14:textId="68DBF92F" w:rsidR="00A1659D" w:rsidRDefault="006271EB" w:rsidP="00A1659D">
            <w:pPr>
              <w:jc w:val="center"/>
            </w:pPr>
            <w:r>
              <w:t>0.05</w:t>
            </w:r>
          </w:p>
        </w:tc>
      </w:tr>
      <w:tr w:rsidR="006271EB" w:rsidRPr="001F7091" w14:paraId="40B0CD82" w14:textId="77777777" w:rsidTr="005A7661">
        <w:tc>
          <w:tcPr>
            <w:tcW w:w="746" w:type="dxa"/>
          </w:tcPr>
          <w:p w14:paraId="6332962E" w14:textId="77777777" w:rsidR="006271EB" w:rsidRPr="001F7091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6B840AC" w14:textId="2037A2B8" w:rsidR="006271EB" w:rsidRDefault="006271EB" w:rsidP="006271EB">
            <w:r>
              <w:t>Micropipet 100µl</w:t>
            </w:r>
          </w:p>
        </w:tc>
        <w:tc>
          <w:tcPr>
            <w:tcW w:w="1116" w:type="dxa"/>
            <w:vAlign w:val="center"/>
          </w:tcPr>
          <w:p w14:paraId="0595D7C9" w14:textId="3F8C0D78" w:rsidR="006271EB" w:rsidRDefault="006271EB" w:rsidP="006271E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6083F091" w14:textId="3DC407D5" w:rsidR="006271EB" w:rsidRDefault="006271EB" w:rsidP="006271EB">
            <w:pPr>
              <w:jc w:val="center"/>
            </w:pPr>
            <w:r>
              <w:t>0.00</w:t>
            </w:r>
            <w:r w:rsidR="00CF2651">
              <w:t>0</w:t>
            </w:r>
            <w:r>
              <w:t>1</w:t>
            </w:r>
          </w:p>
        </w:tc>
      </w:tr>
      <w:tr w:rsidR="006271EB" w:rsidRPr="001F7091" w14:paraId="40D0822E" w14:textId="77777777" w:rsidTr="005A7661">
        <w:tc>
          <w:tcPr>
            <w:tcW w:w="746" w:type="dxa"/>
          </w:tcPr>
          <w:p w14:paraId="16FA2FFC" w14:textId="77777777" w:rsidR="006271EB" w:rsidRPr="001F7091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70F8BAD" w14:textId="116A2BB6" w:rsidR="006271EB" w:rsidRDefault="006271EB" w:rsidP="006271EB">
            <w:r>
              <w:t>Micropipet 250µl</w:t>
            </w:r>
          </w:p>
        </w:tc>
        <w:tc>
          <w:tcPr>
            <w:tcW w:w="1116" w:type="dxa"/>
            <w:vAlign w:val="center"/>
          </w:tcPr>
          <w:p w14:paraId="4A6E1702" w14:textId="7AED8FB4" w:rsidR="006271EB" w:rsidRDefault="006271EB" w:rsidP="006271E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C75732D" w14:textId="09C41409" w:rsidR="006271EB" w:rsidRDefault="00CF2651" w:rsidP="006271EB">
            <w:pPr>
              <w:jc w:val="center"/>
            </w:pPr>
            <w:r>
              <w:t>0.0001</w:t>
            </w:r>
          </w:p>
        </w:tc>
      </w:tr>
      <w:tr w:rsidR="006271EB" w:rsidRPr="001F7091" w14:paraId="556D6CED" w14:textId="77777777" w:rsidTr="005A7661">
        <w:tc>
          <w:tcPr>
            <w:tcW w:w="746" w:type="dxa"/>
          </w:tcPr>
          <w:p w14:paraId="6699107C" w14:textId="77777777" w:rsidR="006271EB" w:rsidRPr="001F7091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91A61F4" w14:textId="311BA7CE" w:rsidR="006271EB" w:rsidRDefault="006271EB" w:rsidP="006271EB">
            <w:r>
              <w:t>Micropipet 1000µl</w:t>
            </w:r>
          </w:p>
        </w:tc>
        <w:tc>
          <w:tcPr>
            <w:tcW w:w="1116" w:type="dxa"/>
            <w:vAlign w:val="center"/>
          </w:tcPr>
          <w:p w14:paraId="242C9F9D" w14:textId="06AEE7CD" w:rsidR="006271EB" w:rsidRDefault="006271EB" w:rsidP="006271E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EF418EF" w14:textId="00566484" w:rsidR="006271EB" w:rsidRDefault="00CF2651" w:rsidP="006271EB">
            <w:pPr>
              <w:jc w:val="center"/>
            </w:pPr>
            <w:r>
              <w:t>0.0001</w:t>
            </w:r>
          </w:p>
        </w:tc>
      </w:tr>
      <w:tr w:rsidR="006271EB" w:rsidRPr="001F7091" w14:paraId="1E8DBEB0" w14:textId="77777777" w:rsidTr="005A7661">
        <w:tc>
          <w:tcPr>
            <w:tcW w:w="746" w:type="dxa"/>
          </w:tcPr>
          <w:p w14:paraId="405AF292" w14:textId="77777777" w:rsidR="006271EB" w:rsidRPr="001F7091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18A001" w14:textId="0D0156A4" w:rsidR="006271EB" w:rsidRDefault="006271EB" w:rsidP="006271EB">
            <w:r>
              <w:t>Micropipet 5000µl</w:t>
            </w:r>
          </w:p>
        </w:tc>
        <w:tc>
          <w:tcPr>
            <w:tcW w:w="1116" w:type="dxa"/>
            <w:vAlign w:val="center"/>
          </w:tcPr>
          <w:p w14:paraId="57BF45D1" w14:textId="7EFF5D3D" w:rsidR="006271EB" w:rsidRDefault="006271EB" w:rsidP="006271E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FE63BB7" w14:textId="0D5AC29F" w:rsidR="006271EB" w:rsidRDefault="00CF2651" w:rsidP="006271EB">
            <w:pPr>
              <w:jc w:val="center"/>
            </w:pPr>
            <w:r>
              <w:t>0.0001</w:t>
            </w:r>
          </w:p>
        </w:tc>
      </w:tr>
      <w:tr w:rsidR="006271EB" w:rsidRPr="001F7091" w14:paraId="49544503" w14:textId="77777777" w:rsidTr="005A7661">
        <w:tc>
          <w:tcPr>
            <w:tcW w:w="746" w:type="dxa"/>
          </w:tcPr>
          <w:p w14:paraId="215FB53A" w14:textId="77777777" w:rsidR="006271EB" w:rsidRPr="001F7091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FB8308F" w14:textId="07658C07" w:rsidR="006271EB" w:rsidRDefault="006271EB" w:rsidP="006271EB">
            <w:r>
              <w:t>Giá để ống nghiệm</w:t>
            </w:r>
          </w:p>
        </w:tc>
        <w:tc>
          <w:tcPr>
            <w:tcW w:w="1116" w:type="dxa"/>
            <w:vAlign w:val="center"/>
          </w:tcPr>
          <w:p w14:paraId="082BCA86" w14:textId="25A8EF16" w:rsidR="006271EB" w:rsidRDefault="006271EB" w:rsidP="006271EB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130531CD" w14:textId="6DE8F6BF" w:rsidR="006271EB" w:rsidRDefault="00CF2651" w:rsidP="006271EB">
            <w:pPr>
              <w:jc w:val="center"/>
            </w:pPr>
            <w:r>
              <w:t>0.0001</w:t>
            </w:r>
          </w:p>
        </w:tc>
      </w:tr>
      <w:tr w:rsidR="006271EB" w:rsidRPr="001F7091" w14:paraId="6959B0C0" w14:textId="77777777" w:rsidTr="005A7661">
        <w:tc>
          <w:tcPr>
            <w:tcW w:w="746" w:type="dxa"/>
          </w:tcPr>
          <w:p w14:paraId="6573F664" w14:textId="77777777" w:rsidR="006271EB" w:rsidRPr="001F7091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CC0373E" w14:textId="77777777" w:rsidR="006271EB" w:rsidRPr="006B66A6" w:rsidRDefault="006271EB" w:rsidP="006271EB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651401FD" w14:textId="77777777" w:rsidR="006271EB" w:rsidRPr="006B66A6" w:rsidRDefault="006271EB" w:rsidP="006271EB">
            <w:pPr>
              <w:jc w:val="center"/>
            </w:pPr>
          </w:p>
        </w:tc>
        <w:tc>
          <w:tcPr>
            <w:tcW w:w="1523" w:type="dxa"/>
          </w:tcPr>
          <w:p w14:paraId="4B9D3727" w14:textId="77777777" w:rsidR="006271EB" w:rsidRPr="000468A9" w:rsidRDefault="006271EB" w:rsidP="006271EB">
            <w:pPr>
              <w:jc w:val="center"/>
            </w:pPr>
          </w:p>
        </w:tc>
      </w:tr>
      <w:tr w:rsidR="006271EB" w:rsidRPr="00DE5708" w14:paraId="7DC3A92D" w14:textId="77777777" w:rsidTr="005A7661">
        <w:tc>
          <w:tcPr>
            <w:tcW w:w="746" w:type="dxa"/>
          </w:tcPr>
          <w:p w14:paraId="30DEB0EF" w14:textId="77777777" w:rsidR="006271EB" w:rsidRPr="00DE5708" w:rsidRDefault="006271EB" w:rsidP="006271EB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6A368BFA" w14:textId="77777777" w:rsidR="006271EB" w:rsidRPr="00DE5708" w:rsidRDefault="006271EB" w:rsidP="006271EB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49A4D6C7" w14:textId="77777777" w:rsidR="006271EB" w:rsidRPr="00DE5708" w:rsidRDefault="006271EB" w:rsidP="006271EB">
            <w:pPr>
              <w:rPr>
                <w:b/>
              </w:rPr>
            </w:pPr>
          </w:p>
        </w:tc>
        <w:tc>
          <w:tcPr>
            <w:tcW w:w="1523" w:type="dxa"/>
          </w:tcPr>
          <w:p w14:paraId="53D06BC8" w14:textId="77777777" w:rsidR="006271EB" w:rsidRPr="00DE5708" w:rsidRDefault="006271EB" w:rsidP="006271EB">
            <w:pPr>
              <w:rPr>
                <w:b/>
              </w:rPr>
            </w:pPr>
          </w:p>
        </w:tc>
      </w:tr>
      <w:tr w:rsidR="00454E88" w:rsidRPr="0054696F" w14:paraId="0427D93F" w14:textId="77777777" w:rsidTr="005A7661">
        <w:tc>
          <w:tcPr>
            <w:tcW w:w="746" w:type="dxa"/>
          </w:tcPr>
          <w:p w14:paraId="563E152A" w14:textId="77777777" w:rsidR="00454E88" w:rsidRPr="0054696F" w:rsidRDefault="00454E88" w:rsidP="00454E8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6BEC2CD" w14:textId="17352970" w:rsidR="00454E88" w:rsidRDefault="00454E88" w:rsidP="00454E88">
            <w:r>
              <w:rPr>
                <w:b/>
                <w:bCs/>
              </w:rPr>
              <w:t>Hoá chất dùng riêng cho từng chỉ tiêu</w:t>
            </w:r>
          </w:p>
        </w:tc>
        <w:tc>
          <w:tcPr>
            <w:tcW w:w="1116" w:type="dxa"/>
            <w:vAlign w:val="center"/>
          </w:tcPr>
          <w:p w14:paraId="7F440471" w14:textId="68A88696" w:rsidR="00454E88" w:rsidRDefault="00454E88" w:rsidP="00454E88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6F6B5850" w14:textId="00914C4E" w:rsidR="00454E88" w:rsidRPr="00934685" w:rsidRDefault="00454E88" w:rsidP="00454E88">
            <w:pPr>
              <w:jc w:val="center"/>
            </w:pPr>
          </w:p>
        </w:tc>
      </w:tr>
      <w:tr w:rsidR="00454E88" w:rsidRPr="0054696F" w14:paraId="47EB0D51" w14:textId="77777777" w:rsidTr="005A7661">
        <w:tc>
          <w:tcPr>
            <w:tcW w:w="746" w:type="dxa"/>
          </w:tcPr>
          <w:p w14:paraId="07C5F3D2" w14:textId="77777777" w:rsidR="00454E88" w:rsidRPr="0054696F" w:rsidRDefault="00454E88" w:rsidP="00454E88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0278007" w14:textId="48A031CA" w:rsidR="00454E88" w:rsidRDefault="00454E88" w:rsidP="00454E88">
            <w:r>
              <w:rPr>
                <w:b/>
                <w:bCs/>
              </w:rPr>
              <w:t>Xác định Clorua tổng số</w:t>
            </w:r>
          </w:p>
        </w:tc>
        <w:tc>
          <w:tcPr>
            <w:tcW w:w="1116" w:type="dxa"/>
            <w:vAlign w:val="center"/>
          </w:tcPr>
          <w:p w14:paraId="166763FD" w14:textId="39C5D2F3" w:rsidR="00454E88" w:rsidRPr="00B13A1A" w:rsidRDefault="00454E88" w:rsidP="00454E88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1773936A" w14:textId="61290C19" w:rsidR="00454E88" w:rsidRPr="00934685" w:rsidRDefault="00454E88" w:rsidP="00454E88">
            <w:pPr>
              <w:jc w:val="center"/>
            </w:pPr>
          </w:p>
        </w:tc>
      </w:tr>
      <w:tr w:rsidR="00CD5A00" w:rsidRPr="0054696F" w14:paraId="3BA9C4A5" w14:textId="77777777" w:rsidTr="005A7661">
        <w:tc>
          <w:tcPr>
            <w:tcW w:w="746" w:type="dxa"/>
          </w:tcPr>
          <w:p w14:paraId="21988E9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4A37159" w14:textId="753A7A08" w:rsidR="00CD5A00" w:rsidRDefault="00CD5A00" w:rsidP="00CD5A00">
            <w:r>
              <w:t>DPD Total Chlorine Reagent Powder Pillow</w:t>
            </w:r>
          </w:p>
        </w:tc>
        <w:tc>
          <w:tcPr>
            <w:tcW w:w="1116" w:type="dxa"/>
            <w:vAlign w:val="center"/>
          </w:tcPr>
          <w:p w14:paraId="3D406782" w14:textId="5F68893A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6ACFA996" w14:textId="31120DA9" w:rsidR="00CD5A00" w:rsidRPr="0024496E" w:rsidRDefault="00CD5A00" w:rsidP="00CD5A00">
            <w:pPr>
              <w:jc w:val="center"/>
            </w:pPr>
            <w:r w:rsidRPr="0024496E">
              <w:rPr>
                <w:color w:val="000000"/>
              </w:rPr>
              <w:t>6</w:t>
            </w:r>
          </w:p>
        </w:tc>
      </w:tr>
      <w:tr w:rsidR="00CD5A00" w:rsidRPr="0054696F" w14:paraId="0F5E75C8" w14:textId="77777777" w:rsidTr="005A7661">
        <w:tc>
          <w:tcPr>
            <w:tcW w:w="746" w:type="dxa"/>
          </w:tcPr>
          <w:p w14:paraId="687FCDF5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A0D18FB" w14:textId="48656DE1" w:rsidR="00CD5A00" w:rsidRDefault="00CD5A00" w:rsidP="00CD5A00">
            <w:r>
              <w:t>Chlorine Standard Solution, 25-30mg/l</w:t>
            </w:r>
          </w:p>
        </w:tc>
        <w:tc>
          <w:tcPr>
            <w:tcW w:w="1116" w:type="dxa"/>
            <w:vAlign w:val="center"/>
          </w:tcPr>
          <w:p w14:paraId="33841B05" w14:textId="76353B95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E0D4D61" w14:textId="1CA2D707" w:rsidR="00CD5A00" w:rsidRPr="0024496E" w:rsidRDefault="00CD5A00" w:rsidP="00CD5A00">
            <w:pPr>
              <w:jc w:val="center"/>
            </w:pPr>
            <w:r w:rsidRPr="0024496E">
              <w:rPr>
                <w:color w:val="000000"/>
              </w:rPr>
              <w:t>6</w:t>
            </w:r>
          </w:p>
        </w:tc>
      </w:tr>
      <w:tr w:rsidR="00CD5A00" w:rsidRPr="0054696F" w14:paraId="6D3E3D4E" w14:textId="77777777" w:rsidTr="005A7661">
        <w:tc>
          <w:tcPr>
            <w:tcW w:w="746" w:type="dxa"/>
          </w:tcPr>
          <w:p w14:paraId="1B33372C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6D84111" w14:textId="733BC414" w:rsidR="00CD5A00" w:rsidRDefault="00CD5A00" w:rsidP="00CD5A00">
            <w:r>
              <w:rPr>
                <w:b/>
                <w:bCs/>
              </w:rPr>
              <w:t>Xác định Clorua dư</w:t>
            </w:r>
          </w:p>
        </w:tc>
        <w:tc>
          <w:tcPr>
            <w:tcW w:w="1116" w:type="dxa"/>
            <w:vAlign w:val="center"/>
          </w:tcPr>
          <w:p w14:paraId="0144F7DB" w14:textId="56DE2455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4DE53565" w14:textId="2E1FD7B9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30D511BA" w14:textId="77777777" w:rsidTr="005A7661">
        <w:tc>
          <w:tcPr>
            <w:tcW w:w="746" w:type="dxa"/>
          </w:tcPr>
          <w:p w14:paraId="2C88BAA6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46D46C0" w14:textId="2324AE77" w:rsidR="00CD5A00" w:rsidRDefault="00CD5A00" w:rsidP="00CD5A00">
            <w:r>
              <w:t>DPD Free Chlorine Reagent Powder Pillow</w:t>
            </w:r>
          </w:p>
        </w:tc>
        <w:tc>
          <w:tcPr>
            <w:tcW w:w="1116" w:type="dxa"/>
            <w:vAlign w:val="center"/>
          </w:tcPr>
          <w:p w14:paraId="3F40026D" w14:textId="5145E00C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15A9DECD" w14:textId="16A3A62E" w:rsidR="00CD5A00" w:rsidRPr="0024496E" w:rsidRDefault="00CD5A00" w:rsidP="00CD5A00">
            <w:pPr>
              <w:jc w:val="center"/>
            </w:pPr>
            <w:r w:rsidRPr="0024496E">
              <w:rPr>
                <w:color w:val="000000"/>
              </w:rPr>
              <w:t>6</w:t>
            </w:r>
          </w:p>
        </w:tc>
      </w:tr>
      <w:tr w:rsidR="00CD5A00" w:rsidRPr="0054696F" w14:paraId="6A177B35" w14:textId="77777777" w:rsidTr="005A7661">
        <w:tc>
          <w:tcPr>
            <w:tcW w:w="746" w:type="dxa"/>
          </w:tcPr>
          <w:p w14:paraId="75501207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BD098EC" w14:textId="00B11DE1" w:rsidR="00CD5A00" w:rsidRDefault="00CD5A00" w:rsidP="00CD5A00">
            <w:r>
              <w:t>Chlorine Standard Solution, 25-30mg/l</w:t>
            </w:r>
          </w:p>
        </w:tc>
        <w:tc>
          <w:tcPr>
            <w:tcW w:w="1116" w:type="dxa"/>
            <w:vAlign w:val="center"/>
          </w:tcPr>
          <w:p w14:paraId="2C874B4F" w14:textId="25D3FB56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5D60EAAB" w14:textId="1F2B019D" w:rsidR="00CD5A00" w:rsidRPr="0024496E" w:rsidRDefault="00CD5A00" w:rsidP="00CD5A00">
            <w:pPr>
              <w:jc w:val="center"/>
            </w:pPr>
            <w:r w:rsidRPr="0024496E">
              <w:rPr>
                <w:color w:val="000000"/>
              </w:rPr>
              <w:t>6</w:t>
            </w:r>
          </w:p>
        </w:tc>
      </w:tr>
      <w:tr w:rsidR="00CD5A00" w:rsidRPr="0054696F" w14:paraId="30111542" w14:textId="77777777" w:rsidTr="005A7661">
        <w:tc>
          <w:tcPr>
            <w:tcW w:w="746" w:type="dxa"/>
          </w:tcPr>
          <w:p w14:paraId="375D826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96155A9" w14:textId="505DC75E" w:rsidR="00CD5A00" w:rsidRDefault="00CD5A00" w:rsidP="00CD5A00">
            <w:r>
              <w:rPr>
                <w:b/>
                <w:bCs/>
              </w:rPr>
              <w:t>Xác định Xyanua</w:t>
            </w:r>
          </w:p>
        </w:tc>
        <w:tc>
          <w:tcPr>
            <w:tcW w:w="1116" w:type="dxa"/>
            <w:vAlign w:val="center"/>
          </w:tcPr>
          <w:p w14:paraId="461FE180" w14:textId="38B63E2C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501AD2AD" w14:textId="4FE9A1C7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3F4E938F" w14:textId="77777777" w:rsidTr="005A7661">
        <w:tc>
          <w:tcPr>
            <w:tcW w:w="746" w:type="dxa"/>
          </w:tcPr>
          <w:p w14:paraId="2D67993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A6E72DA" w14:textId="427BF80C" w:rsidR="00CD5A00" w:rsidRDefault="00CD5A00" w:rsidP="00CD5A00">
            <w:r>
              <w:t>CyaniVer Cyanide 3 Reagent Powder Pillow, 10 Ml</w:t>
            </w:r>
          </w:p>
        </w:tc>
        <w:tc>
          <w:tcPr>
            <w:tcW w:w="1116" w:type="dxa"/>
            <w:vAlign w:val="center"/>
          </w:tcPr>
          <w:p w14:paraId="7A391026" w14:textId="28E7CAF0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7A2D84DA" w14:textId="50F01C8B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2123AF13" w14:textId="77777777" w:rsidTr="005A7661">
        <w:tc>
          <w:tcPr>
            <w:tcW w:w="746" w:type="dxa"/>
          </w:tcPr>
          <w:p w14:paraId="4B0EDA75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3DF8D9A" w14:textId="5F612636" w:rsidR="00CD5A00" w:rsidRDefault="00CD5A00" w:rsidP="00CD5A00">
            <w:r>
              <w:t>CyaniVer Cyanide 4 Reagent Powder Pillow, 10 mL</w:t>
            </w:r>
          </w:p>
        </w:tc>
        <w:tc>
          <w:tcPr>
            <w:tcW w:w="1116" w:type="dxa"/>
            <w:vAlign w:val="center"/>
          </w:tcPr>
          <w:p w14:paraId="02481149" w14:textId="2D03DB55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21CBC3CF" w14:textId="2683E4C1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5D76E22B" w14:textId="77777777" w:rsidTr="005A7661">
        <w:tc>
          <w:tcPr>
            <w:tcW w:w="746" w:type="dxa"/>
          </w:tcPr>
          <w:p w14:paraId="1DE9364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6D46D15" w14:textId="08020D12" w:rsidR="00CD5A00" w:rsidRDefault="00CD5A00" w:rsidP="00CD5A00">
            <w:r>
              <w:t>CyaniVer Cyanide 5 Reagent Powder Pillow, 10 mL</w:t>
            </w:r>
          </w:p>
        </w:tc>
        <w:tc>
          <w:tcPr>
            <w:tcW w:w="1116" w:type="dxa"/>
            <w:vAlign w:val="center"/>
          </w:tcPr>
          <w:p w14:paraId="6E697AF2" w14:textId="51BC2010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5F9E7838" w14:textId="2CEB74F0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063C1E97" w14:textId="77777777" w:rsidTr="005A7661">
        <w:tc>
          <w:tcPr>
            <w:tcW w:w="746" w:type="dxa"/>
          </w:tcPr>
          <w:p w14:paraId="6C86938B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1D73B8D" w14:textId="3926EC51" w:rsidR="00CD5A00" w:rsidRDefault="00CD5A00" w:rsidP="00CD5A00">
            <w:r>
              <w:t xml:space="preserve">Kali Cyanide, ACS, 125 g </w:t>
            </w:r>
          </w:p>
        </w:tc>
        <w:tc>
          <w:tcPr>
            <w:tcW w:w="1116" w:type="dxa"/>
            <w:vAlign w:val="center"/>
          </w:tcPr>
          <w:p w14:paraId="39145409" w14:textId="2544A57C" w:rsidR="00CD5A00" w:rsidRDefault="00CD5A00" w:rsidP="00CD5A00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5BE89F82" w14:textId="498682E8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25</w:t>
            </w:r>
          </w:p>
        </w:tc>
      </w:tr>
      <w:tr w:rsidR="00CD5A00" w:rsidRPr="0054696F" w14:paraId="75F08A34" w14:textId="77777777" w:rsidTr="005A7661">
        <w:tc>
          <w:tcPr>
            <w:tcW w:w="746" w:type="dxa"/>
          </w:tcPr>
          <w:p w14:paraId="0BF9759B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217F57" w14:textId="558D5984" w:rsidR="00CD5A00" w:rsidRDefault="00CD5A00" w:rsidP="00CD5A00">
            <w:r>
              <w:rPr>
                <w:b/>
                <w:bCs/>
              </w:rPr>
              <w:t>Xác định Florua</w:t>
            </w:r>
          </w:p>
        </w:tc>
        <w:tc>
          <w:tcPr>
            <w:tcW w:w="1116" w:type="dxa"/>
            <w:vAlign w:val="center"/>
          </w:tcPr>
          <w:p w14:paraId="2C1F2A1D" w14:textId="2AB00422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429F579A" w14:textId="60A53B76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4C787859" w14:textId="77777777" w:rsidTr="005A7661">
        <w:tc>
          <w:tcPr>
            <w:tcW w:w="746" w:type="dxa"/>
          </w:tcPr>
          <w:p w14:paraId="15FF7A97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50EAE21" w14:textId="3D9B4466" w:rsidR="00CD5A00" w:rsidRDefault="00CD5A00" w:rsidP="00CD5A00">
            <w:r>
              <w:t>SPANDS Reagent Solution</w:t>
            </w:r>
          </w:p>
        </w:tc>
        <w:tc>
          <w:tcPr>
            <w:tcW w:w="1116" w:type="dxa"/>
            <w:vAlign w:val="center"/>
          </w:tcPr>
          <w:p w14:paraId="1F3ACF1A" w14:textId="089BD1CD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E27EB3E" w14:textId="3DE71933" w:rsidR="00CD5A00" w:rsidRPr="0024496E" w:rsidRDefault="00CD5A00" w:rsidP="00CD5A00">
            <w:pPr>
              <w:jc w:val="center"/>
            </w:pPr>
            <w:r w:rsidRPr="0024496E">
              <w:t>8</w:t>
            </w:r>
          </w:p>
        </w:tc>
      </w:tr>
      <w:tr w:rsidR="00CD5A00" w:rsidRPr="0054696F" w14:paraId="380B1AFC" w14:textId="77777777" w:rsidTr="005A7661">
        <w:tc>
          <w:tcPr>
            <w:tcW w:w="746" w:type="dxa"/>
          </w:tcPr>
          <w:p w14:paraId="7CE372D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CBA159F" w14:textId="5CCC69A8" w:rsidR="00CD5A00" w:rsidRDefault="00CD5A00" w:rsidP="00CD5A00">
            <w:r>
              <w:t>Fluoride Standard Solution, 100 mg/l</w:t>
            </w:r>
          </w:p>
        </w:tc>
        <w:tc>
          <w:tcPr>
            <w:tcW w:w="1116" w:type="dxa"/>
            <w:vAlign w:val="center"/>
          </w:tcPr>
          <w:p w14:paraId="49DC5B7D" w14:textId="28FE371C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5AEA560" w14:textId="141A26EB" w:rsidR="00CD5A00" w:rsidRPr="0024496E" w:rsidRDefault="00CD5A00" w:rsidP="00CD5A00">
            <w:pPr>
              <w:jc w:val="center"/>
            </w:pPr>
            <w:r w:rsidRPr="0024496E">
              <w:t>2</w:t>
            </w:r>
            <w:r w:rsidR="0024496E">
              <w:t>.</w:t>
            </w:r>
            <w:r w:rsidRPr="0024496E">
              <w:t>5</w:t>
            </w:r>
          </w:p>
        </w:tc>
      </w:tr>
      <w:tr w:rsidR="00CD5A00" w:rsidRPr="0054696F" w14:paraId="292FA02E" w14:textId="77777777" w:rsidTr="005A7661">
        <w:tc>
          <w:tcPr>
            <w:tcW w:w="746" w:type="dxa"/>
          </w:tcPr>
          <w:p w14:paraId="4ACC54D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BDE8881" w14:textId="3B950849" w:rsidR="00CD5A00" w:rsidRDefault="00CD5A00" w:rsidP="00CD5A00">
            <w:r>
              <w:rPr>
                <w:b/>
                <w:bCs/>
              </w:rPr>
              <w:t>Xác định Nitrat</w:t>
            </w:r>
          </w:p>
        </w:tc>
        <w:tc>
          <w:tcPr>
            <w:tcW w:w="1116" w:type="dxa"/>
            <w:vAlign w:val="center"/>
          </w:tcPr>
          <w:p w14:paraId="432787A4" w14:textId="5F6BAD90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5E8B830E" w14:textId="5B0B901D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4574EECC" w14:textId="77777777" w:rsidTr="005A7661">
        <w:tc>
          <w:tcPr>
            <w:tcW w:w="746" w:type="dxa"/>
          </w:tcPr>
          <w:p w14:paraId="526250A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0BBFE57" w14:textId="40EE4D5F" w:rsidR="00CD5A00" w:rsidRDefault="00CD5A00" w:rsidP="00CD5A00">
            <w:r>
              <w:t>NitratVer5 Nitrate Powder Pillows, 10 ml</w:t>
            </w:r>
          </w:p>
        </w:tc>
        <w:tc>
          <w:tcPr>
            <w:tcW w:w="1116" w:type="dxa"/>
            <w:vAlign w:val="center"/>
          </w:tcPr>
          <w:p w14:paraId="67191EE1" w14:textId="111B0A1C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49C27E52" w14:textId="65A484C5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48D51D18" w14:textId="77777777" w:rsidTr="005A7661">
        <w:tc>
          <w:tcPr>
            <w:tcW w:w="746" w:type="dxa"/>
          </w:tcPr>
          <w:p w14:paraId="3628839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B4D73A0" w14:textId="555F8A6B" w:rsidR="00CD5A00" w:rsidRDefault="00CD5A00" w:rsidP="00CD5A00">
            <w:r>
              <w:t>Nitrate Nitrogen Standard Solution, 1000 mg/l</w:t>
            </w:r>
          </w:p>
        </w:tc>
        <w:tc>
          <w:tcPr>
            <w:tcW w:w="1116" w:type="dxa"/>
            <w:vAlign w:val="center"/>
          </w:tcPr>
          <w:p w14:paraId="7559A24E" w14:textId="4D4E1831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0AB47ABB" w14:textId="73866A68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38CEBF25" w14:textId="77777777" w:rsidTr="005A7661">
        <w:tc>
          <w:tcPr>
            <w:tcW w:w="746" w:type="dxa"/>
          </w:tcPr>
          <w:p w14:paraId="679C4F21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29499F3" w14:textId="4802EA2A" w:rsidR="00CD5A00" w:rsidRDefault="00CD5A00" w:rsidP="00CD5A00">
            <w:r>
              <w:rPr>
                <w:b/>
                <w:bCs/>
              </w:rPr>
              <w:t>Xác định Nitrit</w:t>
            </w:r>
          </w:p>
        </w:tc>
        <w:tc>
          <w:tcPr>
            <w:tcW w:w="1116" w:type="dxa"/>
            <w:vAlign w:val="center"/>
          </w:tcPr>
          <w:p w14:paraId="49E2EDDF" w14:textId="32DE2959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21CC61C0" w14:textId="06AD06C1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3C69CB92" w14:textId="77777777" w:rsidTr="005A7661">
        <w:tc>
          <w:tcPr>
            <w:tcW w:w="746" w:type="dxa"/>
          </w:tcPr>
          <w:p w14:paraId="7F825A9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6D9464A" w14:textId="0FE4F7E1" w:rsidR="00CD5A00" w:rsidRDefault="00CD5A00" w:rsidP="00CD5A00">
            <w:r>
              <w:t xml:space="preserve">NitriVer 3 Nitrite Reagent Powder Pillows </w:t>
            </w:r>
          </w:p>
        </w:tc>
        <w:tc>
          <w:tcPr>
            <w:tcW w:w="1116" w:type="dxa"/>
            <w:vAlign w:val="center"/>
          </w:tcPr>
          <w:p w14:paraId="186A6804" w14:textId="5E061D39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452520D8" w14:textId="36E8CE0A" w:rsidR="00CD5A00" w:rsidRPr="0024496E" w:rsidRDefault="00CD5A00" w:rsidP="00CD5A00">
            <w:pPr>
              <w:jc w:val="center"/>
            </w:pPr>
            <w:r w:rsidRPr="0024496E">
              <w:t>8</w:t>
            </w:r>
          </w:p>
        </w:tc>
      </w:tr>
      <w:tr w:rsidR="00CD5A00" w:rsidRPr="0054696F" w14:paraId="486F40AE" w14:textId="77777777" w:rsidTr="005A7661">
        <w:tc>
          <w:tcPr>
            <w:tcW w:w="746" w:type="dxa"/>
          </w:tcPr>
          <w:p w14:paraId="06FCCC0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B2CD4B5" w14:textId="2B9BED2C" w:rsidR="00CD5A00" w:rsidRDefault="00CD5A00" w:rsidP="00CD5A00">
            <w:r>
              <w:t xml:space="preserve">Natri nitric </w:t>
            </w:r>
          </w:p>
        </w:tc>
        <w:tc>
          <w:tcPr>
            <w:tcW w:w="1116" w:type="dxa"/>
            <w:vAlign w:val="center"/>
          </w:tcPr>
          <w:p w14:paraId="71E8F041" w14:textId="17E6862E" w:rsidR="00CD5A00" w:rsidRDefault="00CD5A00" w:rsidP="00CD5A00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1055D8EA" w14:textId="0ACA18C8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05</w:t>
            </w:r>
          </w:p>
        </w:tc>
      </w:tr>
      <w:tr w:rsidR="00CD5A00" w:rsidRPr="0054696F" w14:paraId="157A1707" w14:textId="77777777" w:rsidTr="005A7661">
        <w:tc>
          <w:tcPr>
            <w:tcW w:w="746" w:type="dxa"/>
          </w:tcPr>
          <w:p w14:paraId="79AF1BF3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DD04565" w14:textId="01B65A59" w:rsidR="00CD5A00" w:rsidRDefault="00CD5A00" w:rsidP="00CD5A00">
            <w:r>
              <w:rPr>
                <w:b/>
                <w:bCs/>
              </w:rPr>
              <w:t>Xác định Sunphat</w:t>
            </w:r>
          </w:p>
        </w:tc>
        <w:tc>
          <w:tcPr>
            <w:tcW w:w="1116" w:type="dxa"/>
            <w:vAlign w:val="center"/>
          </w:tcPr>
          <w:p w14:paraId="4A0300F1" w14:textId="4BB4AE52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704801CD" w14:textId="3EB5EEC7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7A99E880" w14:textId="77777777" w:rsidTr="005A7661">
        <w:tc>
          <w:tcPr>
            <w:tcW w:w="746" w:type="dxa"/>
          </w:tcPr>
          <w:p w14:paraId="2DB49DD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5187BD5" w14:textId="6D905D26" w:rsidR="00CD5A00" w:rsidRDefault="00CD5A00" w:rsidP="00CD5A00">
            <w:r>
              <w:t>SulfaVer 4 Reagent Powder Pillow</w:t>
            </w:r>
          </w:p>
        </w:tc>
        <w:tc>
          <w:tcPr>
            <w:tcW w:w="1116" w:type="dxa"/>
            <w:vAlign w:val="center"/>
          </w:tcPr>
          <w:p w14:paraId="1753405F" w14:textId="56527815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6FD93382" w14:textId="649618C4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52B81AF9" w14:textId="77777777" w:rsidTr="005A7661">
        <w:tc>
          <w:tcPr>
            <w:tcW w:w="746" w:type="dxa"/>
          </w:tcPr>
          <w:p w14:paraId="2A7A20A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A445A1A" w14:textId="34D5B271" w:rsidR="00CD5A00" w:rsidRDefault="00CD5A00" w:rsidP="00CD5A00">
            <w:r>
              <w:t>Sulfate Standard Solution, 1000 mg/l as SO4, 500 mL</w:t>
            </w:r>
          </w:p>
        </w:tc>
        <w:tc>
          <w:tcPr>
            <w:tcW w:w="1116" w:type="dxa"/>
            <w:vAlign w:val="center"/>
          </w:tcPr>
          <w:p w14:paraId="1B415557" w14:textId="052B79B6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34739F6E" w14:textId="632901E7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15</w:t>
            </w:r>
          </w:p>
        </w:tc>
      </w:tr>
      <w:tr w:rsidR="00CD5A00" w:rsidRPr="0054696F" w14:paraId="365AD2DF" w14:textId="77777777" w:rsidTr="005A7661">
        <w:tc>
          <w:tcPr>
            <w:tcW w:w="746" w:type="dxa"/>
          </w:tcPr>
          <w:p w14:paraId="1C79DEDC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A676927" w14:textId="6FE8FABB" w:rsidR="00CD5A00" w:rsidRDefault="00CD5A00" w:rsidP="00CD5A00">
            <w:r>
              <w:rPr>
                <w:b/>
                <w:bCs/>
              </w:rPr>
              <w:t>Xác định Sunfua</w:t>
            </w:r>
          </w:p>
        </w:tc>
        <w:tc>
          <w:tcPr>
            <w:tcW w:w="1116" w:type="dxa"/>
            <w:vAlign w:val="center"/>
          </w:tcPr>
          <w:p w14:paraId="3C39BEBB" w14:textId="57E7B9F0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0E56E34E" w14:textId="6FE4BF3C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129A6BE3" w14:textId="77777777" w:rsidTr="005A7661">
        <w:tc>
          <w:tcPr>
            <w:tcW w:w="746" w:type="dxa"/>
          </w:tcPr>
          <w:p w14:paraId="7731937B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3F3D630" w14:textId="6FD51C81" w:rsidR="00CD5A00" w:rsidRDefault="00CD5A00" w:rsidP="00CD5A00">
            <w:r>
              <w:t xml:space="preserve">Sulfide 1 Reagent </w:t>
            </w:r>
          </w:p>
        </w:tc>
        <w:tc>
          <w:tcPr>
            <w:tcW w:w="1116" w:type="dxa"/>
            <w:vAlign w:val="center"/>
          </w:tcPr>
          <w:p w14:paraId="7C6CB6B1" w14:textId="5DB3656A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71A99A89" w14:textId="35894CEB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685D77AD" w14:textId="77777777" w:rsidTr="005A7661">
        <w:tc>
          <w:tcPr>
            <w:tcW w:w="746" w:type="dxa"/>
          </w:tcPr>
          <w:p w14:paraId="03B7717C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F89676F" w14:textId="46468AB8" w:rsidR="00CD5A00" w:rsidRDefault="00CD5A00" w:rsidP="00CD5A00">
            <w:r>
              <w:t xml:space="preserve">Sulfide 2 Reagent </w:t>
            </w:r>
          </w:p>
        </w:tc>
        <w:tc>
          <w:tcPr>
            <w:tcW w:w="1116" w:type="dxa"/>
            <w:vAlign w:val="center"/>
          </w:tcPr>
          <w:p w14:paraId="4551C871" w14:textId="1B448E50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D837CF3" w14:textId="6F58B167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0F56B883" w14:textId="77777777" w:rsidTr="005A7661">
        <w:tc>
          <w:tcPr>
            <w:tcW w:w="746" w:type="dxa"/>
          </w:tcPr>
          <w:p w14:paraId="6E86DEB1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71A1979" w14:textId="301441E5" w:rsidR="00CD5A00" w:rsidRDefault="00CD5A00" w:rsidP="00CD5A00">
            <w:r>
              <w:rPr>
                <w:b/>
                <w:bCs/>
              </w:rPr>
              <w:t>Xác định Photphat</w:t>
            </w:r>
          </w:p>
        </w:tc>
        <w:tc>
          <w:tcPr>
            <w:tcW w:w="1116" w:type="dxa"/>
            <w:vAlign w:val="center"/>
          </w:tcPr>
          <w:p w14:paraId="4F500375" w14:textId="1430B5D3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4BA18ACD" w14:textId="389ABB0C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2D392562" w14:textId="77777777" w:rsidTr="005A7661">
        <w:tc>
          <w:tcPr>
            <w:tcW w:w="746" w:type="dxa"/>
          </w:tcPr>
          <w:p w14:paraId="71CA45E6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7E88C93" w14:textId="2BBC2C01" w:rsidR="00CD5A00" w:rsidRDefault="00CD5A00" w:rsidP="00CD5A00">
            <w:r>
              <w:t>Phos Ver 3 Phosphate Powder Pillows</w:t>
            </w:r>
          </w:p>
        </w:tc>
        <w:tc>
          <w:tcPr>
            <w:tcW w:w="1116" w:type="dxa"/>
            <w:vAlign w:val="center"/>
          </w:tcPr>
          <w:p w14:paraId="2F65E5B4" w14:textId="6CF0FFB9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7329FF6E" w14:textId="2306944D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0ECE933E" w14:textId="77777777" w:rsidTr="005A7661">
        <w:tc>
          <w:tcPr>
            <w:tcW w:w="746" w:type="dxa"/>
          </w:tcPr>
          <w:p w14:paraId="0D1606D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1205FB" w14:textId="748F427B" w:rsidR="00CD5A00" w:rsidRDefault="00CD5A00" w:rsidP="00CD5A00">
            <w:r>
              <w:rPr>
                <w:b/>
                <w:bCs/>
              </w:rPr>
              <w:t>Xác định Amoni</w:t>
            </w:r>
          </w:p>
        </w:tc>
        <w:tc>
          <w:tcPr>
            <w:tcW w:w="1116" w:type="dxa"/>
            <w:vAlign w:val="center"/>
          </w:tcPr>
          <w:p w14:paraId="4B7C42C7" w14:textId="36F666A4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791AA8E7" w14:textId="4E7418C0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093C77D0" w14:textId="77777777" w:rsidTr="005A7661">
        <w:tc>
          <w:tcPr>
            <w:tcW w:w="746" w:type="dxa"/>
          </w:tcPr>
          <w:p w14:paraId="5EB37EA6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70E8D42" w14:textId="25CC6218" w:rsidR="00CD5A00" w:rsidRDefault="00CD5A00" w:rsidP="00CD5A00">
            <w:r>
              <w:t xml:space="preserve">Nitrogen Ammonia Reagent Set  </w:t>
            </w:r>
          </w:p>
        </w:tc>
        <w:tc>
          <w:tcPr>
            <w:tcW w:w="1116" w:type="dxa"/>
            <w:vAlign w:val="center"/>
          </w:tcPr>
          <w:p w14:paraId="744DE67A" w14:textId="2CDBF542" w:rsidR="00CD5A00" w:rsidRDefault="00CD5A00" w:rsidP="00CD5A00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6B8FDDCA" w14:textId="56E6623A" w:rsidR="00CD5A00" w:rsidRPr="0024496E" w:rsidRDefault="00CD5A00" w:rsidP="00CD5A00">
            <w:pPr>
              <w:jc w:val="center"/>
            </w:pPr>
            <w:r w:rsidRPr="0024496E">
              <w:t>8</w:t>
            </w:r>
          </w:p>
        </w:tc>
      </w:tr>
      <w:tr w:rsidR="00CD5A00" w:rsidRPr="0054696F" w14:paraId="15CE9981" w14:textId="77777777" w:rsidTr="005A7661">
        <w:tc>
          <w:tcPr>
            <w:tcW w:w="746" w:type="dxa"/>
          </w:tcPr>
          <w:p w14:paraId="4CD45577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8DF8941" w14:textId="0D5CA3D8" w:rsidR="00CD5A00" w:rsidRDefault="00CD5A00" w:rsidP="00CD5A00">
            <w:r>
              <w:t xml:space="preserve">Amoni clorua </w:t>
            </w:r>
          </w:p>
        </w:tc>
        <w:tc>
          <w:tcPr>
            <w:tcW w:w="1116" w:type="dxa"/>
            <w:vAlign w:val="center"/>
          </w:tcPr>
          <w:p w14:paraId="02A13FFC" w14:textId="36065828" w:rsidR="00CD5A00" w:rsidRDefault="00CD5A00" w:rsidP="00CD5A00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7F2050F4" w14:textId="68375A2E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038</w:t>
            </w:r>
          </w:p>
        </w:tc>
      </w:tr>
      <w:tr w:rsidR="00CD5A00" w:rsidRPr="0054696F" w14:paraId="240E6B7D" w14:textId="77777777" w:rsidTr="005A7661">
        <w:tc>
          <w:tcPr>
            <w:tcW w:w="746" w:type="dxa"/>
          </w:tcPr>
          <w:p w14:paraId="3252266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498EA7C" w14:textId="2C70C356" w:rsidR="00CD5A00" w:rsidRDefault="00CD5A00" w:rsidP="00CD5A00">
            <w:r>
              <w:t>Natri thiosulfat 0,1N</w:t>
            </w:r>
          </w:p>
        </w:tc>
        <w:tc>
          <w:tcPr>
            <w:tcW w:w="1116" w:type="dxa"/>
            <w:vAlign w:val="center"/>
          </w:tcPr>
          <w:p w14:paraId="49684414" w14:textId="7D0274AF" w:rsidR="00CD5A00" w:rsidRDefault="00CD5A00" w:rsidP="00CD5A00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40089379" w14:textId="38A2C94A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1</w:t>
            </w:r>
          </w:p>
        </w:tc>
      </w:tr>
      <w:tr w:rsidR="00CD5A00" w:rsidRPr="0054696F" w14:paraId="572A596F" w14:textId="77777777" w:rsidTr="005A7661">
        <w:tc>
          <w:tcPr>
            <w:tcW w:w="746" w:type="dxa"/>
          </w:tcPr>
          <w:p w14:paraId="10398D04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AE38017" w14:textId="6243517D" w:rsidR="00CD5A00" w:rsidRDefault="00CD5A00" w:rsidP="00CD5A00">
            <w:r>
              <w:t>Axit nitric đậm đặc ρ= 1.40 g/ml</w:t>
            </w:r>
          </w:p>
        </w:tc>
        <w:tc>
          <w:tcPr>
            <w:tcW w:w="1116" w:type="dxa"/>
            <w:vAlign w:val="center"/>
          </w:tcPr>
          <w:p w14:paraId="54B59738" w14:textId="4B9A0240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55772745" w14:textId="16E46658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1667DC2E" w14:textId="77777777" w:rsidTr="005A7661">
        <w:tc>
          <w:tcPr>
            <w:tcW w:w="746" w:type="dxa"/>
          </w:tcPr>
          <w:p w14:paraId="3595AABF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9C426B2" w14:textId="6E5522EB" w:rsidR="00CD5A00" w:rsidRDefault="00CD5A00" w:rsidP="00CD5A00">
            <w:r>
              <w:rPr>
                <w:b/>
                <w:bCs/>
              </w:rPr>
              <w:t>Xác định Đồng</w:t>
            </w:r>
          </w:p>
        </w:tc>
        <w:tc>
          <w:tcPr>
            <w:tcW w:w="1116" w:type="dxa"/>
            <w:vAlign w:val="center"/>
          </w:tcPr>
          <w:p w14:paraId="050D552E" w14:textId="5329911F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6B89895E" w14:textId="5337085F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5B28483A" w14:textId="77777777" w:rsidTr="005A7661">
        <w:tc>
          <w:tcPr>
            <w:tcW w:w="746" w:type="dxa"/>
          </w:tcPr>
          <w:p w14:paraId="7B6AAE08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6A35B8C" w14:textId="7CB146EC" w:rsidR="00CD5A00" w:rsidRDefault="00CD5A00" w:rsidP="00CD5A00">
            <w:r>
              <w:t>CuVer 1 Copper Reagent Powder Pillow</w:t>
            </w:r>
          </w:p>
        </w:tc>
        <w:tc>
          <w:tcPr>
            <w:tcW w:w="1116" w:type="dxa"/>
            <w:vAlign w:val="center"/>
          </w:tcPr>
          <w:p w14:paraId="03FBE068" w14:textId="37FAC4D2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70DCA163" w14:textId="01490C84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4D4BC10F" w14:textId="77777777" w:rsidTr="005A7661">
        <w:tc>
          <w:tcPr>
            <w:tcW w:w="746" w:type="dxa"/>
          </w:tcPr>
          <w:p w14:paraId="0D4D36D8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63DC3CC" w14:textId="2A5D7426" w:rsidR="00CD5A00" w:rsidRDefault="00CD5A00" w:rsidP="00CD5A00">
            <w:r>
              <w:t xml:space="preserve">Potassium hydroxide </w:t>
            </w:r>
          </w:p>
        </w:tc>
        <w:tc>
          <w:tcPr>
            <w:tcW w:w="1116" w:type="dxa"/>
            <w:vAlign w:val="center"/>
          </w:tcPr>
          <w:p w14:paraId="6A8D6650" w14:textId="5E3D90B2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4D9AF8E8" w14:textId="6A71DBEC" w:rsidR="00CD5A00" w:rsidRPr="0024496E" w:rsidRDefault="00CD5A00" w:rsidP="00CD5A00">
            <w:pPr>
              <w:jc w:val="center"/>
            </w:pPr>
            <w:r w:rsidRPr="0024496E">
              <w:t>5</w:t>
            </w:r>
          </w:p>
        </w:tc>
      </w:tr>
      <w:tr w:rsidR="00CD5A00" w:rsidRPr="0054696F" w14:paraId="2D7EB61E" w14:textId="77777777" w:rsidTr="005A7661">
        <w:tc>
          <w:tcPr>
            <w:tcW w:w="746" w:type="dxa"/>
          </w:tcPr>
          <w:p w14:paraId="66DCE615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373A7C5" w14:textId="7AE4F406" w:rsidR="00CD5A00" w:rsidRDefault="00CD5A00" w:rsidP="00CD5A00">
            <w:r>
              <w:t>Copper Standard Solution</w:t>
            </w:r>
          </w:p>
        </w:tc>
        <w:tc>
          <w:tcPr>
            <w:tcW w:w="1116" w:type="dxa"/>
            <w:vAlign w:val="center"/>
          </w:tcPr>
          <w:p w14:paraId="46F7F8DF" w14:textId="3C727195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321367B7" w14:textId="2D0EE0E0" w:rsidR="00CD5A00" w:rsidRPr="0024496E" w:rsidRDefault="00CD5A00" w:rsidP="00CD5A00">
            <w:pPr>
              <w:jc w:val="center"/>
            </w:pPr>
            <w:r w:rsidRPr="0024496E">
              <w:t>5</w:t>
            </w:r>
          </w:p>
        </w:tc>
      </w:tr>
      <w:tr w:rsidR="00CD5A00" w:rsidRPr="0054696F" w14:paraId="6E51784B" w14:textId="77777777" w:rsidTr="005A7661">
        <w:tc>
          <w:tcPr>
            <w:tcW w:w="746" w:type="dxa"/>
          </w:tcPr>
          <w:p w14:paraId="657179D2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D5B5357" w14:textId="0D7C2E15" w:rsidR="00CD5A00" w:rsidRDefault="00CD5A00" w:rsidP="00CD5A00">
            <w:r>
              <w:rPr>
                <w:b/>
                <w:bCs/>
              </w:rPr>
              <w:t>Xác định Kẽm</w:t>
            </w:r>
          </w:p>
        </w:tc>
        <w:tc>
          <w:tcPr>
            <w:tcW w:w="1116" w:type="dxa"/>
            <w:vAlign w:val="center"/>
          </w:tcPr>
          <w:p w14:paraId="43991995" w14:textId="7000A402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63772EF6" w14:textId="2ED5C525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1074DE04" w14:textId="77777777" w:rsidTr="005A7661">
        <w:tc>
          <w:tcPr>
            <w:tcW w:w="746" w:type="dxa"/>
          </w:tcPr>
          <w:p w14:paraId="5BAE49A1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84B9F06" w14:textId="63A0CC66" w:rsidR="00CD5A00" w:rsidRDefault="00CD5A00" w:rsidP="00CD5A00">
            <w:r>
              <w:t xml:space="preserve">Cyclohexanone </w:t>
            </w:r>
          </w:p>
        </w:tc>
        <w:tc>
          <w:tcPr>
            <w:tcW w:w="1116" w:type="dxa"/>
            <w:vAlign w:val="center"/>
          </w:tcPr>
          <w:p w14:paraId="1820747C" w14:textId="2ACE3FA5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30218194" w14:textId="59F8F920" w:rsidR="00CD5A00" w:rsidRPr="0024496E" w:rsidRDefault="00CD5A00" w:rsidP="00CD5A00">
            <w:pPr>
              <w:jc w:val="center"/>
            </w:pPr>
            <w:r w:rsidRPr="0024496E">
              <w:t>3</w:t>
            </w:r>
          </w:p>
        </w:tc>
      </w:tr>
      <w:tr w:rsidR="00CD5A00" w:rsidRPr="0054696F" w14:paraId="105D72AE" w14:textId="77777777" w:rsidTr="005A7661">
        <w:tc>
          <w:tcPr>
            <w:tcW w:w="746" w:type="dxa"/>
          </w:tcPr>
          <w:p w14:paraId="38EED6A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DAC8DFE" w14:textId="456C6792" w:rsidR="00CD5A00" w:rsidRDefault="00CD5A00" w:rsidP="00CD5A00">
            <w:r>
              <w:t>ZincoVer 5 Reagent Powder Pillow</w:t>
            </w:r>
          </w:p>
        </w:tc>
        <w:tc>
          <w:tcPr>
            <w:tcW w:w="1116" w:type="dxa"/>
            <w:vAlign w:val="center"/>
          </w:tcPr>
          <w:p w14:paraId="1FD02942" w14:textId="6ACE2294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0FCB969B" w14:textId="3F7A34EA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3B3089B7" w14:textId="77777777" w:rsidTr="005A7661">
        <w:tc>
          <w:tcPr>
            <w:tcW w:w="746" w:type="dxa"/>
          </w:tcPr>
          <w:p w14:paraId="5DA4CF5E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6B43D4A" w14:textId="0111801B" w:rsidR="00CD5A00" w:rsidRDefault="00CD5A00" w:rsidP="00CD5A00">
            <w:r>
              <w:t>Zinc Standard Solution, 100 mg/l</w:t>
            </w:r>
          </w:p>
        </w:tc>
        <w:tc>
          <w:tcPr>
            <w:tcW w:w="1116" w:type="dxa"/>
            <w:vAlign w:val="center"/>
          </w:tcPr>
          <w:p w14:paraId="1BA00831" w14:textId="176C347F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566FE24" w14:textId="1C119E81" w:rsidR="00CD5A00" w:rsidRPr="0024496E" w:rsidRDefault="00CD5A00" w:rsidP="00CD5A00">
            <w:pPr>
              <w:jc w:val="center"/>
            </w:pPr>
            <w:r w:rsidRPr="0024496E">
              <w:t>2</w:t>
            </w:r>
            <w:r w:rsidR="0024496E">
              <w:t>.</w:t>
            </w:r>
            <w:r w:rsidRPr="0024496E">
              <w:t>5</w:t>
            </w:r>
          </w:p>
        </w:tc>
      </w:tr>
      <w:tr w:rsidR="00CD5A00" w:rsidRPr="0054696F" w14:paraId="1406E1DA" w14:textId="77777777" w:rsidTr="005A7661">
        <w:tc>
          <w:tcPr>
            <w:tcW w:w="746" w:type="dxa"/>
          </w:tcPr>
          <w:p w14:paraId="672E5093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6D5FD14" w14:textId="2D26B7D1" w:rsidR="00CD5A00" w:rsidRDefault="00CD5A00" w:rsidP="00CD5A00">
            <w:r>
              <w:t>Axit nitric đậm đặc ρ= 1.40 g/ml</w:t>
            </w:r>
          </w:p>
        </w:tc>
        <w:tc>
          <w:tcPr>
            <w:tcW w:w="1116" w:type="dxa"/>
            <w:vAlign w:val="center"/>
          </w:tcPr>
          <w:p w14:paraId="0A5AD4C4" w14:textId="41669D70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59A11747" w14:textId="731E32B5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1E73DA88" w14:textId="77777777" w:rsidTr="005A7661">
        <w:tc>
          <w:tcPr>
            <w:tcW w:w="746" w:type="dxa"/>
          </w:tcPr>
          <w:p w14:paraId="1807A07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7A42323" w14:textId="18B29EFB" w:rsidR="00CD5A00" w:rsidRDefault="00CD5A00" w:rsidP="00CD5A00">
            <w:r>
              <w:rPr>
                <w:b/>
                <w:bCs/>
              </w:rPr>
              <w:t>Xác định Mangan (dải cao)</w:t>
            </w:r>
          </w:p>
        </w:tc>
        <w:tc>
          <w:tcPr>
            <w:tcW w:w="1116" w:type="dxa"/>
            <w:vAlign w:val="center"/>
          </w:tcPr>
          <w:p w14:paraId="6EE4E61B" w14:textId="1789B158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5E5C8554" w14:textId="688C4F80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6E1725D8" w14:textId="77777777" w:rsidTr="005A7661">
        <w:tc>
          <w:tcPr>
            <w:tcW w:w="746" w:type="dxa"/>
          </w:tcPr>
          <w:p w14:paraId="1D969AD1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5BE0E08" w14:textId="18652C40" w:rsidR="00CD5A00" w:rsidRDefault="00CD5A00" w:rsidP="00CD5A00">
            <w:r>
              <w:t>Buffer Powder Pillows, citrate type for manganese</w:t>
            </w:r>
          </w:p>
        </w:tc>
        <w:tc>
          <w:tcPr>
            <w:tcW w:w="1116" w:type="dxa"/>
            <w:vAlign w:val="center"/>
          </w:tcPr>
          <w:p w14:paraId="572D1508" w14:textId="7C5F5E53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778CC2B9" w14:textId="69D2C42E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033E84CA" w14:textId="77777777" w:rsidTr="005A7661">
        <w:tc>
          <w:tcPr>
            <w:tcW w:w="746" w:type="dxa"/>
          </w:tcPr>
          <w:p w14:paraId="4D365A29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92DBE99" w14:textId="71B29680" w:rsidR="00CD5A00" w:rsidRDefault="00CD5A00" w:rsidP="00CD5A00">
            <w:r>
              <w:t>Sodium Periodate Powder Pillows for manganese</w:t>
            </w:r>
          </w:p>
        </w:tc>
        <w:tc>
          <w:tcPr>
            <w:tcW w:w="1116" w:type="dxa"/>
            <w:vAlign w:val="center"/>
          </w:tcPr>
          <w:p w14:paraId="2AF5B60C" w14:textId="6B44B28B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2F55A242" w14:textId="55BCFB04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3BE7F02C" w14:textId="77777777" w:rsidTr="005A7661">
        <w:tc>
          <w:tcPr>
            <w:tcW w:w="746" w:type="dxa"/>
          </w:tcPr>
          <w:p w14:paraId="7FD497B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9CC32AD" w14:textId="45827D0D" w:rsidR="00CD5A00" w:rsidRDefault="00CD5A00" w:rsidP="00CD5A00">
            <w:r>
              <w:t>Axit nitric đậm đặc ρ= 1.40 g/ml</w:t>
            </w:r>
          </w:p>
        </w:tc>
        <w:tc>
          <w:tcPr>
            <w:tcW w:w="1116" w:type="dxa"/>
            <w:vAlign w:val="center"/>
          </w:tcPr>
          <w:p w14:paraId="49C0D483" w14:textId="3A042D9F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05A5923D" w14:textId="4DF6AE48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00223D80" w14:textId="77777777" w:rsidTr="005A7661">
        <w:tc>
          <w:tcPr>
            <w:tcW w:w="746" w:type="dxa"/>
          </w:tcPr>
          <w:p w14:paraId="3A0440C2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0351F21" w14:textId="4D56F4B1" w:rsidR="00CD5A00" w:rsidRDefault="00CD5A00" w:rsidP="00CD5A00">
            <w:r>
              <w:rPr>
                <w:b/>
                <w:bCs/>
              </w:rPr>
              <w:t>Xác định Mangan (dải thấp)</w:t>
            </w:r>
          </w:p>
        </w:tc>
        <w:tc>
          <w:tcPr>
            <w:tcW w:w="1116" w:type="dxa"/>
            <w:vAlign w:val="center"/>
          </w:tcPr>
          <w:p w14:paraId="20F807DC" w14:textId="1BF61287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665258B6" w14:textId="0B88D43B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05FBC725" w14:textId="77777777" w:rsidTr="005A7661">
        <w:tc>
          <w:tcPr>
            <w:tcW w:w="746" w:type="dxa"/>
          </w:tcPr>
          <w:p w14:paraId="68FA69F4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9BFA37C" w14:textId="25BDF7E3" w:rsidR="00CD5A00" w:rsidRDefault="00CD5A00" w:rsidP="00CD5A00">
            <w:r>
              <w:t>Manganese Reagent Set</w:t>
            </w:r>
          </w:p>
        </w:tc>
        <w:tc>
          <w:tcPr>
            <w:tcW w:w="1116" w:type="dxa"/>
            <w:vAlign w:val="center"/>
          </w:tcPr>
          <w:p w14:paraId="77EFB0D3" w14:textId="6AB7CC25" w:rsidR="00CD5A00" w:rsidRDefault="00CD5A00" w:rsidP="00CD5A00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415F7441" w14:textId="1B428745" w:rsidR="00CD5A00" w:rsidRPr="0024496E" w:rsidRDefault="00CD5A00" w:rsidP="00CD5A00">
            <w:pPr>
              <w:jc w:val="center"/>
            </w:pPr>
            <w:r w:rsidRPr="0024496E">
              <w:t>8</w:t>
            </w:r>
          </w:p>
        </w:tc>
      </w:tr>
      <w:tr w:rsidR="00CD5A00" w:rsidRPr="0054696F" w14:paraId="6442567B" w14:textId="77777777" w:rsidTr="005A7661">
        <w:tc>
          <w:tcPr>
            <w:tcW w:w="746" w:type="dxa"/>
          </w:tcPr>
          <w:p w14:paraId="403A74CD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D9FAEAC" w14:textId="281F973C" w:rsidR="00CD5A00" w:rsidRDefault="00CD5A00" w:rsidP="00CD5A00">
            <w:r>
              <w:t xml:space="preserve">Mangan sunfat monohidrat </w:t>
            </w:r>
          </w:p>
        </w:tc>
        <w:tc>
          <w:tcPr>
            <w:tcW w:w="1116" w:type="dxa"/>
            <w:vAlign w:val="center"/>
          </w:tcPr>
          <w:p w14:paraId="11FCB9EE" w14:textId="5EF9B2EF" w:rsidR="00CD5A00" w:rsidRDefault="00CD5A00" w:rsidP="00CD5A00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277590D7" w14:textId="27087304" w:rsidR="00CD5A00" w:rsidRPr="0024496E" w:rsidRDefault="00CD5A00" w:rsidP="00CD5A00">
            <w:pPr>
              <w:jc w:val="center"/>
            </w:pPr>
            <w:r w:rsidRPr="0024496E">
              <w:t>3</w:t>
            </w:r>
            <w:r w:rsidR="0024496E">
              <w:t>.</w:t>
            </w:r>
            <w:r w:rsidRPr="0024496E">
              <w:t>1</w:t>
            </w:r>
          </w:p>
        </w:tc>
      </w:tr>
      <w:tr w:rsidR="00CD5A00" w:rsidRPr="0054696F" w14:paraId="739EE615" w14:textId="77777777" w:rsidTr="005A7661">
        <w:tc>
          <w:tcPr>
            <w:tcW w:w="746" w:type="dxa"/>
          </w:tcPr>
          <w:p w14:paraId="2E1F3D3B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F7CCB22" w14:textId="2C52685F" w:rsidR="00CD5A00" w:rsidRDefault="00CD5A00" w:rsidP="00CD5A00">
            <w:r>
              <w:t>Axit nitric đậm đặc ρ= 1.40 g/ml</w:t>
            </w:r>
          </w:p>
        </w:tc>
        <w:tc>
          <w:tcPr>
            <w:tcW w:w="1116" w:type="dxa"/>
            <w:vAlign w:val="center"/>
          </w:tcPr>
          <w:p w14:paraId="7189DB39" w14:textId="707ACD6A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50AC0DEC" w14:textId="1D6195F8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7B135B7B" w14:textId="77777777" w:rsidTr="005A7661">
        <w:tc>
          <w:tcPr>
            <w:tcW w:w="746" w:type="dxa"/>
          </w:tcPr>
          <w:p w14:paraId="65C2AA99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8178FB6" w14:textId="32275199" w:rsidR="00CD5A00" w:rsidRDefault="00CD5A00" w:rsidP="00CD5A00">
            <w:r>
              <w:rPr>
                <w:b/>
                <w:bCs/>
              </w:rPr>
              <w:t>Xác định Sắt tổng số</w:t>
            </w:r>
          </w:p>
        </w:tc>
        <w:tc>
          <w:tcPr>
            <w:tcW w:w="1116" w:type="dxa"/>
            <w:vAlign w:val="center"/>
          </w:tcPr>
          <w:p w14:paraId="3AF13B0B" w14:textId="29721840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5372EDA3" w14:textId="43C31978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570756CD" w14:textId="77777777" w:rsidTr="005A7661">
        <w:tc>
          <w:tcPr>
            <w:tcW w:w="746" w:type="dxa"/>
          </w:tcPr>
          <w:p w14:paraId="234888F4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0BAB76F" w14:textId="19191589" w:rsidR="00CD5A00" w:rsidRDefault="00CD5A00" w:rsidP="00CD5A00">
            <w:r>
              <w:t xml:space="preserve">Ferro Ver Iron Reagent Powder Pillows </w:t>
            </w:r>
          </w:p>
        </w:tc>
        <w:tc>
          <w:tcPr>
            <w:tcW w:w="1116" w:type="dxa"/>
            <w:vAlign w:val="center"/>
          </w:tcPr>
          <w:p w14:paraId="061BD90C" w14:textId="725BEAC7" w:rsidR="00CD5A00" w:rsidRDefault="00CD5A00" w:rsidP="00CD5A00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75624BEA" w14:textId="2EB4EA49" w:rsidR="00CD5A00" w:rsidRPr="0024496E" w:rsidRDefault="00CD5A00" w:rsidP="00CD5A00">
            <w:pPr>
              <w:jc w:val="center"/>
            </w:pPr>
            <w:r w:rsidRPr="0024496E">
              <w:t>8</w:t>
            </w:r>
          </w:p>
        </w:tc>
      </w:tr>
      <w:tr w:rsidR="00CD5A00" w:rsidRPr="0054696F" w14:paraId="6D9A9275" w14:textId="77777777" w:rsidTr="005A7661">
        <w:tc>
          <w:tcPr>
            <w:tcW w:w="746" w:type="dxa"/>
          </w:tcPr>
          <w:p w14:paraId="7284B621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84C0E04" w14:textId="4B4AD578" w:rsidR="00CD5A00" w:rsidRDefault="00CD5A00" w:rsidP="00CD5A00">
            <w:r>
              <w:t>Iron Standard Solution, 100mg/l</w:t>
            </w:r>
          </w:p>
        </w:tc>
        <w:tc>
          <w:tcPr>
            <w:tcW w:w="1116" w:type="dxa"/>
            <w:vAlign w:val="center"/>
          </w:tcPr>
          <w:p w14:paraId="48C29D5F" w14:textId="10EC3C21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D1C3142" w14:textId="6D8CB641" w:rsidR="00CD5A00" w:rsidRPr="0024496E" w:rsidRDefault="00CD5A00" w:rsidP="00CD5A00">
            <w:pPr>
              <w:jc w:val="center"/>
            </w:pPr>
            <w:r w:rsidRPr="0024496E">
              <w:t>1</w:t>
            </w:r>
          </w:p>
        </w:tc>
      </w:tr>
      <w:tr w:rsidR="00CD5A00" w:rsidRPr="0054696F" w14:paraId="3EBB3FF1" w14:textId="77777777" w:rsidTr="005A7661">
        <w:tc>
          <w:tcPr>
            <w:tcW w:w="746" w:type="dxa"/>
          </w:tcPr>
          <w:p w14:paraId="2119C486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49510AF" w14:textId="51CB882B" w:rsidR="00CD5A00" w:rsidRDefault="00CD5A00" w:rsidP="00CD5A00">
            <w:r>
              <w:t>Axit nitric đậm đặc ρ= 1.40 g/ml</w:t>
            </w:r>
          </w:p>
        </w:tc>
        <w:tc>
          <w:tcPr>
            <w:tcW w:w="1116" w:type="dxa"/>
            <w:vAlign w:val="center"/>
          </w:tcPr>
          <w:p w14:paraId="15ADF8C5" w14:textId="0833ACB8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4E2D6652" w14:textId="4A38BD3F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69A5B717" w14:textId="77777777" w:rsidTr="005A7661">
        <w:tc>
          <w:tcPr>
            <w:tcW w:w="746" w:type="dxa"/>
          </w:tcPr>
          <w:p w14:paraId="09D50E3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D8E0E78" w14:textId="4175D32E" w:rsidR="00CD5A00" w:rsidRDefault="00CD5A00" w:rsidP="00CD5A00">
            <w:r>
              <w:rPr>
                <w:b/>
                <w:bCs/>
              </w:rPr>
              <w:t>Xác định Nitơ tổng số</w:t>
            </w:r>
          </w:p>
        </w:tc>
        <w:tc>
          <w:tcPr>
            <w:tcW w:w="1116" w:type="dxa"/>
            <w:vAlign w:val="center"/>
          </w:tcPr>
          <w:p w14:paraId="5DCDF2ED" w14:textId="6033585C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40ED4610" w14:textId="7DC0E76F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2BC0AADD" w14:textId="77777777" w:rsidTr="005A7661">
        <w:tc>
          <w:tcPr>
            <w:tcW w:w="746" w:type="dxa"/>
          </w:tcPr>
          <w:p w14:paraId="681B4AD2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A124103" w14:textId="2CD1BAA8" w:rsidR="00CD5A00" w:rsidRDefault="00CD5A00" w:rsidP="00CD5A00">
            <w:r>
              <w:t>Nitrogen, Total, LR, Test 'N Tube™ Reagent Set</w:t>
            </w:r>
          </w:p>
        </w:tc>
        <w:tc>
          <w:tcPr>
            <w:tcW w:w="1116" w:type="dxa"/>
            <w:vAlign w:val="center"/>
          </w:tcPr>
          <w:p w14:paraId="2955116B" w14:textId="04F294D4" w:rsidR="00CD5A00" w:rsidRDefault="00CD5A00" w:rsidP="00CD5A00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3F89FD21" w14:textId="6C7B8D73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6578CB60" w14:textId="77777777" w:rsidTr="005A7661">
        <w:tc>
          <w:tcPr>
            <w:tcW w:w="746" w:type="dxa"/>
          </w:tcPr>
          <w:p w14:paraId="02864AB8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4ED3368" w14:textId="69443BAA" w:rsidR="00CD5A00" w:rsidRDefault="00CD5A00" w:rsidP="00CD5A00">
            <w:r>
              <w:t>Nitrogen Ammonia Standard Solution, 1000-mg/L as NH3–N</w:t>
            </w:r>
          </w:p>
        </w:tc>
        <w:tc>
          <w:tcPr>
            <w:tcW w:w="1116" w:type="dxa"/>
            <w:vAlign w:val="center"/>
          </w:tcPr>
          <w:p w14:paraId="4ADA1053" w14:textId="79B1E0DD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AB10E28" w14:textId="1CBBAAC0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05</w:t>
            </w:r>
          </w:p>
        </w:tc>
      </w:tr>
      <w:tr w:rsidR="00CD5A00" w:rsidRPr="0054696F" w14:paraId="4D5E6F53" w14:textId="77777777" w:rsidTr="005A7661">
        <w:tc>
          <w:tcPr>
            <w:tcW w:w="746" w:type="dxa"/>
          </w:tcPr>
          <w:p w14:paraId="2E6459A6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ACFF777" w14:textId="380C8502" w:rsidR="00CD5A00" w:rsidRDefault="00CD5A00" w:rsidP="00CD5A00">
            <w:r>
              <w:rPr>
                <w:b/>
                <w:bCs/>
              </w:rPr>
              <w:t>Xác định Photpho tổng số</w:t>
            </w:r>
          </w:p>
        </w:tc>
        <w:tc>
          <w:tcPr>
            <w:tcW w:w="1116" w:type="dxa"/>
            <w:vAlign w:val="center"/>
          </w:tcPr>
          <w:p w14:paraId="775578FA" w14:textId="535767FB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250F0C7A" w14:textId="06CBACCD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1079A675" w14:textId="77777777" w:rsidTr="005A7661">
        <w:tc>
          <w:tcPr>
            <w:tcW w:w="746" w:type="dxa"/>
          </w:tcPr>
          <w:p w14:paraId="0C48DD3B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25BDF72" w14:textId="5B3CE23F" w:rsidR="00CD5A00" w:rsidRDefault="00CD5A00" w:rsidP="00CD5A00">
            <w:r>
              <w:t>Total High Range Phosphorus Test ’N Tube™ Reagent Set</w:t>
            </w:r>
          </w:p>
        </w:tc>
        <w:tc>
          <w:tcPr>
            <w:tcW w:w="1116" w:type="dxa"/>
            <w:vAlign w:val="center"/>
          </w:tcPr>
          <w:p w14:paraId="79980F66" w14:textId="49C07177" w:rsidR="00CD5A00" w:rsidRDefault="00CD5A00" w:rsidP="00CD5A00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5993A6FA" w14:textId="4EB0DAAF" w:rsidR="00CD5A00" w:rsidRPr="0024496E" w:rsidRDefault="00CD5A00" w:rsidP="00CD5A00">
            <w:pPr>
              <w:jc w:val="center"/>
            </w:pPr>
            <w:r w:rsidRPr="0024496E">
              <w:t>6</w:t>
            </w:r>
          </w:p>
        </w:tc>
      </w:tr>
      <w:tr w:rsidR="00CD5A00" w:rsidRPr="0054696F" w14:paraId="720336A3" w14:textId="77777777" w:rsidTr="005A7661">
        <w:tc>
          <w:tcPr>
            <w:tcW w:w="746" w:type="dxa"/>
          </w:tcPr>
          <w:p w14:paraId="17E121BC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2D7E6D0" w14:textId="76CDAF41" w:rsidR="00CD5A00" w:rsidRDefault="00CD5A00" w:rsidP="00CD5A00">
            <w:r>
              <w:t>Phosphate Standard Solution, 10-mL ampule, 500 mg/L as PO4</w:t>
            </w:r>
          </w:p>
        </w:tc>
        <w:tc>
          <w:tcPr>
            <w:tcW w:w="1116" w:type="dxa"/>
            <w:vAlign w:val="center"/>
          </w:tcPr>
          <w:p w14:paraId="1FBE9846" w14:textId="4BC94653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DE47FAE" w14:textId="13D727A8" w:rsidR="00CD5A00" w:rsidRPr="0024496E" w:rsidRDefault="00CD5A00" w:rsidP="00CD5A00">
            <w:pPr>
              <w:jc w:val="center"/>
            </w:pPr>
            <w:r w:rsidRPr="0024496E">
              <w:t>0</w:t>
            </w:r>
            <w:r w:rsidR="0024496E">
              <w:t>.</w:t>
            </w:r>
            <w:r w:rsidRPr="0024496E">
              <w:t>18</w:t>
            </w:r>
          </w:p>
        </w:tc>
      </w:tr>
      <w:tr w:rsidR="00CD5A00" w:rsidRPr="0054696F" w14:paraId="361BE27E" w14:textId="77777777" w:rsidTr="005A7661">
        <w:tc>
          <w:tcPr>
            <w:tcW w:w="746" w:type="dxa"/>
          </w:tcPr>
          <w:p w14:paraId="183FDBF8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4E6813F" w14:textId="039BC5C8" w:rsidR="00CD5A00" w:rsidRDefault="00CD5A00" w:rsidP="00CD5A00">
            <w:r>
              <w:rPr>
                <w:b/>
                <w:bCs/>
              </w:rPr>
              <w:t>Xác định COD</w:t>
            </w:r>
          </w:p>
        </w:tc>
        <w:tc>
          <w:tcPr>
            <w:tcW w:w="1116" w:type="dxa"/>
            <w:vAlign w:val="center"/>
          </w:tcPr>
          <w:p w14:paraId="79F94B04" w14:textId="09FF4527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6BBFBF54" w14:textId="4896DB05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5F27CDF0" w14:textId="77777777" w:rsidTr="005A7661">
        <w:tc>
          <w:tcPr>
            <w:tcW w:w="746" w:type="dxa"/>
          </w:tcPr>
          <w:p w14:paraId="4E8116B8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9517E3D" w14:textId="210CA530" w:rsidR="00CD5A00" w:rsidRDefault="00CD5A00" w:rsidP="00CD5A00">
            <w:r>
              <w:t xml:space="preserve">COD </w:t>
            </w:r>
            <w:proofErr w:type="gramStart"/>
            <w:r>
              <w:t>Test  Tube</w:t>
            </w:r>
            <w:proofErr w:type="gramEnd"/>
            <w:r>
              <w:t>™</w:t>
            </w:r>
          </w:p>
        </w:tc>
        <w:tc>
          <w:tcPr>
            <w:tcW w:w="1116" w:type="dxa"/>
            <w:vAlign w:val="center"/>
          </w:tcPr>
          <w:p w14:paraId="5664CB7E" w14:textId="7D29E8DE" w:rsidR="00CD5A00" w:rsidRDefault="00CD5A00" w:rsidP="00CD5A00">
            <w:pPr>
              <w:jc w:val="center"/>
            </w:pPr>
            <w:r>
              <w:t>ống</w:t>
            </w:r>
          </w:p>
        </w:tc>
        <w:tc>
          <w:tcPr>
            <w:tcW w:w="1523" w:type="dxa"/>
            <w:vAlign w:val="center"/>
          </w:tcPr>
          <w:p w14:paraId="73DF78BD" w14:textId="5E5D2774" w:rsidR="00CD5A00" w:rsidRPr="0024496E" w:rsidRDefault="00CD5A00" w:rsidP="00CD5A00">
            <w:pPr>
              <w:jc w:val="center"/>
            </w:pPr>
            <w:r w:rsidRPr="0024496E">
              <w:t>8</w:t>
            </w:r>
          </w:p>
        </w:tc>
      </w:tr>
      <w:tr w:rsidR="00CD5A00" w:rsidRPr="0054696F" w14:paraId="5140D0E0" w14:textId="77777777" w:rsidTr="005A7661">
        <w:tc>
          <w:tcPr>
            <w:tcW w:w="746" w:type="dxa"/>
          </w:tcPr>
          <w:p w14:paraId="6170A515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97A0F1D" w14:textId="4BD782F6" w:rsidR="00CD5A00" w:rsidRDefault="00CD5A00" w:rsidP="00CD5A00">
            <w:r>
              <w:t>Potassium Acid Phthalate (KHP), ACS</w:t>
            </w:r>
          </w:p>
        </w:tc>
        <w:tc>
          <w:tcPr>
            <w:tcW w:w="1116" w:type="dxa"/>
            <w:vAlign w:val="center"/>
          </w:tcPr>
          <w:p w14:paraId="1AA2A860" w14:textId="25C7EA04" w:rsidR="00CD5A00" w:rsidRDefault="00CD5A00" w:rsidP="00CD5A00">
            <w:pPr>
              <w:jc w:val="center"/>
            </w:pPr>
            <w:r>
              <w:t>g</w:t>
            </w:r>
          </w:p>
        </w:tc>
        <w:tc>
          <w:tcPr>
            <w:tcW w:w="1523" w:type="dxa"/>
            <w:vAlign w:val="center"/>
          </w:tcPr>
          <w:p w14:paraId="6D22205F" w14:textId="1F5C238D" w:rsidR="00CD5A00" w:rsidRPr="0024496E" w:rsidRDefault="00CD5A00" w:rsidP="00CD5A00">
            <w:pPr>
              <w:jc w:val="center"/>
            </w:pPr>
            <w:r w:rsidRPr="0024496E">
              <w:t>8</w:t>
            </w:r>
            <w:r w:rsidR="0024496E">
              <w:t>.</w:t>
            </w:r>
            <w:r w:rsidRPr="0024496E">
              <w:t>5</w:t>
            </w:r>
          </w:p>
        </w:tc>
      </w:tr>
      <w:tr w:rsidR="00CD5A00" w:rsidRPr="0054696F" w14:paraId="25EA2374" w14:textId="77777777" w:rsidTr="005A7661">
        <w:tc>
          <w:tcPr>
            <w:tcW w:w="746" w:type="dxa"/>
          </w:tcPr>
          <w:p w14:paraId="0B643ABA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F2DB05D" w14:textId="63934169" w:rsidR="00CD5A00" w:rsidRDefault="00CD5A00" w:rsidP="00CD5A00">
            <w:r>
              <w:rPr>
                <w:b/>
                <w:bCs/>
              </w:rPr>
              <w:t xml:space="preserve">Hoá chất </w:t>
            </w:r>
            <w:proofErr w:type="gramStart"/>
            <w:r>
              <w:rPr>
                <w:b/>
                <w:bCs/>
              </w:rPr>
              <w:t>dùng  chung</w:t>
            </w:r>
            <w:proofErr w:type="gramEnd"/>
          </w:p>
        </w:tc>
        <w:tc>
          <w:tcPr>
            <w:tcW w:w="1116" w:type="dxa"/>
            <w:vAlign w:val="center"/>
          </w:tcPr>
          <w:p w14:paraId="36D39B81" w14:textId="42085AFC" w:rsidR="00CD5A00" w:rsidRDefault="00CD5A00" w:rsidP="00CD5A00">
            <w:pPr>
              <w:jc w:val="center"/>
            </w:pPr>
            <w:r>
              <w:t> </w:t>
            </w:r>
          </w:p>
        </w:tc>
        <w:tc>
          <w:tcPr>
            <w:tcW w:w="1523" w:type="dxa"/>
            <w:vAlign w:val="center"/>
          </w:tcPr>
          <w:p w14:paraId="6F0174C9" w14:textId="6CEEE287" w:rsidR="00CD5A00" w:rsidRPr="0024496E" w:rsidRDefault="00CD5A00" w:rsidP="00CD5A00">
            <w:pPr>
              <w:jc w:val="center"/>
            </w:pPr>
            <w:r w:rsidRPr="0024496E">
              <w:t> </w:t>
            </w:r>
          </w:p>
        </w:tc>
      </w:tr>
      <w:tr w:rsidR="00CD5A00" w:rsidRPr="0054696F" w14:paraId="7CF31B99" w14:textId="77777777" w:rsidTr="005A7661">
        <w:tc>
          <w:tcPr>
            <w:tcW w:w="746" w:type="dxa"/>
          </w:tcPr>
          <w:p w14:paraId="479A13D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CF6EA3A" w14:textId="5597462B" w:rsidR="00CD5A00" w:rsidRDefault="00CD5A00" w:rsidP="00CD5A00">
            <w:r>
              <w:t xml:space="preserve">Axit Clohydric 2,5N </w:t>
            </w:r>
          </w:p>
        </w:tc>
        <w:tc>
          <w:tcPr>
            <w:tcW w:w="1116" w:type="dxa"/>
            <w:vAlign w:val="center"/>
          </w:tcPr>
          <w:p w14:paraId="2784A0D8" w14:textId="276BD602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61B35FE" w14:textId="237543A4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0A6BA798" w14:textId="77777777" w:rsidTr="005A7661">
        <w:tc>
          <w:tcPr>
            <w:tcW w:w="746" w:type="dxa"/>
          </w:tcPr>
          <w:p w14:paraId="4176617F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5872557" w14:textId="6EFDE443" w:rsidR="00CD5A00" w:rsidRDefault="00CD5A00" w:rsidP="00CD5A00">
            <w:r>
              <w:t xml:space="preserve">Axit nitric đậm đặc </w:t>
            </w:r>
          </w:p>
        </w:tc>
        <w:tc>
          <w:tcPr>
            <w:tcW w:w="1116" w:type="dxa"/>
            <w:vAlign w:val="center"/>
          </w:tcPr>
          <w:p w14:paraId="5CB0837F" w14:textId="1D2AE0DE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7AB199F1" w14:textId="64B0A1F3" w:rsidR="00CD5A00" w:rsidRPr="0024496E" w:rsidRDefault="00CD5A00" w:rsidP="00CD5A00">
            <w:pPr>
              <w:jc w:val="center"/>
            </w:pPr>
            <w:r w:rsidRPr="0024496E">
              <w:t>3</w:t>
            </w:r>
          </w:p>
        </w:tc>
      </w:tr>
      <w:tr w:rsidR="00CD5A00" w:rsidRPr="0054696F" w14:paraId="02506784" w14:textId="77777777" w:rsidTr="005A7661">
        <w:tc>
          <w:tcPr>
            <w:tcW w:w="746" w:type="dxa"/>
          </w:tcPr>
          <w:p w14:paraId="0443CB3C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7D8742B" w14:textId="11016850" w:rsidR="00CD5A00" w:rsidRDefault="00CD5A00" w:rsidP="00CD5A00">
            <w:r>
              <w:t>Axit Clohydric 6N</w:t>
            </w:r>
          </w:p>
        </w:tc>
        <w:tc>
          <w:tcPr>
            <w:tcW w:w="1116" w:type="dxa"/>
            <w:vAlign w:val="center"/>
          </w:tcPr>
          <w:p w14:paraId="05ED7861" w14:textId="7E0B795C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022FE427" w14:textId="6741CA08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222C5EB8" w14:textId="77777777" w:rsidTr="005A7661">
        <w:tc>
          <w:tcPr>
            <w:tcW w:w="746" w:type="dxa"/>
          </w:tcPr>
          <w:p w14:paraId="18BB5352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578295C" w14:textId="193BB663" w:rsidR="00CD5A00" w:rsidRDefault="00CD5A00" w:rsidP="00CD5A00">
            <w:r>
              <w:t>Natri hydroxide 5.0 N</w:t>
            </w:r>
          </w:p>
        </w:tc>
        <w:tc>
          <w:tcPr>
            <w:tcW w:w="1116" w:type="dxa"/>
            <w:vAlign w:val="center"/>
          </w:tcPr>
          <w:p w14:paraId="4DD78D95" w14:textId="22D0A01A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15F5AD4" w14:textId="61F07E2E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54D34F36" w14:textId="77777777" w:rsidTr="005A7661">
        <w:tc>
          <w:tcPr>
            <w:tcW w:w="746" w:type="dxa"/>
          </w:tcPr>
          <w:p w14:paraId="6D83FD71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B9EBA34" w14:textId="389AB866" w:rsidR="00CD5A00" w:rsidRDefault="00CD5A00" w:rsidP="00CD5A00">
            <w:r>
              <w:t>Axit Sulfuric đậm đặc</w:t>
            </w:r>
          </w:p>
        </w:tc>
        <w:tc>
          <w:tcPr>
            <w:tcW w:w="1116" w:type="dxa"/>
            <w:vAlign w:val="center"/>
          </w:tcPr>
          <w:p w14:paraId="135A5B4C" w14:textId="22A0E850" w:rsidR="00CD5A00" w:rsidRDefault="00CD5A00" w:rsidP="00CD5A00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0C6D3693" w14:textId="62258C6A" w:rsidR="00CD5A00" w:rsidRPr="0024496E" w:rsidRDefault="00CD5A00" w:rsidP="00CD5A00">
            <w:pPr>
              <w:jc w:val="center"/>
            </w:pPr>
            <w:r w:rsidRPr="0024496E">
              <w:t>2</w:t>
            </w:r>
          </w:p>
        </w:tc>
      </w:tr>
      <w:tr w:rsidR="00CD5A00" w:rsidRPr="0054696F" w14:paraId="17BF4937" w14:textId="77777777" w:rsidTr="005A7661">
        <w:tc>
          <w:tcPr>
            <w:tcW w:w="746" w:type="dxa"/>
          </w:tcPr>
          <w:p w14:paraId="28B0C260" w14:textId="77777777" w:rsidR="00CD5A00" w:rsidRPr="0054696F" w:rsidRDefault="00CD5A00" w:rsidP="00CD5A0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01DB24C" w14:textId="11FD14F0" w:rsidR="00CD5A00" w:rsidRDefault="00CD5A00" w:rsidP="00CD5A00">
            <w:r>
              <w:t>Nước cất</w:t>
            </w:r>
          </w:p>
        </w:tc>
        <w:tc>
          <w:tcPr>
            <w:tcW w:w="1116" w:type="dxa"/>
            <w:vAlign w:val="center"/>
          </w:tcPr>
          <w:p w14:paraId="2E4DC3C9" w14:textId="351906CB" w:rsidR="00CD5A00" w:rsidRDefault="00CD5A00" w:rsidP="00CD5A00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785CB601" w14:textId="5588B950" w:rsidR="00CD5A00" w:rsidRPr="0024496E" w:rsidRDefault="00CD5A00" w:rsidP="00CD5A00">
            <w:pPr>
              <w:jc w:val="center"/>
            </w:pPr>
            <w:r w:rsidRPr="0024496E">
              <w:t>3</w:t>
            </w:r>
          </w:p>
        </w:tc>
      </w:tr>
      <w:tr w:rsidR="006271EB" w:rsidRPr="00FF7E47" w14:paraId="1A0E33FC" w14:textId="77777777" w:rsidTr="005A7661">
        <w:tc>
          <w:tcPr>
            <w:tcW w:w="746" w:type="dxa"/>
          </w:tcPr>
          <w:p w14:paraId="1F6AC507" w14:textId="77777777" w:rsidR="006271EB" w:rsidRPr="00FF7E47" w:rsidRDefault="006271EB" w:rsidP="006271EB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5E1566E5" w14:textId="77777777" w:rsidR="006271EB" w:rsidRPr="00FF7E47" w:rsidRDefault="006271EB" w:rsidP="006271EB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761958B9" w14:textId="77777777" w:rsidR="006271EB" w:rsidRPr="00FF7E47" w:rsidRDefault="006271EB" w:rsidP="006271EB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456DA2E0" w14:textId="77777777" w:rsidR="006271EB" w:rsidRPr="00FF7E47" w:rsidRDefault="006271EB" w:rsidP="006271EB">
            <w:pPr>
              <w:rPr>
                <w:b/>
                <w:caps/>
              </w:rPr>
            </w:pPr>
          </w:p>
        </w:tc>
      </w:tr>
      <w:tr w:rsidR="006271EB" w:rsidRPr="00FF7E47" w14:paraId="6DEE102E" w14:textId="77777777" w:rsidTr="005A7661">
        <w:tc>
          <w:tcPr>
            <w:tcW w:w="746" w:type="dxa"/>
          </w:tcPr>
          <w:p w14:paraId="2DECFE66" w14:textId="77777777" w:rsidR="006271EB" w:rsidRPr="00FF7E47" w:rsidRDefault="006271EB" w:rsidP="006271EB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77E85D34" w14:textId="77777777" w:rsidR="006271EB" w:rsidRPr="00FF7E47" w:rsidRDefault="006271EB" w:rsidP="006271EB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284C7F0A" w14:textId="77777777" w:rsidR="006271EB" w:rsidRPr="00FF7E47" w:rsidRDefault="006271EB" w:rsidP="006271EB">
            <w:pPr>
              <w:rPr>
                <w:b/>
              </w:rPr>
            </w:pPr>
          </w:p>
        </w:tc>
        <w:tc>
          <w:tcPr>
            <w:tcW w:w="1523" w:type="dxa"/>
          </w:tcPr>
          <w:p w14:paraId="19B272E2" w14:textId="77777777" w:rsidR="006271EB" w:rsidRPr="00FF7E47" w:rsidRDefault="006271EB" w:rsidP="006271EB">
            <w:pPr>
              <w:rPr>
                <w:b/>
              </w:rPr>
            </w:pPr>
          </w:p>
        </w:tc>
      </w:tr>
      <w:tr w:rsidR="00541741" w:rsidRPr="001F7091" w14:paraId="432CBC7F" w14:textId="77777777" w:rsidTr="005A7661">
        <w:tc>
          <w:tcPr>
            <w:tcW w:w="746" w:type="dxa"/>
          </w:tcPr>
          <w:p w14:paraId="60EFAADF" w14:textId="77777777" w:rsidR="00541741" w:rsidRPr="001F7091" w:rsidRDefault="00541741" w:rsidP="005417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57B1815" w14:textId="1F06663B" w:rsidR="00541741" w:rsidRPr="00F965A1" w:rsidRDefault="00541741" w:rsidP="00541741">
            <w:r>
              <w:t>Máy quang phổ</w:t>
            </w:r>
          </w:p>
        </w:tc>
        <w:tc>
          <w:tcPr>
            <w:tcW w:w="1116" w:type="dxa"/>
            <w:vAlign w:val="center"/>
          </w:tcPr>
          <w:p w14:paraId="3E57CD1F" w14:textId="77777777" w:rsidR="00541741" w:rsidRPr="00F965A1" w:rsidRDefault="00541741" w:rsidP="00541741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496502E4" w14:textId="77777777" w:rsidR="00541741" w:rsidRPr="00F965A1" w:rsidRDefault="00541741" w:rsidP="00541741">
            <w:pPr>
              <w:jc w:val="center"/>
            </w:pPr>
            <w:r>
              <w:t>0.1</w:t>
            </w:r>
          </w:p>
        </w:tc>
      </w:tr>
      <w:tr w:rsidR="00541741" w:rsidRPr="001F7091" w14:paraId="39727907" w14:textId="77777777" w:rsidTr="005A7661">
        <w:tc>
          <w:tcPr>
            <w:tcW w:w="746" w:type="dxa"/>
          </w:tcPr>
          <w:p w14:paraId="26481B8C" w14:textId="77777777" w:rsidR="00541741" w:rsidRPr="001F7091" w:rsidRDefault="00541741" w:rsidP="005417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755814F" w14:textId="5457455F" w:rsidR="00541741" w:rsidRPr="00F965A1" w:rsidRDefault="00541741" w:rsidP="00541741">
            <w:r>
              <w:t>Máy sấy</w:t>
            </w:r>
          </w:p>
        </w:tc>
        <w:tc>
          <w:tcPr>
            <w:tcW w:w="1116" w:type="dxa"/>
            <w:vAlign w:val="center"/>
          </w:tcPr>
          <w:p w14:paraId="664E770F" w14:textId="77777777" w:rsidR="00541741" w:rsidRPr="00F965A1" w:rsidRDefault="00541741" w:rsidP="00541741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6B3A5F9A" w14:textId="20BF3384" w:rsidR="00541741" w:rsidRPr="00F965A1" w:rsidRDefault="0084023F" w:rsidP="00541741">
            <w:pPr>
              <w:jc w:val="center"/>
            </w:pPr>
            <w:r>
              <w:t>3</w:t>
            </w:r>
          </w:p>
        </w:tc>
      </w:tr>
      <w:tr w:rsidR="00541741" w:rsidRPr="001F7091" w14:paraId="6B519229" w14:textId="77777777" w:rsidTr="005A7661">
        <w:tc>
          <w:tcPr>
            <w:tcW w:w="746" w:type="dxa"/>
          </w:tcPr>
          <w:p w14:paraId="7799D28A" w14:textId="77777777" w:rsidR="00541741" w:rsidRPr="001F7091" w:rsidRDefault="00541741" w:rsidP="005417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32EDF88" w14:textId="1994A5EA" w:rsidR="00541741" w:rsidRPr="00F965A1" w:rsidRDefault="00541741" w:rsidP="00541741">
            <w:r>
              <w:t>Máy ủ mẫu dùng trong phân tích Nitơ tổng số</w:t>
            </w:r>
          </w:p>
        </w:tc>
        <w:tc>
          <w:tcPr>
            <w:tcW w:w="1116" w:type="dxa"/>
            <w:vAlign w:val="center"/>
          </w:tcPr>
          <w:p w14:paraId="184257B9" w14:textId="77777777" w:rsidR="00541741" w:rsidRPr="00F965A1" w:rsidRDefault="00541741" w:rsidP="00541741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442C1C96" w14:textId="37BFCF53" w:rsidR="00541741" w:rsidRPr="00F965A1" w:rsidRDefault="0084023F" w:rsidP="00541741">
            <w:pPr>
              <w:jc w:val="center"/>
            </w:pPr>
            <w:r>
              <w:t>0.5</w:t>
            </w:r>
          </w:p>
        </w:tc>
      </w:tr>
      <w:tr w:rsidR="00541741" w:rsidRPr="001F7091" w14:paraId="797797D4" w14:textId="77777777" w:rsidTr="005A7661">
        <w:tc>
          <w:tcPr>
            <w:tcW w:w="746" w:type="dxa"/>
          </w:tcPr>
          <w:p w14:paraId="73995B50" w14:textId="77777777" w:rsidR="00541741" w:rsidRPr="001F7091" w:rsidRDefault="00541741" w:rsidP="0054174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D50FC61" w14:textId="76ADC524" w:rsidR="00541741" w:rsidRDefault="00541741" w:rsidP="00541741">
            <w:r>
              <w:t>Máy ủ mẫu dùng trong phân tích COD, Photpho tổng số</w:t>
            </w:r>
          </w:p>
        </w:tc>
        <w:tc>
          <w:tcPr>
            <w:tcW w:w="1116" w:type="dxa"/>
            <w:vAlign w:val="center"/>
          </w:tcPr>
          <w:p w14:paraId="06EEF9DF" w14:textId="54BE0567" w:rsidR="00541741" w:rsidRPr="00F965A1" w:rsidRDefault="0084023F" w:rsidP="00541741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18F49151" w14:textId="548185D5" w:rsidR="00541741" w:rsidRDefault="0084023F" w:rsidP="00541741">
            <w:pPr>
              <w:jc w:val="center"/>
            </w:pPr>
            <w:r>
              <w:t>1</w:t>
            </w:r>
          </w:p>
        </w:tc>
      </w:tr>
      <w:tr w:rsidR="006271EB" w:rsidRPr="001F7091" w14:paraId="2FE66381" w14:textId="77777777" w:rsidTr="005A7661">
        <w:tc>
          <w:tcPr>
            <w:tcW w:w="746" w:type="dxa"/>
          </w:tcPr>
          <w:p w14:paraId="33612FC6" w14:textId="77777777" w:rsidR="006271EB" w:rsidRPr="00D67E0B" w:rsidRDefault="006271EB" w:rsidP="006271EB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2728297" w14:textId="77777777" w:rsidR="006271EB" w:rsidRPr="00D67E0B" w:rsidRDefault="006271EB" w:rsidP="006271EB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6E08B584" w14:textId="77777777" w:rsidR="006271EB" w:rsidRPr="00F965A1" w:rsidRDefault="006271EB" w:rsidP="006271EB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5F2880E9" w14:textId="77777777" w:rsidR="006271EB" w:rsidRPr="00F965A1" w:rsidRDefault="006271EB" w:rsidP="006271EB">
            <w:pPr>
              <w:jc w:val="center"/>
            </w:pPr>
            <w:r>
              <w:t>0.1</w:t>
            </w:r>
          </w:p>
        </w:tc>
      </w:tr>
      <w:tr w:rsidR="006271EB" w:rsidRPr="00401FDA" w14:paraId="6D7C9F11" w14:textId="77777777" w:rsidTr="005A7661">
        <w:tc>
          <w:tcPr>
            <w:tcW w:w="746" w:type="dxa"/>
          </w:tcPr>
          <w:p w14:paraId="3484252E" w14:textId="77777777" w:rsidR="006271EB" w:rsidRPr="00401FDA" w:rsidRDefault="006271EB" w:rsidP="006271EB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C931CF8" w14:textId="77777777" w:rsidR="006271EB" w:rsidRPr="00401FDA" w:rsidRDefault="006271EB" w:rsidP="006271EB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42CB25F8" w14:textId="77777777" w:rsidR="006271EB" w:rsidRPr="00401FDA" w:rsidRDefault="006271EB" w:rsidP="006271E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067C66B3" w14:textId="77777777" w:rsidR="006271EB" w:rsidRPr="00401FDA" w:rsidRDefault="006271EB" w:rsidP="006271EB">
            <w:pPr>
              <w:jc w:val="center"/>
            </w:pPr>
          </w:p>
        </w:tc>
      </w:tr>
      <w:tr w:rsidR="006271EB" w:rsidRPr="001F7091" w14:paraId="4B0D5671" w14:textId="77777777" w:rsidTr="005A7661">
        <w:tc>
          <w:tcPr>
            <w:tcW w:w="746" w:type="dxa"/>
          </w:tcPr>
          <w:p w14:paraId="60EF384C" w14:textId="77777777" w:rsidR="006271EB" w:rsidRPr="00D67E0B" w:rsidRDefault="006271EB" w:rsidP="006271EB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44FB5D1" w14:textId="77777777" w:rsidR="006271EB" w:rsidRPr="00D67E0B" w:rsidRDefault="006271EB" w:rsidP="006271EB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10FEF695" w14:textId="77777777" w:rsidR="006271EB" w:rsidRPr="00F965A1" w:rsidRDefault="006271EB" w:rsidP="006271EB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20467BEF" w14:textId="77777777" w:rsidR="006271EB" w:rsidRPr="00F965A1" w:rsidRDefault="006271EB" w:rsidP="006271EB">
            <w:pPr>
              <w:jc w:val="center"/>
            </w:pPr>
            <w:r>
              <w:t>0.1</w:t>
            </w:r>
          </w:p>
        </w:tc>
      </w:tr>
      <w:tr w:rsidR="006271EB" w:rsidRPr="001F7091" w14:paraId="18EF926A" w14:textId="77777777" w:rsidTr="005A7661">
        <w:tc>
          <w:tcPr>
            <w:tcW w:w="746" w:type="dxa"/>
          </w:tcPr>
          <w:p w14:paraId="59BA05FD" w14:textId="77777777" w:rsidR="006271EB" w:rsidRPr="00D67E0B" w:rsidRDefault="006271EB" w:rsidP="006271EB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5084AC0D" w14:textId="77777777" w:rsidR="006271EB" w:rsidRPr="00D67E0B" w:rsidRDefault="006271EB" w:rsidP="006271EB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0CC95334" w14:textId="77777777" w:rsidR="006271EB" w:rsidRPr="00F965A1" w:rsidRDefault="006271EB" w:rsidP="006271EB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2289BB9F" w14:textId="77777777" w:rsidR="006271EB" w:rsidRDefault="006271EB" w:rsidP="006271EB">
            <w:pPr>
              <w:jc w:val="center"/>
            </w:pPr>
            <w:r>
              <w:t>0.2</w:t>
            </w:r>
          </w:p>
        </w:tc>
      </w:tr>
      <w:tr w:rsidR="006271EB" w:rsidRPr="001F7091" w14:paraId="7E897C4C" w14:textId="77777777" w:rsidTr="005A7661">
        <w:tc>
          <w:tcPr>
            <w:tcW w:w="746" w:type="dxa"/>
          </w:tcPr>
          <w:p w14:paraId="39D0A335" w14:textId="77777777" w:rsidR="006271EB" w:rsidRPr="00D67E0B" w:rsidRDefault="006271EB" w:rsidP="006271E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1411F2A9" w14:textId="77777777" w:rsidR="006271EB" w:rsidRPr="00D67E0B" w:rsidRDefault="006271EB" w:rsidP="006271EB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0F96FF09" w14:textId="77777777" w:rsidR="006271EB" w:rsidRPr="00F965A1" w:rsidRDefault="006271EB" w:rsidP="006271E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EC2B43E" w14:textId="77777777" w:rsidR="006271EB" w:rsidRDefault="006271EB" w:rsidP="006271EB">
            <w:pPr>
              <w:jc w:val="center"/>
            </w:pPr>
          </w:p>
        </w:tc>
      </w:tr>
      <w:tr w:rsidR="006271EB" w:rsidRPr="001F7091" w14:paraId="384F0535" w14:textId="77777777" w:rsidTr="005A7661">
        <w:tc>
          <w:tcPr>
            <w:tcW w:w="746" w:type="dxa"/>
          </w:tcPr>
          <w:p w14:paraId="7B725E46" w14:textId="77777777" w:rsidR="006271EB" w:rsidRDefault="006271EB" w:rsidP="006271E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D97AE92" w14:textId="77777777" w:rsidR="006271EB" w:rsidRPr="00D67E0B" w:rsidRDefault="006271EB" w:rsidP="006271EB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6F10FCB7" w14:textId="77777777" w:rsidR="006271EB" w:rsidRPr="00F965A1" w:rsidRDefault="006271EB" w:rsidP="006271EB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79BBE50C" w14:textId="77777777" w:rsidR="006271EB" w:rsidRDefault="006271EB" w:rsidP="006271EB">
            <w:pPr>
              <w:jc w:val="center"/>
            </w:pPr>
            <w:r>
              <w:t>0.5</w:t>
            </w:r>
          </w:p>
        </w:tc>
      </w:tr>
      <w:tr w:rsidR="006271EB" w:rsidRPr="001F7091" w14:paraId="47F1F325" w14:textId="77777777" w:rsidTr="005A7661">
        <w:tc>
          <w:tcPr>
            <w:tcW w:w="746" w:type="dxa"/>
          </w:tcPr>
          <w:p w14:paraId="4A8781DE" w14:textId="77777777" w:rsidR="006271EB" w:rsidRDefault="006271EB" w:rsidP="006271E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B8E03A7" w14:textId="77777777" w:rsidR="006271EB" w:rsidRPr="00D67E0B" w:rsidRDefault="006271EB" w:rsidP="006271EB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222F0DFD" w14:textId="77777777" w:rsidR="006271EB" w:rsidRPr="00F965A1" w:rsidRDefault="006271EB" w:rsidP="006271E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0238611B" w14:textId="77777777" w:rsidR="006271EB" w:rsidRDefault="006271EB" w:rsidP="006271EB">
            <w:pPr>
              <w:jc w:val="center"/>
            </w:pPr>
            <w:r>
              <w:t>-</w:t>
            </w:r>
          </w:p>
        </w:tc>
      </w:tr>
      <w:tr w:rsidR="006271EB" w:rsidRPr="001F7091" w14:paraId="240E6C41" w14:textId="77777777" w:rsidTr="005A7661">
        <w:tc>
          <w:tcPr>
            <w:tcW w:w="746" w:type="dxa"/>
          </w:tcPr>
          <w:p w14:paraId="28099DF9" w14:textId="77777777" w:rsidR="006271EB" w:rsidRDefault="006271EB" w:rsidP="006271EB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13FE2789" w14:textId="77777777" w:rsidR="006271EB" w:rsidRPr="00D67E0B" w:rsidRDefault="006271EB" w:rsidP="006271EB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183F7097" w14:textId="77777777" w:rsidR="006271EB" w:rsidRPr="00F965A1" w:rsidRDefault="006271EB" w:rsidP="006271EB">
            <w:pPr>
              <w:jc w:val="center"/>
            </w:pPr>
          </w:p>
        </w:tc>
        <w:tc>
          <w:tcPr>
            <w:tcW w:w="1523" w:type="dxa"/>
            <w:vAlign w:val="center"/>
          </w:tcPr>
          <w:p w14:paraId="54CEFEB6" w14:textId="77777777" w:rsidR="006271EB" w:rsidRDefault="006271EB" w:rsidP="006271EB">
            <w:pPr>
              <w:jc w:val="center"/>
            </w:pPr>
            <w:r>
              <w:t>-</w:t>
            </w:r>
          </w:p>
        </w:tc>
      </w:tr>
    </w:tbl>
    <w:p w14:paraId="585BAED0" w14:textId="77777777" w:rsidR="00AF7547" w:rsidRDefault="00AF7547" w:rsidP="00AF7547">
      <w:pPr>
        <w:spacing w:before="120" w:after="120"/>
        <w:jc w:val="both"/>
      </w:pPr>
      <w:r>
        <w:t>Ghi chú:</w:t>
      </w:r>
    </w:p>
    <w:p w14:paraId="0E7E35F4" w14:textId="4001599E" w:rsidR="004A0D70" w:rsidRDefault="00FE33CA" w:rsidP="004A0D70">
      <w:pPr>
        <w:spacing w:before="120" w:after="120"/>
        <w:jc w:val="both"/>
      </w:pPr>
      <w:r>
        <w:t xml:space="preserve">- </w:t>
      </w:r>
      <w:r w:rsidR="004A0D70">
        <w:t xml:space="preserve">Khấu hao trực tiếp: Máy </w:t>
      </w:r>
      <w:r w:rsidR="00862148">
        <w:t xml:space="preserve">Quang phổ </w:t>
      </w:r>
      <w:r w:rsidR="004A0D70">
        <w:t xml:space="preserve">được tính khấu hao sử dụng 10 năm, </w:t>
      </w:r>
      <w:r w:rsidR="00862148">
        <w:t>trung bình mỗi năm phân tích 500 mẫu</w:t>
      </w:r>
      <w:r w:rsidR="002F6F1A">
        <w:t>/5000 chỉ tiêu</w:t>
      </w:r>
      <w:r w:rsidR="00862148">
        <w:t>, tương ứng 5</w:t>
      </w:r>
      <w:r w:rsidR="002F6F1A">
        <w:t>0.</w:t>
      </w:r>
      <w:r w:rsidR="00862148">
        <w:t>000 chỉ tiêu/máy</w:t>
      </w:r>
      <w:r w:rsidR="004A0D70">
        <w:t>.</w:t>
      </w:r>
      <w:r w:rsidR="00482347">
        <w:t xml:space="preserve"> </w:t>
      </w:r>
      <w:r w:rsidR="00DB2F46">
        <w:t>Các máy khác được tính khấu hao sử dụng 10 năm, trung bình mỗi năm phân tích 500 chỉ tiêu (mẫu), tương ứng 5000 chỉ tiêu (mẫu)/máy.</w:t>
      </w:r>
    </w:p>
    <w:p w14:paraId="1AE897C7" w14:textId="77777777" w:rsidR="004A0D70" w:rsidRDefault="004A0D70" w:rsidP="004A0D70">
      <w:pPr>
        <w:spacing w:before="120" w:after="120"/>
        <w:jc w:val="both"/>
      </w:pPr>
      <w:r>
        <w:t xml:space="preserve">- Kiểm định, hiệu chuẩn máy móc, thiết bị: Mỗi máy được hiệu chuẩn 01 lần/năm, tương ứng 5000 chỉ tiêu/lần hiệu chuẩn; </w:t>
      </w:r>
    </w:p>
    <w:p w14:paraId="59AB47AC" w14:textId="77777777" w:rsidR="004A0D70" w:rsidRDefault="004A0D70" w:rsidP="004A0D70">
      <w:pPr>
        <w:spacing w:before="120" w:after="120"/>
        <w:jc w:val="both"/>
      </w:pPr>
      <w:r>
        <w:t>- Sửa chữa, bảo dưỡng máy móc, thiết bị: Mỗi máy được bảo dưỡng, sửa chữa trung bình 01 lần/năm, tương ứng 5000 chỉ tiêu/lần bảo dưỡng, sửa chữa</w:t>
      </w:r>
    </w:p>
    <w:p w14:paraId="2622FAFE" w14:textId="7D456605" w:rsidR="0013544A" w:rsidRDefault="0013544A" w:rsidP="0013544A">
      <w:pPr>
        <w:pStyle w:val="Heading1"/>
      </w:pPr>
      <w:r>
        <w:t>MT</w:t>
      </w:r>
      <w:r w:rsidRPr="00364274">
        <w:t>-0</w:t>
      </w:r>
      <w:r w:rsidR="007F1D2F">
        <w:t>8</w:t>
      </w:r>
      <w:r w:rsidRPr="00364274">
        <w:t xml:space="preserve">/CDXN1: </w:t>
      </w:r>
      <w:r w:rsidR="007F1D2F" w:rsidRPr="007F1D2F">
        <w:t>Nước - Xác định nhu cầu Oxy sinh học (BOD5) bằng phương pháp đo hô hấp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5677"/>
        <w:gridCol w:w="1116"/>
        <w:gridCol w:w="1523"/>
      </w:tblGrid>
      <w:tr w:rsidR="0013544A" w:rsidRPr="00BA4397" w14:paraId="0FB90706" w14:textId="77777777" w:rsidTr="005A7661">
        <w:trPr>
          <w:tblHeader/>
        </w:trPr>
        <w:tc>
          <w:tcPr>
            <w:tcW w:w="746" w:type="dxa"/>
          </w:tcPr>
          <w:p w14:paraId="2703B72B" w14:textId="77777777" w:rsidR="0013544A" w:rsidRPr="00BA4397" w:rsidRDefault="0013544A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STT</w:t>
            </w:r>
          </w:p>
        </w:tc>
        <w:tc>
          <w:tcPr>
            <w:tcW w:w="5677" w:type="dxa"/>
          </w:tcPr>
          <w:p w14:paraId="5496BEBE" w14:textId="77777777" w:rsidR="0013544A" w:rsidRPr="00BA4397" w:rsidRDefault="0013544A" w:rsidP="005A7661">
            <w:pPr>
              <w:spacing w:before="40" w:after="40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Chi tiết danh mục các khoản chi phí</w:t>
            </w:r>
          </w:p>
        </w:tc>
        <w:tc>
          <w:tcPr>
            <w:tcW w:w="1116" w:type="dxa"/>
          </w:tcPr>
          <w:p w14:paraId="36205BDC" w14:textId="77777777" w:rsidR="0013544A" w:rsidRPr="00BA4397" w:rsidRDefault="0013544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ĐVT</w:t>
            </w:r>
          </w:p>
        </w:tc>
        <w:tc>
          <w:tcPr>
            <w:tcW w:w="1523" w:type="dxa"/>
          </w:tcPr>
          <w:p w14:paraId="1270E2C9" w14:textId="77777777" w:rsidR="0013544A" w:rsidRPr="00BA4397" w:rsidRDefault="0013544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  <w:r w:rsidRPr="00BA4397">
              <w:rPr>
                <w:b/>
                <w:bCs/>
                <w:caps/>
              </w:rPr>
              <w:t>Định mức</w:t>
            </w:r>
          </w:p>
        </w:tc>
      </w:tr>
      <w:tr w:rsidR="0013544A" w:rsidRPr="001F7091" w14:paraId="53F6AF75" w14:textId="77777777" w:rsidTr="005A7661">
        <w:tc>
          <w:tcPr>
            <w:tcW w:w="746" w:type="dxa"/>
          </w:tcPr>
          <w:p w14:paraId="484F2807" w14:textId="77777777" w:rsidR="0013544A" w:rsidRPr="001F7091" w:rsidRDefault="0013544A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I.</w:t>
            </w:r>
          </w:p>
        </w:tc>
        <w:tc>
          <w:tcPr>
            <w:tcW w:w="5677" w:type="dxa"/>
          </w:tcPr>
          <w:p w14:paraId="1FBF6CE3" w14:textId="77777777" w:rsidR="0013544A" w:rsidRPr="00553530" w:rsidRDefault="0013544A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công lao động</w:t>
            </w:r>
          </w:p>
        </w:tc>
        <w:tc>
          <w:tcPr>
            <w:tcW w:w="1116" w:type="dxa"/>
          </w:tcPr>
          <w:p w14:paraId="0DC0F9DD" w14:textId="77777777" w:rsidR="0013544A" w:rsidRPr="001F7091" w:rsidRDefault="0013544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F3E4C02" w14:textId="77777777" w:rsidR="0013544A" w:rsidRPr="001F7091" w:rsidRDefault="0013544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3544A" w:rsidRPr="001F7091" w14:paraId="4161EC1A" w14:textId="77777777" w:rsidTr="005A7661">
        <w:trPr>
          <w:trHeight w:val="169"/>
        </w:trPr>
        <w:tc>
          <w:tcPr>
            <w:tcW w:w="746" w:type="dxa"/>
          </w:tcPr>
          <w:p w14:paraId="39B60754" w14:textId="77777777" w:rsidR="0013544A" w:rsidRPr="001F7091" w:rsidRDefault="0013544A" w:rsidP="005A7661">
            <w:pPr>
              <w:spacing w:before="40" w:after="40"/>
              <w:rPr>
                <w:b/>
                <w:bCs/>
              </w:rPr>
            </w:pPr>
            <w:r w:rsidRPr="001F7091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743E39B" w14:textId="77777777" w:rsidR="0013544A" w:rsidRPr="001F7091" w:rsidRDefault="0013544A" w:rsidP="005A7661">
            <w:pPr>
              <w:spacing w:before="40" w:after="40"/>
              <w:rPr>
                <w:b/>
              </w:rPr>
            </w:pPr>
            <w:r w:rsidRPr="001F7091">
              <w:rPr>
                <w:b/>
              </w:rPr>
              <w:t>Định mức lao động trực tiếp</w:t>
            </w:r>
          </w:p>
        </w:tc>
        <w:tc>
          <w:tcPr>
            <w:tcW w:w="1116" w:type="dxa"/>
          </w:tcPr>
          <w:p w14:paraId="227F6CBB" w14:textId="77777777" w:rsidR="0013544A" w:rsidRPr="001F7091" w:rsidRDefault="0013544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D7AF6FC" w14:textId="77777777" w:rsidR="0013544A" w:rsidRPr="001F7091" w:rsidRDefault="0013544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13544A" w:rsidRPr="001F7091" w14:paraId="287B12BF" w14:textId="77777777" w:rsidTr="005A7661">
        <w:tc>
          <w:tcPr>
            <w:tcW w:w="746" w:type="dxa"/>
          </w:tcPr>
          <w:p w14:paraId="64AB7104" w14:textId="77777777" w:rsidR="0013544A" w:rsidRPr="001F7091" w:rsidRDefault="0013544A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a</w:t>
            </w:r>
          </w:p>
        </w:tc>
        <w:tc>
          <w:tcPr>
            <w:tcW w:w="5677" w:type="dxa"/>
          </w:tcPr>
          <w:p w14:paraId="201BA2E9" w14:textId="77777777" w:rsidR="0013544A" w:rsidRPr="001F7091" w:rsidRDefault="0013544A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có chuyên môn</w:t>
            </w:r>
          </w:p>
        </w:tc>
        <w:tc>
          <w:tcPr>
            <w:tcW w:w="1116" w:type="dxa"/>
          </w:tcPr>
          <w:p w14:paraId="5F45932B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0B2BC040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3544A" w:rsidRPr="001F7091" w14:paraId="7A4F7230" w14:textId="77777777" w:rsidTr="005A7661">
        <w:tc>
          <w:tcPr>
            <w:tcW w:w="746" w:type="dxa"/>
          </w:tcPr>
          <w:p w14:paraId="148AE568" w14:textId="77777777" w:rsidR="0013544A" w:rsidRPr="001F7091" w:rsidRDefault="0013544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2F8F8D37" w14:textId="77777777" w:rsidR="0013544A" w:rsidRPr="001D7BF0" w:rsidRDefault="0013544A" w:rsidP="005A7661">
            <w:pPr>
              <w:spacing w:before="40" w:after="40"/>
            </w:pPr>
            <w:r>
              <w:t>Chuẩn bị, xử lý và phân tích mẫu</w:t>
            </w:r>
          </w:p>
        </w:tc>
        <w:tc>
          <w:tcPr>
            <w:tcW w:w="1116" w:type="dxa"/>
          </w:tcPr>
          <w:p w14:paraId="312946EE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1792EB09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13544A" w:rsidRPr="001F7091" w14:paraId="792F72C8" w14:textId="77777777" w:rsidTr="005A7661">
        <w:tc>
          <w:tcPr>
            <w:tcW w:w="746" w:type="dxa"/>
          </w:tcPr>
          <w:p w14:paraId="54DC84F0" w14:textId="77777777" w:rsidR="0013544A" w:rsidRPr="001F7091" w:rsidRDefault="0013544A" w:rsidP="005A7661">
            <w:pPr>
              <w:spacing w:before="40" w:after="40"/>
              <w:rPr>
                <w:bCs/>
                <w:i/>
              </w:rPr>
            </w:pPr>
            <w:r w:rsidRPr="001F7091">
              <w:rPr>
                <w:bCs/>
                <w:i/>
              </w:rPr>
              <w:t>b</w:t>
            </w:r>
          </w:p>
        </w:tc>
        <w:tc>
          <w:tcPr>
            <w:tcW w:w="5677" w:type="dxa"/>
          </w:tcPr>
          <w:p w14:paraId="2AE4BB70" w14:textId="77777777" w:rsidR="0013544A" w:rsidRPr="001F7091" w:rsidRDefault="0013544A" w:rsidP="005A7661">
            <w:pPr>
              <w:spacing w:before="40" w:after="40"/>
              <w:rPr>
                <w:i/>
              </w:rPr>
            </w:pPr>
            <w:r w:rsidRPr="001F7091">
              <w:rPr>
                <w:i/>
              </w:rPr>
              <w:t>Định mức công của lao động phổ thông</w:t>
            </w:r>
          </w:p>
        </w:tc>
        <w:tc>
          <w:tcPr>
            <w:tcW w:w="1116" w:type="dxa"/>
          </w:tcPr>
          <w:p w14:paraId="23F77FC5" w14:textId="77777777" w:rsidR="0013544A" w:rsidRPr="00553530" w:rsidRDefault="0013544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68ED785D" w14:textId="77777777" w:rsidR="0013544A" w:rsidRPr="00553530" w:rsidRDefault="0013544A" w:rsidP="005A7661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3544A" w:rsidRPr="001F7091" w14:paraId="1B70FFE9" w14:textId="77777777" w:rsidTr="005A7661">
        <w:tc>
          <w:tcPr>
            <w:tcW w:w="746" w:type="dxa"/>
          </w:tcPr>
          <w:p w14:paraId="2C534B2F" w14:textId="77777777" w:rsidR="0013544A" w:rsidRPr="001F7091" w:rsidRDefault="0013544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2780C8A" w14:textId="77777777" w:rsidR="0013544A" w:rsidRPr="001D7BF0" w:rsidRDefault="0013544A" w:rsidP="005A7661">
            <w:pPr>
              <w:spacing w:before="40" w:after="40"/>
            </w:pPr>
            <w:r>
              <w:t>Chuẩn bị dụng cụ và môi trường xét nghiệm</w:t>
            </w:r>
          </w:p>
        </w:tc>
        <w:tc>
          <w:tcPr>
            <w:tcW w:w="1116" w:type="dxa"/>
          </w:tcPr>
          <w:p w14:paraId="2285C208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07173B8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13544A" w:rsidRPr="001F7091" w14:paraId="0E279BD9" w14:textId="77777777" w:rsidTr="005A7661">
        <w:tc>
          <w:tcPr>
            <w:tcW w:w="746" w:type="dxa"/>
          </w:tcPr>
          <w:p w14:paraId="59164B9C" w14:textId="77777777" w:rsidR="0013544A" w:rsidRPr="001F7091" w:rsidRDefault="0013544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475F8D54" w14:textId="77777777" w:rsidR="0013544A" w:rsidRDefault="0013544A" w:rsidP="005A7661">
            <w:pPr>
              <w:spacing w:before="40" w:after="40"/>
            </w:pPr>
            <w:r>
              <w:t>Xử lý dụng cụ</w:t>
            </w:r>
          </w:p>
        </w:tc>
        <w:tc>
          <w:tcPr>
            <w:tcW w:w="1116" w:type="dxa"/>
          </w:tcPr>
          <w:p w14:paraId="37BDB605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</w:p>
        </w:tc>
        <w:tc>
          <w:tcPr>
            <w:tcW w:w="1523" w:type="dxa"/>
          </w:tcPr>
          <w:p w14:paraId="03FCA3E1" w14:textId="77777777" w:rsidR="0013544A" w:rsidRPr="001F7091" w:rsidRDefault="0013544A" w:rsidP="005A7661">
            <w:pPr>
              <w:spacing w:before="40" w:after="40"/>
              <w:jc w:val="center"/>
              <w:rPr>
                <w:bCs/>
              </w:rPr>
            </w:pPr>
          </w:p>
        </w:tc>
      </w:tr>
      <w:tr w:rsidR="0013544A" w:rsidRPr="00553530" w14:paraId="419B4EE0" w14:textId="77777777" w:rsidTr="005A7661">
        <w:tc>
          <w:tcPr>
            <w:tcW w:w="746" w:type="dxa"/>
          </w:tcPr>
          <w:p w14:paraId="209294A6" w14:textId="77777777" w:rsidR="0013544A" w:rsidRPr="00553530" w:rsidRDefault="0013544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325D5C5A" w14:textId="77777777" w:rsidR="0013544A" w:rsidRPr="00553530" w:rsidRDefault="0013544A" w:rsidP="005A7661">
            <w:pPr>
              <w:spacing w:before="40" w:after="40"/>
              <w:rPr>
                <w:b/>
              </w:rPr>
            </w:pPr>
            <w:r w:rsidRPr="00553530">
              <w:rPr>
                <w:b/>
              </w:rPr>
              <w:t>Định mức lao động gián tiếp</w:t>
            </w:r>
          </w:p>
        </w:tc>
        <w:tc>
          <w:tcPr>
            <w:tcW w:w="1116" w:type="dxa"/>
          </w:tcPr>
          <w:p w14:paraId="42ACBD70" w14:textId="77777777" w:rsidR="0013544A" w:rsidRPr="00553530" w:rsidRDefault="0013544A" w:rsidP="005A7661">
            <w:pPr>
              <w:spacing w:before="40" w:after="40"/>
              <w:rPr>
                <w:b/>
              </w:rPr>
            </w:pPr>
          </w:p>
        </w:tc>
        <w:tc>
          <w:tcPr>
            <w:tcW w:w="1523" w:type="dxa"/>
          </w:tcPr>
          <w:p w14:paraId="77EC5C3C" w14:textId="77777777" w:rsidR="0013544A" w:rsidRPr="00553530" w:rsidRDefault="0013544A" w:rsidP="005A7661">
            <w:pPr>
              <w:spacing w:before="40" w:after="40"/>
              <w:rPr>
                <w:b/>
              </w:rPr>
            </w:pPr>
          </w:p>
        </w:tc>
      </w:tr>
      <w:tr w:rsidR="0013544A" w:rsidRPr="001F7091" w14:paraId="6E1B523D" w14:textId="77777777" w:rsidTr="005A7661">
        <w:tc>
          <w:tcPr>
            <w:tcW w:w="746" w:type="dxa"/>
          </w:tcPr>
          <w:p w14:paraId="7E2DC28F" w14:textId="77777777" w:rsidR="0013544A" w:rsidRPr="001F7091" w:rsidRDefault="0013544A" w:rsidP="005A7661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C8DEA53" w14:textId="77777777" w:rsidR="0013544A" w:rsidRPr="005E09B5" w:rsidRDefault="0013544A" w:rsidP="005A7661">
            <w:pPr>
              <w:spacing w:before="40" w:after="40"/>
            </w:pPr>
            <w:r w:rsidRPr="00364274">
              <w:t>Quản lý, kiểm soát đảm bảo chất lượng</w:t>
            </w:r>
            <w:r>
              <w:t>, phê duyệt, trả lời kết quả phân tích</w:t>
            </w:r>
          </w:p>
        </w:tc>
        <w:tc>
          <w:tcPr>
            <w:tcW w:w="1116" w:type="dxa"/>
          </w:tcPr>
          <w:p w14:paraId="2B634E17" w14:textId="77777777" w:rsidR="0013544A" w:rsidRPr="005E09B5" w:rsidRDefault="0013544A" w:rsidP="005A7661">
            <w:pPr>
              <w:spacing w:before="40" w:after="40"/>
              <w:jc w:val="center"/>
            </w:pPr>
            <w:r>
              <w:rPr>
                <w:bCs/>
              </w:rPr>
              <w:t>Giờ</w:t>
            </w:r>
          </w:p>
        </w:tc>
        <w:tc>
          <w:tcPr>
            <w:tcW w:w="1523" w:type="dxa"/>
          </w:tcPr>
          <w:p w14:paraId="1BB79D54" w14:textId="77777777" w:rsidR="0013544A" w:rsidRPr="005E09B5" w:rsidRDefault="0013544A" w:rsidP="005A7661">
            <w:pPr>
              <w:spacing w:before="40" w:after="40"/>
              <w:jc w:val="center"/>
            </w:pPr>
            <w:r>
              <w:t>0.2</w:t>
            </w:r>
          </w:p>
        </w:tc>
      </w:tr>
      <w:tr w:rsidR="0013544A" w:rsidRPr="00553530" w14:paraId="703FB516" w14:textId="77777777" w:rsidTr="005A7661">
        <w:tc>
          <w:tcPr>
            <w:tcW w:w="746" w:type="dxa"/>
          </w:tcPr>
          <w:p w14:paraId="292EED3E" w14:textId="77777777" w:rsidR="0013544A" w:rsidRPr="00553530" w:rsidRDefault="0013544A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II.</w:t>
            </w:r>
          </w:p>
        </w:tc>
        <w:tc>
          <w:tcPr>
            <w:tcW w:w="5677" w:type="dxa"/>
          </w:tcPr>
          <w:p w14:paraId="08501967" w14:textId="77777777" w:rsidR="0013544A" w:rsidRPr="00553530" w:rsidRDefault="0013544A" w:rsidP="005A7661">
            <w:pPr>
              <w:spacing w:before="40" w:after="40"/>
              <w:rPr>
                <w:b/>
                <w:bCs/>
                <w:caps/>
              </w:rPr>
            </w:pPr>
            <w:r w:rsidRPr="00553530">
              <w:rPr>
                <w:b/>
                <w:bCs/>
                <w:caps/>
              </w:rPr>
              <w:t>Định mức máy móc, thiết bị</w:t>
            </w:r>
          </w:p>
        </w:tc>
        <w:tc>
          <w:tcPr>
            <w:tcW w:w="1116" w:type="dxa"/>
          </w:tcPr>
          <w:p w14:paraId="03EB288A" w14:textId="77777777" w:rsidR="0013544A" w:rsidRPr="00553530" w:rsidRDefault="0013544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  <w:tc>
          <w:tcPr>
            <w:tcW w:w="1523" w:type="dxa"/>
          </w:tcPr>
          <w:p w14:paraId="6F7ED85F" w14:textId="77777777" w:rsidR="0013544A" w:rsidRPr="00553530" w:rsidRDefault="0013544A" w:rsidP="005A7661">
            <w:pPr>
              <w:spacing w:before="40" w:after="40"/>
              <w:jc w:val="center"/>
              <w:rPr>
                <w:b/>
                <w:bCs/>
                <w:caps/>
              </w:rPr>
            </w:pPr>
          </w:p>
        </w:tc>
      </w:tr>
      <w:tr w:rsidR="0013544A" w:rsidRPr="00553530" w14:paraId="49BA4528" w14:textId="77777777" w:rsidTr="005A7661">
        <w:tc>
          <w:tcPr>
            <w:tcW w:w="746" w:type="dxa"/>
          </w:tcPr>
          <w:p w14:paraId="57130181" w14:textId="77777777" w:rsidR="0013544A" w:rsidRPr="00553530" w:rsidRDefault="0013544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1.</w:t>
            </w:r>
          </w:p>
        </w:tc>
        <w:tc>
          <w:tcPr>
            <w:tcW w:w="5677" w:type="dxa"/>
          </w:tcPr>
          <w:p w14:paraId="0F2D9D17" w14:textId="77777777" w:rsidR="0013544A" w:rsidRPr="00553530" w:rsidRDefault="0013544A" w:rsidP="005A7661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Khấu hao trực tiếp</w:t>
            </w:r>
          </w:p>
        </w:tc>
        <w:tc>
          <w:tcPr>
            <w:tcW w:w="1116" w:type="dxa"/>
          </w:tcPr>
          <w:p w14:paraId="63F02C0F" w14:textId="77777777" w:rsidR="0013544A" w:rsidRPr="00553530" w:rsidRDefault="0013544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0FD717D7" w14:textId="77777777" w:rsidR="0013544A" w:rsidRPr="00553530" w:rsidRDefault="0013544A" w:rsidP="005A7661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E3679A" w:rsidRPr="001F7091" w14:paraId="5953C1B9" w14:textId="77777777" w:rsidTr="005A7661">
        <w:tc>
          <w:tcPr>
            <w:tcW w:w="746" w:type="dxa"/>
          </w:tcPr>
          <w:p w14:paraId="09FBF643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2231CF1" w14:textId="147D82C9" w:rsidR="00E3679A" w:rsidRPr="000C468B" w:rsidRDefault="00E3679A" w:rsidP="00E3679A">
            <w:r>
              <w:t>Máy BOD</w:t>
            </w:r>
          </w:p>
        </w:tc>
        <w:tc>
          <w:tcPr>
            <w:tcW w:w="1116" w:type="dxa"/>
          </w:tcPr>
          <w:p w14:paraId="381A10A9" w14:textId="77777777" w:rsidR="00E3679A" w:rsidRPr="000C468B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AFDE555" w14:textId="77777777" w:rsidR="00E3679A" w:rsidRPr="000C468B" w:rsidRDefault="00E3679A" w:rsidP="00E3679A">
            <w:pPr>
              <w:jc w:val="center"/>
            </w:pPr>
            <w:r>
              <w:t>0.0002</w:t>
            </w:r>
          </w:p>
        </w:tc>
      </w:tr>
      <w:tr w:rsidR="00E3679A" w:rsidRPr="001F7091" w14:paraId="5BFB5B98" w14:textId="77777777" w:rsidTr="005A7661">
        <w:tc>
          <w:tcPr>
            <w:tcW w:w="746" w:type="dxa"/>
          </w:tcPr>
          <w:p w14:paraId="7D3BB9DC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7561D16" w14:textId="149E1BF2" w:rsidR="00E3679A" w:rsidRPr="000C468B" w:rsidRDefault="00E3679A" w:rsidP="00E3679A">
            <w:r>
              <w:t>Máy ủ BOD</w:t>
            </w:r>
          </w:p>
        </w:tc>
        <w:tc>
          <w:tcPr>
            <w:tcW w:w="1116" w:type="dxa"/>
          </w:tcPr>
          <w:p w14:paraId="3DA6D20C" w14:textId="77777777" w:rsidR="00E3679A" w:rsidRPr="000C468B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43D4F658" w14:textId="77777777" w:rsidR="00E3679A" w:rsidRPr="000C468B" w:rsidRDefault="00E3679A" w:rsidP="00E3679A">
            <w:pPr>
              <w:jc w:val="center"/>
            </w:pPr>
            <w:r>
              <w:t>0.0002</w:t>
            </w:r>
          </w:p>
        </w:tc>
      </w:tr>
      <w:tr w:rsidR="00E3679A" w:rsidRPr="001F7091" w14:paraId="29EF59C4" w14:textId="77777777" w:rsidTr="005A7661">
        <w:tc>
          <w:tcPr>
            <w:tcW w:w="746" w:type="dxa"/>
          </w:tcPr>
          <w:p w14:paraId="54F5B6F3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1787538" w14:textId="52875AA2" w:rsidR="00E3679A" w:rsidRPr="000C468B" w:rsidRDefault="00E3679A" w:rsidP="00E3679A">
            <w:r>
              <w:t>Máy đồng nhất mẫu</w:t>
            </w:r>
          </w:p>
        </w:tc>
        <w:tc>
          <w:tcPr>
            <w:tcW w:w="1116" w:type="dxa"/>
          </w:tcPr>
          <w:p w14:paraId="3535E998" w14:textId="77777777" w:rsidR="00E3679A" w:rsidRPr="000C468B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704F369F" w14:textId="77777777" w:rsidR="00E3679A" w:rsidRPr="000C468B" w:rsidRDefault="00E3679A" w:rsidP="00E3679A">
            <w:pPr>
              <w:jc w:val="center"/>
            </w:pPr>
            <w:r>
              <w:t>0.0002</w:t>
            </w:r>
          </w:p>
        </w:tc>
      </w:tr>
      <w:tr w:rsidR="00E3679A" w:rsidRPr="001F7091" w14:paraId="53103710" w14:textId="77777777" w:rsidTr="005A7661">
        <w:tc>
          <w:tcPr>
            <w:tcW w:w="746" w:type="dxa"/>
          </w:tcPr>
          <w:p w14:paraId="4D82F5A6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416B992" w14:textId="2DACDD2F" w:rsidR="00E3679A" w:rsidRDefault="00E3679A" w:rsidP="00E3679A">
            <w:r>
              <w:t>Máy sấy</w:t>
            </w:r>
          </w:p>
        </w:tc>
        <w:tc>
          <w:tcPr>
            <w:tcW w:w="1116" w:type="dxa"/>
          </w:tcPr>
          <w:p w14:paraId="66D9EED4" w14:textId="28C50EAF" w:rsidR="00E3679A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1AC1E38" w14:textId="2AD11CC1" w:rsidR="00E3679A" w:rsidRDefault="00E3679A" w:rsidP="00E3679A">
            <w:pPr>
              <w:jc w:val="center"/>
            </w:pPr>
            <w:r>
              <w:t>0.0002</w:t>
            </w:r>
          </w:p>
        </w:tc>
      </w:tr>
      <w:tr w:rsidR="00E3679A" w:rsidRPr="00553530" w14:paraId="5B956FE4" w14:textId="77777777" w:rsidTr="005A7661">
        <w:tc>
          <w:tcPr>
            <w:tcW w:w="746" w:type="dxa"/>
          </w:tcPr>
          <w:p w14:paraId="5E536C2C" w14:textId="77777777" w:rsidR="00E3679A" w:rsidRPr="00553530" w:rsidRDefault="00E3679A" w:rsidP="00E3679A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169C820" w14:textId="77777777" w:rsidR="00E3679A" w:rsidRPr="00553530" w:rsidRDefault="00E3679A" w:rsidP="00E3679A">
            <w:pPr>
              <w:spacing w:before="40" w:after="40"/>
              <w:rPr>
                <w:b/>
                <w:bCs/>
              </w:rPr>
            </w:pPr>
            <w:r w:rsidRPr="00553530">
              <w:rPr>
                <w:b/>
                <w:bCs/>
              </w:rPr>
              <w:t>Kiểm định, hiệu chuẩn máy móc, thiết bị</w:t>
            </w:r>
          </w:p>
        </w:tc>
        <w:tc>
          <w:tcPr>
            <w:tcW w:w="1116" w:type="dxa"/>
          </w:tcPr>
          <w:p w14:paraId="122F3BEF" w14:textId="77777777" w:rsidR="00E3679A" w:rsidRPr="00553530" w:rsidRDefault="00E3679A" w:rsidP="00E3679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391AFE2A" w14:textId="77777777" w:rsidR="00E3679A" w:rsidRPr="00553530" w:rsidRDefault="00E3679A" w:rsidP="00E3679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E3679A" w:rsidRPr="001F7091" w14:paraId="1EE5312A" w14:textId="77777777" w:rsidTr="005A7661">
        <w:tc>
          <w:tcPr>
            <w:tcW w:w="746" w:type="dxa"/>
          </w:tcPr>
          <w:p w14:paraId="0EF2677B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4789182" w14:textId="313D697C" w:rsidR="00E3679A" w:rsidRPr="00701C9F" w:rsidRDefault="00E3679A" w:rsidP="00E3679A">
            <w:r>
              <w:t>Máy BOD</w:t>
            </w:r>
          </w:p>
        </w:tc>
        <w:tc>
          <w:tcPr>
            <w:tcW w:w="1116" w:type="dxa"/>
          </w:tcPr>
          <w:p w14:paraId="2072E811" w14:textId="77777777" w:rsidR="00E3679A" w:rsidRPr="00701C9F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733DA4B9" w14:textId="77777777" w:rsidR="00E3679A" w:rsidRPr="00701C9F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1F7091" w14:paraId="1184E23A" w14:textId="77777777" w:rsidTr="005A7661">
        <w:tc>
          <w:tcPr>
            <w:tcW w:w="746" w:type="dxa"/>
          </w:tcPr>
          <w:p w14:paraId="599BD7B9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AAFA847" w14:textId="73884137" w:rsidR="00E3679A" w:rsidRPr="00701C9F" w:rsidRDefault="00E3679A" w:rsidP="00E3679A">
            <w:r>
              <w:t>Máy ủ BOD</w:t>
            </w:r>
          </w:p>
        </w:tc>
        <w:tc>
          <w:tcPr>
            <w:tcW w:w="1116" w:type="dxa"/>
          </w:tcPr>
          <w:p w14:paraId="4FD77DFD" w14:textId="77777777" w:rsidR="00E3679A" w:rsidRPr="00701C9F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190936B8" w14:textId="77777777" w:rsidR="00E3679A" w:rsidRPr="00701C9F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1F7091" w14:paraId="439C3B8A" w14:textId="77777777" w:rsidTr="005A7661">
        <w:tc>
          <w:tcPr>
            <w:tcW w:w="746" w:type="dxa"/>
          </w:tcPr>
          <w:p w14:paraId="31E77315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736C652" w14:textId="65BB0E9C" w:rsidR="00E3679A" w:rsidRPr="00701C9F" w:rsidRDefault="00E3679A" w:rsidP="00E3679A">
            <w:r>
              <w:t>Máy đồng nhất mẫu</w:t>
            </w:r>
          </w:p>
        </w:tc>
        <w:tc>
          <w:tcPr>
            <w:tcW w:w="1116" w:type="dxa"/>
          </w:tcPr>
          <w:p w14:paraId="2B62FB87" w14:textId="77777777" w:rsidR="00E3679A" w:rsidRPr="00701C9F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0F582551" w14:textId="77777777" w:rsidR="00E3679A" w:rsidRPr="00701C9F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1F7091" w14:paraId="0EE96346" w14:textId="77777777" w:rsidTr="005A7661">
        <w:tc>
          <w:tcPr>
            <w:tcW w:w="746" w:type="dxa"/>
          </w:tcPr>
          <w:p w14:paraId="5FF2F8F3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7456500" w14:textId="542C67D0" w:rsidR="00E3679A" w:rsidRDefault="00E3679A" w:rsidP="00E3679A">
            <w:r>
              <w:t>Máy sấy</w:t>
            </w:r>
          </w:p>
        </w:tc>
        <w:tc>
          <w:tcPr>
            <w:tcW w:w="1116" w:type="dxa"/>
          </w:tcPr>
          <w:p w14:paraId="0C405D36" w14:textId="4B1198B6" w:rsidR="00E3679A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1C449A8A" w14:textId="7D1C6B49" w:rsidR="00E3679A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465973" w14:paraId="15F10A4D" w14:textId="77777777" w:rsidTr="005A7661">
        <w:tc>
          <w:tcPr>
            <w:tcW w:w="746" w:type="dxa"/>
          </w:tcPr>
          <w:p w14:paraId="5BA4EFED" w14:textId="77777777" w:rsidR="00E3679A" w:rsidRPr="00465973" w:rsidRDefault="00E3679A" w:rsidP="00E3679A">
            <w:pPr>
              <w:spacing w:before="40" w:after="40"/>
              <w:rPr>
                <w:b/>
                <w:bCs/>
              </w:rPr>
            </w:pPr>
            <w:r w:rsidRPr="00465973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1954C49" w14:textId="77777777" w:rsidR="00E3679A" w:rsidRPr="00465973" w:rsidRDefault="00E3679A" w:rsidP="00E3679A">
            <w:pPr>
              <w:rPr>
                <w:b/>
              </w:rPr>
            </w:pPr>
            <w:r w:rsidRPr="00465973">
              <w:rPr>
                <w:b/>
              </w:rPr>
              <w:t>Sửa chữa, bảo dưỡng máy móc, thiết bị</w:t>
            </w:r>
          </w:p>
        </w:tc>
        <w:tc>
          <w:tcPr>
            <w:tcW w:w="1116" w:type="dxa"/>
          </w:tcPr>
          <w:p w14:paraId="379C69A8" w14:textId="77777777" w:rsidR="00E3679A" w:rsidRPr="00465973" w:rsidRDefault="00E3679A" w:rsidP="00E3679A">
            <w:pPr>
              <w:rPr>
                <w:b/>
              </w:rPr>
            </w:pPr>
          </w:p>
        </w:tc>
        <w:tc>
          <w:tcPr>
            <w:tcW w:w="1523" w:type="dxa"/>
          </w:tcPr>
          <w:p w14:paraId="068E2368" w14:textId="77777777" w:rsidR="00E3679A" w:rsidRPr="00465973" w:rsidRDefault="00E3679A" w:rsidP="00E3679A">
            <w:pPr>
              <w:rPr>
                <w:b/>
              </w:rPr>
            </w:pPr>
          </w:p>
        </w:tc>
      </w:tr>
      <w:tr w:rsidR="00E3679A" w:rsidRPr="001F7091" w14:paraId="7E0CAF91" w14:textId="77777777" w:rsidTr="005A7661">
        <w:tc>
          <w:tcPr>
            <w:tcW w:w="746" w:type="dxa"/>
          </w:tcPr>
          <w:p w14:paraId="5B24E451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157E80B" w14:textId="23D5C514" w:rsidR="00E3679A" w:rsidRPr="00E4504F" w:rsidRDefault="00E3679A" w:rsidP="00E3679A">
            <w:pPr>
              <w:rPr>
                <w:bCs/>
              </w:rPr>
            </w:pPr>
            <w:r>
              <w:t>Máy BOD</w:t>
            </w:r>
          </w:p>
        </w:tc>
        <w:tc>
          <w:tcPr>
            <w:tcW w:w="1116" w:type="dxa"/>
          </w:tcPr>
          <w:p w14:paraId="146DC810" w14:textId="77777777" w:rsidR="00E3679A" w:rsidRPr="00701C9F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52A0CE06" w14:textId="77777777" w:rsidR="00E3679A" w:rsidRPr="0069310D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1F7091" w14:paraId="7D1809EF" w14:textId="77777777" w:rsidTr="005A7661">
        <w:tc>
          <w:tcPr>
            <w:tcW w:w="746" w:type="dxa"/>
          </w:tcPr>
          <w:p w14:paraId="47B84363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2FE1498" w14:textId="353E19F0" w:rsidR="00E3679A" w:rsidRPr="00E4504F" w:rsidRDefault="00E3679A" w:rsidP="00E3679A">
            <w:pPr>
              <w:rPr>
                <w:bCs/>
              </w:rPr>
            </w:pPr>
            <w:r>
              <w:t>Máy ủ BOD</w:t>
            </w:r>
          </w:p>
        </w:tc>
        <w:tc>
          <w:tcPr>
            <w:tcW w:w="1116" w:type="dxa"/>
          </w:tcPr>
          <w:p w14:paraId="6868C6B6" w14:textId="77777777" w:rsidR="00E3679A" w:rsidRPr="00701C9F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169C1681" w14:textId="77777777" w:rsidR="00E3679A" w:rsidRPr="0069310D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1F7091" w14:paraId="5128E389" w14:textId="77777777" w:rsidTr="005A7661">
        <w:tc>
          <w:tcPr>
            <w:tcW w:w="746" w:type="dxa"/>
          </w:tcPr>
          <w:p w14:paraId="1E420312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57C9D15" w14:textId="0565CA7B" w:rsidR="00E3679A" w:rsidRPr="00E4504F" w:rsidRDefault="00E3679A" w:rsidP="00E3679A">
            <w:pPr>
              <w:rPr>
                <w:bCs/>
              </w:rPr>
            </w:pPr>
            <w:r>
              <w:t>Máy đồng nhất mẫu</w:t>
            </w:r>
          </w:p>
        </w:tc>
        <w:tc>
          <w:tcPr>
            <w:tcW w:w="1116" w:type="dxa"/>
          </w:tcPr>
          <w:p w14:paraId="78A31CC5" w14:textId="77777777" w:rsidR="00E3679A" w:rsidRPr="00701C9F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2493B238" w14:textId="77777777" w:rsidR="00E3679A" w:rsidRPr="0069310D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1F7091" w14:paraId="5228C727" w14:textId="77777777" w:rsidTr="005A7661">
        <w:tc>
          <w:tcPr>
            <w:tcW w:w="746" w:type="dxa"/>
          </w:tcPr>
          <w:p w14:paraId="10498BE0" w14:textId="77777777" w:rsidR="00E3679A" w:rsidRPr="001F7091" w:rsidRDefault="00E3679A" w:rsidP="00E3679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087D2D5" w14:textId="2D1588F5" w:rsidR="00E3679A" w:rsidRDefault="00E3679A" w:rsidP="00E3679A">
            <w:r>
              <w:t>Máy sấy</w:t>
            </w:r>
          </w:p>
        </w:tc>
        <w:tc>
          <w:tcPr>
            <w:tcW w:w="1116" w:type="dxa"/>
          </w:tcPr>
          <w:p w14:paraId="25B03A01" w14:textId="5C8E531F" w:rsidR="00E3679A" w:rsidRDefault="00E3679A" w:rsidP="00E3679A">
            <w:pPr>
              <w:jc w:val="center"/>
            </w:pPr>
            <w:r>
              <w:t>Chiếc</w:t>
            </w:r>
          </w:p>
        </w:tc>
        <w:tc>
          <w:tcPr>
            <w:tcW w:w="1523" w:type="dxa"/>
          </w:tcPr>
          <w:p w14:paraId="74ADFF51" w14:textId="5B17AB32" w:rsidR="00E3679A" w:rsidRDefault="00E3679A" w:rsidP="00E3679A">
            <w:pPr>
              <w:jc w:val="center"/>
            </w:pPr>
            <w:r>
              <w:t>0.002</w:t>
            </w:r>
          </w:p>
        </w:tc>
      </w:tr>
      <w:tr w:rsidR="00E3679A" w:rsidRPr="006442FE" w14:paraId="40EB3851" w14:textId="77777777" w:rsidTr="005A7661">
        <w:tc>
          <w:tcPr>
            <w:tcW w:w="746" w:type="dxa"/>
          </w:tcPr>
          <w:p w14:paraId="28ADECC4" w14:textId="77777777" w:rsidR="00E3679A" w:rsidRPr="006442FE" w:rsidRDefault="00E3679A" w:rsidP="00E3679A">
            <w:pPr>
              <w:spacing w:before="40" w:after="40"/>
              <w:rPr>
                <w:b/>
                <w:bCs/>
                <w:caps/>
              </w:rPr>
            </w:pPr>
            <w:r w:rsidRPr="006442FE">
              <w:rPr>
                <w:b/>
                <w:bCs/>
                <w:caps/>
              </w:rPr>
              <w:t>III.</w:t>
            </w:r>
          </w:p>
        </w:tc>
        <w:tc>
          <w:tcPr>
            <w:tcW w:w="5677" w:type="dxa"/>
          </w:tcPr>
          <w:p w14:paraId="3360E78E" w14:textId="77777777" w:rsidR="00E3679A" w:rsidRPr="006442FE" w:rsidRDefault="00E3679A" w:rsidP="00E3679A">
            <w:pPr>
              <w:rPr>
                <w:b/>
                <w:caps/>
              </w:rPr>
            </w:pPr>
            <w:r w:rsidRPr="006442FE">
              <w:rPr>
                <w:b/>
                <w:caps/>
              </w:rPr>
              <w:t>Định mức vật tư, hóa chất</w:t>
            </w:r>
          </w:p>
        </w:tc>
        <w:tc>
          <w:tcPr>
            <w:tcW w:w="1116" w:type="dxa"/>
          </w:tcPr>
          <w:p w14:paraId="27A00FF3" w14:textId="77777777" w:rsidR="00E3679A" w:rsidRPr="006442FE" w:rsidRDefault="00E3679A" w:rsidP="00E3679A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42909D31" w14:textId="77777777" w:rsidR="00E3679A" w:rsidRPr="006442FE" w:rsidRDefault="00E3679A" w:rsidP="00E3679A">
            <w:pPr>
              <w:rPr>
                <w:b/>
                <w:caps/>
              </w:rPr>
            </w:pPr>
          </w:p>
        </w:tc>
      </w:tr>
      <w:tr w:rsidR="00E3679A" w:rsidRPr="006442FE" w14:paraId="714794BB" w14:textId="77777777" w:rsidTr="005A7661">
        <w:tc>
          <w:tcPr>
            <w:tcW w:w="746" w:type="dxa"/>
          </w:tcPr>
          <w:p w14:paraId="1ADC5B43" w14:textId="77777777" w:rsidR="00E3679A" w:rsidRPr="006442FE" w:rsidRDefault="00E3679A" w:rsidP="00E3679A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12A5D908" w14:textId="77777777" w:rsidR="00E3679A" w:rsidRPr="006442FE" w:rsidRDefault="00E3679A" w:rsidP="00E3679A">
            <w:pPr>
              <w:spacing w:before="40" w:after="40"/>
              <w:rPr>
                <w:b/>
                <w:bCs/>
              </w:rPr>
            </w:pPr>
            <w:r w:rsidRPr="006442FE">
              <w:rPr>
                <w:b/>
                <w:bCs/>
              </w:rPr>
              <w:t>Vật tư</w:t>
            </w:r>
          </w:p>
        </w:tc>
        <w:tc>
          <w:tcPr>
            <w:tcW w:w="1116" w:type="dxa"/>
          </w:tcPr>
          <w:p w14:paraId="7F83CA84" w14:textId="77777777" w:rsidR="00E3679A" w:rsidRPr="006442FE" w:rsidRDefault="00E3679A" w:rsidP="00E3679A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23" w:type="dxa"/>
          </w:tcPr>
          <w:p w14:paraId="7DFD1625" w14:textId="77777777" w:rsidR="00E3679A" w:rsidRPr="006442FE" w:rsidRDefault="00E3679A" w:rsidP="00E3679A">
            <w:pPr>
              <w:spacing w:before="40" w:after="40"/>
              <w:jc w:val="center"/>
              <w:rPr>
                <w:b/>
                <w:bCs/>
              </w:rPr>
            </w:pPr>
          </w:p>
        </w:tc>
      </w:tr>
      <w:tr w:rsidR="00350E2A" w:rsidRPr="001F7091" w14:paraId="1DDD6490" w14:textId="77777777" w:rsidTr="005A7661">
        <w:tc>
          <w:tcPr>
            <w:tcW w:w="746" w:type="dxa"/>
          </w:tcPr>
          <w:p w14:paraId="6221BD8C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3718830" w14:textId="63169C61" w:rsidR="00350E2A" w:rsidRDefault="00350E2A" w:rsidP="00350E2A">
            <w:r>
              <w:t>Ống hút pasteur nhựa</w:t>
            </w:r>
          </w:p>
        </w:tc>
        <w:tc>
          <w:tcPr>
            <w:tcW w:w="1116" w:type="dxa"/>
            <w:vAlign w:val="center"/>
          </w:tcPr>
          <w:p w14:paraId="75827B97" w14:textId="6B5D7C4F" w:rsidR="00350E2A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29CC4E1C" w14:textId="5568811A" w:rsidR="00350E2A" w:rsidRDefault="00350E2A" w:rsidP="00350E2A">
            <w:pPr>
              <w:jc w:val="center"/>
            </w:pPr>
            <w:r>
              <w:t>1</w:t>
            </w:r>
          </w:p>
        </w:tc>
      </w:tr>
      <w:tr w:rsidR="00350E2A" w:rsidRPr="001F7091" w14:paraId="15E8C89B" w14:textId="77777777" w:rsidTr="005A7661">
        <w:tc>
          <w:tcPr>
            <w:tcW w:w="746" w:type="dxa"/>
          </w:tcPr>
          <w:p w14:paraId="51679A5D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0E99C884" w14:textId="69DFFE8F" w:rsidR="00350E2A" w:rsidRPr="000468A9" w:rsidRDefault="00350E2A" w:rsidP="00350E2A">
            <w:r>
              <w:t>Bình tia</w:t>
            </w:r>
          </w:p>
        </w:tc>
        <w:tc>
          <w:tcPr>
            <w:tcW w:w="1116" w:type="dxa"/>
            <w:vAlign w:val="center"/>
          </w:tcPr>
          <w:p w14:paraId="3CAE248E" w14:textId="75846556" w:rsidR="00350E2A" w:rsidRPr="000468A9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FBD22B0" w14:textId="22877FA6" w:rsidR="00350E2A" w:rsidRPr="000468A9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4C132947" w14:textId="77777777" w:rsidTr="005A7661">
        <w:tc>
          <w:tcPr>
            <w:tcW w:w="746" w:type="dxa"/>
          </w:tcPr>
          <w:p w14:paraId="1E648FCB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2ED1C0A" w14:textId="13FC9177" w:rsidR="00350E2A" w:rsidRPr="000468A9" w:rsidRDefault="00350E2A" w:rsidP="00350E2A">
            <w:r>
              <w:t>Kéo</w:t>
            </w:r>
          </w:p>
        </w:tc>
        <w:tc>
          <w:tcPr>
            <w:tcW w:w="1116" w:type="dxa"/>
            <w:vAlign w:val="center"/>
          </w:tcPr>
          <w:p w14:paraId="2D597570" w14:textId="2AA7608F" w:rsidR="00350E2A" w:rsidRPr="000468A9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BFB204E" w14:textId="72C8BCD1" w:rsidR="00350E2A" w:rsidRPr="000468A9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10DDE9CB" w14:textId="77777777" w:rsidTr="005A7661">
        <w:tc>
          <w:tcPr>
            <w:tcW w:w="746" w:type="dxa"/>
          </w:tcPr>
          <w:p w14:paraId="16235393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449EC84" w14:textId="54C472AF" w:rsidR="00350E2A" w:rsidRPr="000468A9" w:rsidRDefault="00350E2A" w:rsidP="00350E2A">
            <w:r>
              <w:t>Chai BOD</w:t>
            </w:r>
          </w:p>
        </w:tc>
        <w:tc>
          <w:tcPr>
            <w:tcW w:w="1116" w:type="dxa"/>
            <w:vAlign w:val="center"/>
          </w:tcPr>
          <w:p w14:paraId="0303740D" w14:textId="38CA2C37" w:rsidR="00350E2A" w:rsidRPr="000468A9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687C002" w14:textId="2174EFB4" w:rsidR="00350E2A" w:rsidRPr="000468A9" w:rsidRDefault="00350E2A" w:rsidP="00350E2A">
            <w:pPr>
              <w:jc w:val="center"/>
            </w:pPr>
            <w:r>
              <w:t>0.003</w:t>
            </w:r>
          </w:p>
        </w:tc>
      </w:tr>
      <w:tr w:rsidR="00350E2A" w:rsidRPr="001F7091" w14:paraId="13BA6881" w14:textId="77777777" w:rsidTr="005A7661">
        <w:tc>
          <w:tcPr>
            <w:tcW w:w="746" w:type="dxa"/>
          </w:tcPr>
          <w:p w14:paraId="2C5ECBCB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BBCE351" w14:textId="6AB30FBA" w:rsidR="00350E2A" w:rsidRPr="000468A9" w:rsidRDefault="00350E2A" w:rsidP="00350E2A">
            <w:r>
              <w:t>Nút cao su</w:t>
            </w:r>
          </w:p>
        </w:tc>
        <w:tc>
          <w:tcPr>
            <w:tcW w:w="1116" w:type="dxa"/>
            <w:vAlign w:val="center"/>
          </w:tcPr>
          <w:p w14:paraId="28697996" w14:textId="4083B072" w:rsidR="00350E2A" w:rsidRPr="000468A9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716A3D31" w14:textId="4B22229D" w:rsidR="00350E2A" w:rsidRPr="000468A9" w:rsidRDefault="00350E2A" w:rsidP="00350E2A">
            <w:pPr>
              <w:jc w:val="center"/>
            </w:pPr>
            <w:r>
              <w:t>0.003</w:t>
            </w:r>
          </w:p>
        </w:tc>
      </w:tr>
      <w:tr w:rsidR="00350E2A" w:rsidRPr="001F7091" w14:paraId="69605C2D" w14:textId="77777777" w:rsidTr="005A7661">
        <w:tc>
          <w:tcPr>
            <w:tcW w:w="746" w:type="dxa"/>
          </w:tcPr>
          <w:p w14:paraId="7147DF52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D4F5169" w14:textId="32B913C2" w:rsidR="00350E2A" w:rsidRPr="000468A9" w:rsidRDefault="00350E2A" w:rsidP="00350E2A">
            <w:r>
              <w:t>Ống đong 50ml</w:t>
            </w:r>
          </w:p>
        </w:tc>
        <w:tc>
          <w:tcPr>
            <w:tcW w:w="1116" w:type="dxa"/>
            <w:vAlign w:val="center"/>
          </w:tcPr>
          <w:p w14:paraId="16F31678" w14:textId="143BEF84" w:rsidR="00350E2A" w:rsidRPr="000468A9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6B1ADAC" w14:textId="6FB3B0B4" w:rsidR="00350E2A" w:rsidRPr="000468A9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4ACB903D" w14:textId="77777777" w:rsidTr="005A7661">
        <w:tc>
          <w:tcPr>
            <w:tcW w:w="746" w:type="dxa"/>
          </w:tcPr>
          <w:p w14:paraId="30BD0922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F142E92" w14:textId="56311668" w:rsidR="00350E2A" w:rsidRPr="000468A9" w:rsidRDefault="00350E2A" w:rsidP="00350E2A">
            <w:r>
              <w:t>Ống đong 100ml</w:t>
            </w:r>
          </w:p>
        </w:tc>
        <w:tc>
          <w:tcPr>
            <w:tcW w:w="1116" w:type="dxa"/>
            <w:vAlign w:val="center"/>
          </w:tcPr>
          <w:p w14:paraId="244B9359" w14:textId="3D34920C" w:rsidR="00350E2A" w:rsidRPr="000468A9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02607DED" w14:textId="1384CAE7" w:rsidR="00350E2A" w:rsidRPr="000468A9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46B19985" w14:textId="77777777" w:rsidTr="005A7661">
        <w:tc>
          <w:tcPr>
            <w:tcW w:w="746" w:type="dxa"/>
          </w:tcPr>
          <w:p w14:paraId="7E695544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9F91222" w14:textId="023C7892" w:rsidR="00350E2A" w:rsidRPr="006B66A6" w:rsidRDefault="00350E2A" w:rsidP="00350E2A">
            <w:r>
              <w:t>Ống đong 250ml</w:t>
            </w:r>
          </w:p>
        </w:tc>
        <w:tc>
          <w:tcPr>
            <w:tcW w:w="1116" w:type="dxa"/>
            <w:vAlign w:val="center"/>
          </w:tcPr>
          <w:p w14:paraId="533962B7" w14:textId="64894F53" w:rsidR="00350E2A" w:rsidRPr="006B66A6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5B8CE171" w14:textId="1335A130" w:rsidR="00350E2A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2BA8D292" w14:textId="77777777" w:rsidTr="005A7661">
        <w:tc>
          <w:tcPr>
            <w:tcW w:w="746" w:type="dxa"/>
          </w:tcPr>
          <w:p w14:paraId="265B6B9E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C3C603F" w14:textId="08F0DC27" w:rsidR="00350E2A" w:rsidRPr="000468A9" w:rsidRDefault="00350E2A" w:rsidP="00350E2A">
            <w:r>
              <w:t>Ống đong 500ml</w:t>
            </w:r>
          </w:p>
        </w:tc>
        <w:tc>
          <w:tcPr>
            <w:tcW w:w="1116" w:type="dxa"/>
            <w:vAlign w:val="center"/>
          </w:tcPr>
          <w:p w14:paraId="53450E2D" w14:textId="7534E41D" w:rsidR="00350E2A" w:rsidRPr="000468A9" w:rsidRDefault="00350E2A" w:rsidP="00350E2A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1B3DC485" w14:textId="30348B73" w:rsidR="00350E2A" w:rsidRPr="000468A9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7777B8F5" w14:textId="77777777" w:rsidTr="005A7661">
        <w:tc>
          <w:tcPr>
            <w:tcW w:w="746" w:type="dxa"/>
          </w:tcPr>
          <w:p w14:paraId="06A303FC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6DC7EF7" w14:textId="2F7F6A6C" w:rsidR="00350E2A" w:rsidRDefault="00350E2A" w:rsidP="00350E2A">
            <w:r>
              <w:t>Chổi rửa</w:t>
            </w:r>
          </w:p>
        </w:tc>
        <w:tc>
          <w:tcPr>
            <w:tcW w:w="1116" w:type="dxa"/>
            <w:vAlign w:val="center"/>
          </w:tcPr>
          <w:p w14:paraId="43FF87D9" w14:textId="315E82FA" w:rsidR="00350E2A" w:rsidRDefault="00350E2A" w:rsidP="00350E2A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3D0B5990" w14:textId="43B472B8" w:rsidR="00350E2A" w:rsidRDefault="00350E2A" w:rsidP="00350E2A">
            <w:pPr>
              <w:jc w:val="center"/>
            </w:pPr>
            <w:r>
              <w:t>0.001</w:t>
            </w:r>
          </w:p>
        </w:tc>
      </w:tr>
      <w:tr w:rsidR="00350E2A" w:rsidRPr="001F7091" w14:paraId="0653593E" w14:textId="77777777" w:rsidTr="005A7661">
        <w:tc>
          <w:tcPr>
            <w:tcW w:w="746" w:type="dxa"/>
          </w:tcPr>
          <w:p w14:paraId="46FF926E" w14:textId="77777777" w:rsidR="00350E2A" w:rsidRPr="001F7091" w:rsidRDefault="00350E2A" w:rsidP="00350E2A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5A15083" w14:textId="33C5C607" w:rsidR="00350E2A" w:rsidRDefault="00350E2A" w:rsidP="00350E2A">
            <w:r>
              <w:t>Dung dịch tẩy rửa</w:t>
            </w:r>
          </w:p>
        </w:tc>
        <w:tc>
          <w:tcPr>
            <w:tcW w:w="1116" w:type="dxa"/>
            <w:vAlign w:val="center"/>
          </w:tcPr>
          <w:p w14:paraId="289AA787" w14:textId="78258D79" w:rsidR="00350E2A" w:rsidRDefault="00350E2A" w:rsidP="00350E2A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5019BC23" w14:textId="67A48A05" w:rsidR="00350E2A" w:rsidRDefault="00350E2A" w:rsidP="00350E2A">
            <w:pPr>
              <w:jc w:val="center"/>
            </w:pPr>
            <w:r>
              <w:t>0.02</w:t>
            </w:r>
          </w:p>
        </w:tc>
      </w:tr>
      <w:tr w:rsidR="00C56440" w:rsidRPr="001F7091" w14:paraId="289ADD98" w14:textId="77777777" w:rsidTr="005A7661">
        <w:tc>
          <w:tcPr>
            <w:tcW w:w="746" w:type="dxa"/>
          </w:tcPr>
          <w:p w14:paraId="469360C9" w14:textId="77777777" w:rsidR="00C56440" w:rsidRPr="001F7091" w:rsidRDefault="00C56440" w:rsidP="00C5644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EF4E0E1" w14:textId="6094DE5C" w:rsidR="00C56440" w:rsidRDefault="00C56440" w:rsidP="00C56440">
            <w:r>
              <w:t>Giấy thấm</w:t>
            </w:r>
          </w:p>
        </w:tc>
        <w:tc>
          <w:tcPr>
            <w:tcW w:w="1116" w:type="dxa"/>
            <w:vAlign w:val="center"/>
          </w:tcPr>
          <w:p w14:paraId="3363D3C2" w14:textId="5B19E658" w:rsidR="00C56440" w:rsidRDefault="00C56440" w:rsidP="00C56440">
            <w:pPr>
              <w:jc w:val="center"/>
            </w:pPr>
            <w:r>
              <w:t>Tờ</w:t>
            </w:r>
          </w:p>
        </w:tc>
        <w:tc>
          <w:tcPr>
            <w:tcW w:w="1523" w:type="dxa"/>
            <w:vAlign w:val="center"/>
          </w:tcPr>
          <w:p w14:paraId="17BF7FE9" w14:textId="11684E62" w:rsidR="00C56440" w:rsidRDefault="00C56440" w:rsidP="00C56440">
            <w:pPr>
              <w:jc w:val="center"/>
            </w:pPr>
            <w:r>
              <w:t>2</w:t>
            </w:r>
          </w:p>
        </w:tc>
      </w:tr>
      <w:tr w:rsidR="00C56440" w:rsidRPr="001F7091" w14:paraId="3450D327" w14:textId="77777777" w:rsidTr="005A7661">
        <w:tc>
          <w:tcPr>
            <w:tcW w:w="746" w:type="dxa"/>
          </w:tcPr>
          <w:p w14:paraId="5833E2CA" w14:textId="77777777" w:rsidR="00C56440" w:rsidRPr="001F7091" w:rsidRDefault="00C56440" w:rsidP="00C5644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9903FAA" w14:textId="4B812A2D" w:rsidR="00C56440" w:rsidRDefault="00C56440" w:rsidP="00C56440">
            <w:r>
              <w:t>Găng tay cao su</w:t>
            </w:r>
          </w:p>
        </w:tc>
        <w:tc>
          <w:tcPr>
            <w:tcW w:w="1116" w:type="dxa"/>
            <w:vAlign w:val="center"/>
          </w:tcPr>
          <w:p w14:paraId="0DE74643" w14:textId="6141D03F" w:rsidR="00C56440" w:rsidRDefault="00C56440" w:rsidP="00C56440">
            <w:pPr>
              <w:jc w:val="center"/>
            </w:pPr>
            <w:r>
              <w:t>Đôi</w:t>
            </w:r>
          </w:p>
        </w:tc>
        <w:tc>
          <w:tcPr>
            <w:tcW w:w="1523" w:type="dxa"/>
            <w:vAlign w:val="center"/>
          </w:tcPr>
          <w:p w14:paraId="7C7F2239" w14:textId="5E8D921D" w:rsidR="00C56440" w:rsidRDefault="00C56440" w:rsidP="00C56440">
            <w:pPr>
              <w:jc w:val="center"/>
            </w:pPr>
            <w:r>
              <w:t>1</w:t>
            </w:r>
          </w:p>
        </w:tc>
      </w:tr>
      <w:tr w:rsidR="00C56440" w:rsidRPr="001F7091" w14:paraId="7A4EBA9F" w14:textId="77777777" w:rsidTr="005A7661">
        <w:tc>
          <w:tcPr>
            <w:tcW w:w="746" w:type="dxa"/>
          </w:tcPr>
          <w:p w14:paraId="1BC14F1E" w14:textId="77777777" w:rsidR="00C56440" w:rsidRPr="001F7091" w:rsidRDefault="00C56440" w:rsidP="00C5644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2050478" w14:textId="56B7D7E1" w:rsidR="00C56440" w:rsidRDefault="00C56440" w:rsidP="00C56440">
            <w:r>
              <w:t>Khẩu trang</w:t>
            </w:r>
          </w:p>
        </w:tc>
        <w:tc>
          <w:tcPr>
            <w:tcW w:w="1116" w:type="dxa"/>
            <w:vAlign w:val="center"/>
          </w:tcPr>
          <w:p w14:paraId="75894FE0" w14:textId="6865161B" w:rsidR="00C56440" w:rsidRDefault="00C56440" w:rsidP="00C56440">
            <w:pPr>
              <w:jc w:val="center"/>
            </w:pPr>
            <w:r>
              <w:t>Cái</w:t>
            </w:r>
          </w:p>
        </w:tc>
        <w:tc>
          <w:tcPr>
            <w:tcW w:w="1523" w:type="dxa"/>
            <w:vAlign w:val="center"/>
          </w:tcPr>
          <w:p w14:paraId="2FCA2DE0" w14:textId="782B4FA1" w:rsidR="00C56440" w:rsidRDefault="00C56440" w:rsidP="00C56440">
            <w:pPr>
              <w:jc w:val="center"/>
            </w:pPr>
            <w:r>
              <w:t>1</w:t>
            </w:r>
          </w:p>
        </w:tc>
      </w:tr>
      <w:tr w:rsidR="00C56440" w:rsidRPr="001F7091" w14:paraId="18392C4E" w14:textId="77777777" w:rsidTr="005A7661">
        <w:tc>
          <w:tcPr>
            <w:tcW w:w="746" w:type="dxa"/>
          </w:tcPr>
          <w:p w14:paraId="395A5435" w14:textId="77777777" w:rsidR="00C56440" w:rsidRPr="001F7091" w:rsidRDefault="00C56440" w:rsidP="00C5644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95D4534" w14:textId="21BCCC5D" w:rsidR="00C56440" w:rsidRDefault="00C56440" w:rsidP="00C56440">
            <w:r>
              <w:t>Quần áo bảo hộ</w:t>
            </w:r>
          </w:p>
        </w:tc>
        <w:tc>
          <w:tcPr>
            <w:tcW w:w="1116" w:type="dxa"/>
            <w:vAlign w:val="center"/>
          </w:tcPr>
          <w:p w14:paraId="6A34AE76" w14:textId="77C027FF" w:rsidR="00C56440" w:rsidRDefault="00C56440" w:rsidP="00C56440">
            <w:pPr>
              <w:jc w:val="center"/>
            </w:pPr>
            <w:r>
              <w:t>Bộ</w:t>
            </w:r>
          </w:p>
        </w:tc>
        <w:tc>
          <w:tcPr>
            <w:tcW w:w="1523" w:type="dxa"/>
            <w:vAlign w:val="center"/>
          </w:tcPr>
          <w:p w14:paraId="0215C527" w14:textId="72A9D8CB" w:rsidR="00C56440" w:rsidRDefault="00C56440" w:rsidP="00C56440">
            <w:pPr>
              <w:jc w:val="center"/>
            </w:pPr>
            <w:r>
              <w:t>0.05</w:t>
            </w:r>
          </w:p>
        </w:tc>
      </w:tr>
      <w:tr w:rsidR="00C56440" w:rsidRPr="001F7091" w14:paraId="33A7C5CA" w14:textId="77777777" w:rsidTr="005A7661">
        <w:tc>
          <w:tcPr>
            <w:tcW w:w="746" w:type="dxa"/>
          </w:tcPr>
          <w:p w14:paraId="211EB4F2" w14:textId="77777777" w:rsidR="00C56440" w:rsidRPr="001F7091" w:rsidRDefault="00C56440" w:rsidP="00C5644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321061C3" w14:textId="77777777" w:rsidR="00C56440" w:rsidRPr="006B66A6" w:rsidRDefault="00C56440" w:rsidP="00C56440">
            <w:r>
              <w:t>Văn phòng phẩm (Bút viết kính, mực in, giấy A4 ...)</w:t>
            </w:r>
          </w:p>
        </w:tc>
        <w:tc>
          <w:tcPr>
            <w:tcW w:w="1116" w:type="dxa"/>
          </w:tcPr>
          <w:p w14:paraId="39833202" w14:textId="77777777" w:rsidR="00C56440" w:rsidRPr="006B66A6" w:rsidRDefault="00C56440" w:rsidP="00C56440">
            <w:pPr>
              <w:jc w:val="center"/>
            </w:pPr>
          </w:p>
        </w:tc>
        <w:tc>
          <w:tcPr>
            <w:tcW w:w="1523" w:type="dxa"/>
          </w:tcPr>
          <w:p w14:paraId="79224B18" w14:textId="77777777" w:rsidR="00C56440" w:rsidRPr="000468A9" w:rsidRDefault="00C56440" w:rsidP="00C56440">
            <w:pPr>
              <w:jc w:val="center"/>
            </w:pPr>
          </w:p>
        </w:tc>
      </w:tr>
      <w:tr w:rsidR="00C56440" w:rsidRPr="00DE5708" w14:paraId="36ADC280" w14:textId="77777777" w:rsidTr="005A7661">
        <w:tc>
          <w:tcPr>
            <w:tcW w:w="746" w:type="dxa"/>
          </w:tcPr>
          <w:p w14:paraId="465BA9C7" w14:textId="77777777" w:rsidR="00C56440" w:rsidRPr="00DE5708" w:rsidRDefault="00C56440" w:rsidP="00C56440">
            <w:pPr>
              <w:spacing w:before="40" w:after="40"/>
              <w:rPr>
                <w:b/>
                <w:bCs/>
              </w:rPr>
            </w:pPr>
            <w:r w:rsidRPr="00DE5708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58D1780" w14:textId="77777777" w:rsidR="00C56440" w:rsidRPr="00DE5708" w:rsidRDefault="00C56440" w:rsidP="00C56440">
            <w:pPr>
              <w:rPr>
                <w:b/>
              </w:rPr>
            </w:pPr>
            <w:r w:rsidRPr="00DE5708">
              <w:rPr>
                <w:b/>
              </w:rPr>
              <w:t>Hóa chất</w:t>
            </w:r>
          </w:p>
        </w:tc>
        <w:tc>
          <w:tcPr>
            <w:tcW w:w="1116" w:type="dxa"/>
          </w:tcPr>
          <w:p w14:paraId="50CB6C08" w14:textId="77777777" w:rsidR="00C56440" w:rsidRPr="00DE5708" w:rsidRDefault="00C56440" w:rsidP="00C56440">
            <w:pPr>
              <w:rPr>
                <w:b/>
              </w:rPr>
            </w:pPr>
          </w:p>
        </w:tc>
        <w:tc>
          <w:tcPr>
            <w:tcW w:w="1523" w:type="dxa"/>
          </w:tcPr>
          <w:p w14:paraId="26FC4347" w14:textId="77777777" w:rsidR="00C56440" w:rsidRPr="00DE5708" w:rsidRDefault="00C56440" w:rsidP="00C56440">
            <w:pPr>
              <w:rPr>
                <w:b/>
              </w:rPr>
            </w:pPr>
          </w:p>
        </w:tc>
      </w:tr>
      <w:tr w:rsidR="00E11B7C" w:rsidRPr="0054696F" w14:paraId="5BE187B2" w14:textId="77777777" w:rsidTr="005A7661">
        <w:tc>
          <w:tcPr>
            <w:tcW w:w="746" w:type="dxa"/>
          </w:tcPr>
          <w:p w14:paraId="430B7BD2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A9A0088" w14:textId="0F8C2FE5" w:rsidR="00E11B7C" w:rsidRDefault="00E11B7C" w:rsidP="00E11B7C">
            <w:r>
              <w:t>BOD Nutrient Buffer Solution Pillows</w:t>
            </w:r>
          </w:p>
        </w:tc>
        <w:tc>
          <w:tcPr>
            <w:tcW w:w="1116" w:type="dxa"/>
            <w:vAlign w:val="center"/>
          </w:tcPr>
          <w:p w14:paraId="711321B1" w14:textId="60D6D461" w:rsidR="00E11B7C" w:rsidRDefault="00E11B7C" w:rsidP="00E11B7C">
            <w:pPr>
              <w:jc w:val="center"/>
            </w:pPr>
            <w:r>
              <w:t>gói</w:t>
            </w:r>
          </w:p>
        </w:tc>
        <w:tc>
          <w:tcPr>
            <w:tcW w:w="1523" w:type="dxa"/>
            <w:vAlign w:val="center"/>
          </w:tcPr>
          <w:p w14:paraId="06007DAA" w14:textId="3FF4CFF2" w:rsidR="00E11B7C" w:rsidRPr="00934685" w:rsidRDefault="00E11B7C" w:rsidP="00E11B7C">
            <w:pPr>
              <w:jc w:val="center"/>
            </w:pPr>
            <w:r>
              <w:t>3</w:t>
            </w:r>
          </w:p>
        </w:tc>
      </w:tr>
      <w:tr w:rsidR="00E11B7C" w:rsidRPr="0054696F" w14:paraId="0117D099" w14:textId="77777777" w:rsidTr="005A7661">
        <w:tc>
          <w:tcPr>
            <w:tcW w:w="746" w:type="dxa"/>
          </w:tcPr>
          <w:p w14:paraId="761FA68E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37458F32" w14:textId="3B1DE6B7" w:rsidR="00E11B7C" w:rsidRDefault="00E11B7C" w:rsidP="00E11B7C">
            <w:r>
              <w:t>KOH dạng viên nén</w:t>
            </w:r>
          </w:p>
        </w:tc>
        <w:tc>
          <w:tcPr>
            <w:tcW w:w="1116" w:type="dxa"/>
            <w:vAlign w:val="center"/>
          </w:tcPr>
          <w:p w14:paraId="02934384" w14:textId="560D231B" w:rsidR="00E11B7C" w:rsidRPr="00B13A1A" w:rsidRDefault="00E11B7C" w:rsidP="00E11B7C">
            <w:pPr>
              <w:jc w:val="center"/>
            </w:pPr>
            <w:r>
              <w:t>viên</w:t>
            </w:r>
          </w:p>
        </w:tc>
        <w:tc>
          <w:tcPr>
            <w:tcW w:w="1523" w:type="dxa"/>
            <w:vAlign w:val="center"/>
          </w:tcPr>
          <w:p w14:paraId="6691C3F7" w14:textId="2D895491" w:rsidR="00E11B7C" w:rsidRPr="00934685" w:rsidRDefault="00E11B7C" w:rsidP="00E11B7C">
            <w:pPr>
              <w:jc w:val="center"/>
            </w:pPr>
            <w:r>
              <w:t>9</w:t>
            </w:r>
          </w:p>
        </w:tc>
      </w:tr>
      <w:tr w:rsidR="00E11B7C" w:rsidRPr="0054696F" w14:paraId="56967FF5" w14:textId="77777777" w:rsidTr="005A7661">
        <w:tc>
          <w:tcPr>
            <w:tcW w:w="746" w:type="dxa"/>
          </w:tcPr>
          <w:p w14:paraId="63EB39FD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21C997E" w14:textId="0528D200" w:rsidR="00E11B7C" w:rsidRDefault="00E11B7C" w:rsidP="00E11B7C">
            <w:r>
              <w:t xml:space="preserve">BOD Standard Solution, Voluette® Ampule, 3000 mg/L </w:t>
            </w:r>
          </w:p>
        </w:tc>
        <w:tc>
          <w:tcPr>
            <w:tcW w:w="1116" w:type="dxa"/>
            <w:vAlign w:val="center"/>
          </w:tcPr>
          <w:p w14:paraId="2E3956E8" w14:textId="5108AA95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68C7DDD7" w14:textId="087E1A18" w:rsidR="00E11B7C" w:rsidRDefault="00E11B7C" w:rsidP="00E11B7C">
            <w:pPr>
              <w:jc w:val="center"/>
            </w:pPr>
            <w:r>
              <w:t>8</w:t>
            </w:r>
          </w:p>
        </w:tc>
      </w:tr>
      <w:tr w:rsidR="00E11B7C" w:rsidRPr="0054696F" w14:paraId="6D92FFC4" w14:textId="77777777" w:rsidTr="005A7661">
        <w:tc>
          <w:tcPr>
            <w:tcW w:w="746" w:type="dxa"/>
          </w:tcPr>
          <w:p w14:paraId="6928FAD3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42B562E" w14:textId="0A0D0379" w:rsidR="00E11B7C" w:rsidRDefault="00E11B7C" w:rsidP="00E11B7C">
            <w:r>
              <w:t>Sodium Thiosulfate Standard Solution, 0,1 N</w:t>
            </w:r>
          </w:p>
        </w:tc>
        <w:tc>
          <w:tcPr>
            <w:tcW w:w="1116" w:type="dxa"/>
            <w:vAlign w:val="center"/>
          </w:tcPr>
          <w:p w14:paraId="6D960145" w14:textId="548505EC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EBB96C0" w14:textId="68BBAEE8" w:rsidR="00E11B7C" w:rsidRDefault="00E11B7C" w:rsidP="00E11B7C">
            <w:pPr>
              <w:jc w:val="center"/>
            </w:pPr>
            <w:r>
              <w:t>5</w:t>
            </w:r>
          </w:p>
        </w:tc>
      </w:tr>
      <w:tr w:rsidR="00E11B7C" w:rsidRPr="0054696F" w14:paraId="70AD196A" w14:textId="77777777" w:rsidTr="005A7661">
        <w:tc>
          <w:tcPr>
            <w:tcW w:w="746" w:type="dxa"/>
          </w:tcPr>
          <w:p w14:paraId="650B57DB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F365754" w14:textId="4731BAEA" w:rsidR="00E11B7C" w:rsidRDefault="00E11B7C" w:rsidP="00E11B7C">
            <w:r>
              <w:t>Sulfuric Acid Solution, 1.00 N</w:t>
            </w:r>
          </w:p>
        </w:tc>
        <w:tc>
          <w:tcPr>
            <w:tcW w:w="1116" w:type="dxa"/>
            <w:vAlign w:val="center"/>
          </w:tcPr>
          <w:p w14:paraId="62C12B7F" w14:textId="6FFE408E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7AE9C40" w14:textId="2DD96A70" w:rsidR="00E11B7C" w:rsidRDefault="00E11B7C" w:rsidP="00E11B7C">
            <w:pPr>
              <w:jc w:val="center"/>
            </w:pPr>
            <w:r>
              <w:t>2</w:t>
            </w:r>
          </w:p>
        </w:tc>
      </w:tr>
      <w:tr w:rsidR="00E11B7C" w:rsidRPr="0054696F" w14:paraId="6CF6FD97" w14:textId="77777777" w:rsidTr="005A7661">
        <w:tc>
          <w:tcPr>
            <w:tcW w:w="746" w:type="dxa"/>
          </w:tcPr>
          <w:p w14:paraId="1DBCAF85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6AA6358A" w14:textId="7D6EA2D1" w:rsidR="00E11B7C" w:rsidRDefault="00E11B7C" w:rsidP="00E11B7C">
            <w:r>
              <w:t>Potassium Iodide Solution, 100 g/l</w:t>
            </w:r>
          </w:p>
        </w:tc>
        <w:tc>
          <w:tcPr>
            <w:tcW w:w="1116" w:type="dxa"/>
            <w:vAlign w:val="center"/>
          </w:tcPr>
          <w:p w14:paraId="0560E021" w14:textId="6E7F7F5B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7083022A" w14:textId="72352B3E" w:rsidR="00E11B7C" w:rsidRDefault="00E11B7C" w:rsidP="00E11B7C">
            <w:pPr>
              <w:jc w:val="center"/>
            </w:pPr>
            <w:r>
              <w:t>10</w:t>
            </w:r>
          </w:p>
        </w:tc>
      </w:tr>
      <w:tr w:rsidR="00E11B7C" w:rsidRPr="0054696F" w14:paraId="75D26121" w14:textId="77777777" w:rsidTr="005A7661">
        <w:tc>
          <w:tcPr>
            <w:tcW w:w="746" w:type="dxa"/>
          </w:tcPr>
          <w:p w14:paraId="30DF3916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7E9DDD9A" w14:textId="18691F78" w:rsidR="00E11B7C" w:rsidRDefault="00E11B7C" w:rsidP="00E11B7C">
            <w:r>
              <w:t>Nitrification inhibitor</w:t>
            </w:r>
          </w:p>
        </w:tc>
        <w:tc>
          <w:tcPr>
            <w:tcW w:w="1116" w:type="dxa"/>
            <w:vAlign w:val="center"/>
          </w:tcPr>
          <w:p w14:paraId="094B4A45" w14:textId="2C45B10F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286CED25" w14:textId="7CC8E8AC" w:rsidR="00E11B7C" w:rsidRDefault="00E11B7C" w:rsidP="00E11B7C">
            <w:pPr>
              <w:jc w:val="center"/>
            </w:pPr>
            <w:r>
              <w:t>2</w:t>
            </w:r>
          </w:p>
        </w:tc>
      </w:tr>
      <w:tr w:rsidR="00E11B7C" w:rsidRPr="0054696F" w14:paraId="2A0AB5D2" w14:textId="77777777" w:rsidTr="005A7661">
        <w:tc>
          <w:tcPr>
            <w:tcW w:w="746" w:type="dxa"/>
          </w:tcPr>
          <w:p w14:paraId="22D06343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F7CB890" w14:textId="13E8F5AB" w:rsidR="00E11B7C" w:rsidRDefault="00E11B7C" w:rsidP="00E11B7C">
            <w:r>
              <w:t>Dung dịch hồ chỉ thị</w:t>
            </w:r>
          </w:p>
        </w:tc>
        <w:tc>
          <w:tcPr>
            <w:tcW w:w="1116" w:type="dxa"/>
            <w:vAlign w:val="center"/>
          </w:tcPr>
          <w:p w14:paraId="5EC14121" w14:textId="08A64E9D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36EC8081" w14:textId="42931821" w:rsidR="00E11B7C" w:rsidRDefault="00E11B7C" w:rsidP="00E11B7C">
            <w:pPr>
              <w:jc w:val="center"/>
            </w:pPr>
            <w:r>
              <w:t>2</w:t>
            </w:r>
          </w:p>
        </w:tc>
      </w:tr>
      <w:tr w:rsidR="00E11B7C" w:rsidRPr="0054696F" w14:paraId="785D63BA" w14:textId="77777777" w:rsidTr="005A7661">
        <w:tc>
          <w:tcPr>
            <w:tcW w:w="746" w:type="dxa"/>
          </w:tcPr>
          <w:p w14:paraId="71D6B5C1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507A67F" w14:textId="6B256800" w:rsidR="00E11B7C" w:rsidRDefault="00E11B7C" w:rsidP="00E11B7C">
            <w:r>
              <w:t>Axit Clohydric 6N</w:t>
            </w:r>
          </w:p>
        </w:tc>
        <w:tc>
          <w:tcPr>
            <w:tcW w:w="1116" w:type="dxa"/>
            <w:vAlign w:val="center"/>
          </w:tcPr>
          <w:p w14:paraId="218B39DE" w14:textId="6F229F6B" w:rsidR="00E11B7C" w:rsidRDefault="00E11B7C" w:rsidP="00E11B7C">
            <w:pPr>
              <w:jc w:val="center"/>
            </w:pPr>
            <w:r>
              <w:t>ml</w:t>
            </w:r>
          </w:p>
        </w:tc>
        <w:tc>
          <w:tcPr>
            <w:tcW w:w="1523" w:type="dxa"/>
            <w:vAlign w:val="center"/>
          </w:tcPr>
          <w:p w14:paraId="7537CA6B" w14:textId="20117764" w:rsidR="00E11B7C" w:rsidRDefault="00E11B7C" w:rsidP="00E11B7C">
            <w:pPr>
              <w:jc w:val="center"/>
            </w:pPr>
            <w:r>
              <w:t>2</w:t>
            </w:r>
          </w:p>
        </w:tc>
      </w:tr>
      <w:tr w:rsidR="00E11B7C" w:rsidRPr="0054696F" w14:paraId="3E490874" w14:textId="77777777" w:rsidTr="005A7661">
        <w:tc>
          <w:tcPr>
            <w:tcW w:w="746" w:type="dxa"/>
          </w:tcPr>
          <w:p w14:paraId="532B9469" w14:textId="77777777" w:rsidR="00E11B7C" w:rsidRPr="0054696F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9E9581C" w14:textId="1513C1C3" w:rsidR="00E11B7C" w:rsidRDefault="00E11B7C" w:rsidP="00E11B7C">
            <w:r>
              <w:t>Nước cất</w:t>
            </w:r>
          </w:p>
        </w:tc>
        <w:tc>
          <w:tcPr>
            <w:tcW w:w="1116" w:type="dxa"/>
            <w:vAlign w:val="center"/>
          </w:tcPr>
          <w:p w14:paraId="17E60D74" w14:textId="1E4AC987" w:rsidR="00E11B7C" w:rsidRDefault="00E11B7C" w:rsidP="00E11B7C">
            <w:pPr>
              <w:jc w:val="center"/>
            </w:pPr>
            <w:r>
              <w:t>lít</w:t>
            </w:r>
          </w:p>
        </w:tc>
        <w:tc>
          <w:tcPr>
            <w:tcW w:w="1523" w:type="dxa"/>
            <w:vAlign w:val="center"/>
          </w:tcPr>
          <w:p w14:paraId="6F9EE877" w14:textId="591E0328" w:rsidR="00E11B7C" w:rsidRDefault="00E11B7C" w:rsidP="00E11B7C">
            <w:pPr>
              <w:jc w:val="center"/>
            </w:pPr>
            <w:r>
              <w:t>2</w:t>
            </w:r>
          </w:p>
        </w:tc>
      </w:tr>
      <w:tr w:rsidR="00C56440" w:rsidRPr="00FF7E47" w14:paraId="6DA74B9C" w14:textId="77777777" w:rsidTr="005A7661">
        <w:tc>
          <w:tcPr>
            <w:tcW w:w="746" w:type="dxa"/>
          </w:tcPr>
          <w:p w14:paraId="09AA3D5A" w14:textId="77777777" w:rsidR="00C56440" w:rsidRPr="00FF7E47" w:rsidRDefault="00C56440" w:rsidP="00C56440">
            <w:pPr>
              <w:spacing w:before="40" w:after="40"/>
              <w:rPr>
                <w:b/>
                <w:bCs/>
                <w:caps/>
              </w:rPr>
            </w:pPr>
            <w:r w:rsidRPr="00FF7E47">
              <w:rPr>
                <w:b/>
                <w:bCs/>
                <w:caps/>
              </w:rPr>
              <w:t>IV.</w:t>
            </w:r>
          </w:p>
        </w:tc>
        <w:tc>
          <w:tcPr>
            <w:tcW w:w="5677" w:type="dxa"/>
          </w:tcPr>
          <w:p w14:paraId="630048E9" w14:textId="77777777" w:rsidR="00C56440" w:rsidRPr="00FF7E47" w:rsidRDefault="00C56440" w:rsidP="00C56440">
            <w:pPr>
              <w:rPr>
                <w:b/>
                <w:caps/>
              </w:rPr>
            </w:pPr>
            <w:r w:rsidRPr="00FF7E47">
              <w:rPr>
                <w:b/>
                <w:caps/>
              </w:rPr>
              <w:t>Tiêu thụ điện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nước</w:t>
            </w:r>
            <w:r>
              <w:rPr>
                <w:b/>
                <w:caps/>
              </w:rPr>
              <w:t>,</w:t>
            </w:r>
            <w:r w:rsidRPr="00FF7E47">
              <w:rPr>
                <w:b/>
                <w:caps/>
              </w:rPr>
              <w:t xml:space="preserve"> xử lý chất thải nguy hại</w:t>
            </w:r>
          </w:p>
        </w:tc>
        <w:tc>
          <w:tcPr>
            <w:tcW w:w="1116" w:type="dxa"/>
          </w:tcPr>
          <w:p w14:paraId="1CFA0639" w14:textId="77777777" w:rsidR="00C56440" w:rsidRPr="00FF7E47" w:rsidRDefault="00C56440" w:rsidP="00C56440">
            <w:pPr>
              <w:rPr>
                <w:b/>
                <w:caps/>
              </w:rPr>
            </w:pPr>
          </w:p>
        </w:tc>
        <w:tc>
          <w:tcPr>
            <w:tcW w:w="1523" w:type="dxa"/>
          </w:tcPr>
          <w:p w14:paraId="3ECD8655" w14:textId="77777777" w:rsidR="00C56440" w:rsidRPr="00FF7E47" w:rsidRDefault="00C56440" w:rsidP="00C56440">
            <w:pPr>
              <w:rPr>
                <w:b/>
                <w:caps/>
              </w:rPr>
            </w:pPr>
          </w:p>
        </w:tc>
      </w:tr>
      <w:tr w:rsidR="00C56440" w:rsidRPr="00FF7E47" w14:paraId="30165F26" w14:textId="77777777" w:rsidTr="005A7661">
        <w:tc>
          <w:tcPr>
            <w:tcW w:w="746" w:type="dxa"/>
          </w:tcPr>
          <w:p w14:paraId="460C8C9E" w14:textId="77777777" w:rsidR="00C56440" w:rsidRPr="00FF7E47" w:rsidRDefault="00C56440" w:rsidP="00C56440">
            <w:pPr>
              <w:spacing w:before="40" w:after="40"/>
              <w:rPr>
                <w:b/>
                <w:bCs/>
              </w:rPr>
            </w:pPr>
            <w:r w:rsidRPr="00FF7E47"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6A7B676E" w14:textId="77777777" w:rsidR="00C56440" w:rsidRPr="00FF7E47" w:rsidRDefault="00C56440" w:rsidP="00C56440">
            <w:pPr>
              <w:rPr>
                <w:b/>
              </w:rPr>
            </w:pPr>
            <w:r w:rsidRPr="00FF7E47">
              <w:rPr>
                <w:b/>
              </w:rPr>
              <w:t>Tiêu thụ điện trực tiếp trên máy móc</w:t>
            </w:r>
            <w:r>
              <w:rPr>
                <w:b/>
              </w:rPr>
              <w:t>,</w:t>
            </w:r>
            <w:r w:rsidRPr="00FF7E47">
              <w:rPr>
                <w:b/>
              </w:rPr>
              <w:t xml:space="preserve"> thiết bị</w:t>
            </w:r>
          </w:p>
        </w:tc>
        <w:tc>
          <w:tcPr>
            <w:tcW w:w="1116" w:type="dxa"/>
          </w:tcPr>
          <w:p w14:paraId="1B3BE598" w14:textId="77777777" w:rsidR="00C56440" w:rsidRPr="00FF7E47" w:rsidRDefault="00C56440" w:rsidP="00C56440">
            <w:pPr>
              <w:rPr>
                <w:b/>
              </w:rPr>
            </w:pPr>
          </w:p>
        </w:tc>
        <w:tc>
          <w:tcPr>
            <w:tcW w:w="1523" w:type="dxa"/>
          </w:tcPr>
          <w:p w14:paraId="63E3AAA5" w14:textId="77777777" w:rsidR="00C56440" w:rsidRPr="00FF7E47" w:rsidRDefault="00C56440" w:rsidP="00C56440">
            <w:pPr>
              <w:rPr>
                <w:b/>
              </w:rPr>
            </w:pPr>
          </w:p>
        </w:tc>
      </w:tr>
      <w:tr w:rsidR="00E11B7C" w:rsidRPr="001F7091" w14:paraId="38E6EA77" w14:textId="77777777" w:rsidTr="005A7661">
        <w:tc>
          <w:tcPr>
            <w:tcW w:w="746" w:type="dxa"/>
          </w:tcPr>
          <w:p w14:paraId="654CFB29" w14:textId="77777777" w:rsidR="00E11B7C" w:rsidRPr="001F7091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554C433D" w14:textId="371C4390" w:rsidR="00E11B7C" w:rsidRPr="00F965A1" w:rsidRDefault="00E11B7C" w:rsidP="00E11B7C">
            <w:r>
              <w:t>Máy BOD</w:t>
            </w:r>
          </w:p>
        </w:tc>
        <w:tc>
          <w:tcPr>
            <w:tcW w:w="1116" w:type="dxa"/>
            <w:vAlign w:val="center"/>
          </w:tcPr>
          <w:p w14:paraId="69BC51DA" w14:textId="77777777" w:rsidR="00E11B7C" w:rsidRPr="00F965A1" w:rsidRDefault="00E11B7C" w:rsidP="00E11B7C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789CF81A" w14:textId="7FC59D60" w:rsidR="00E11B7C" w:rsidRPr="00F965A1" w:rsidRDefault="00933D13" w:rsidP="00E11B7C">
            <w:pPr>
              <w:jc w:val="center"/>
            </w:pPr>
            <w:r>
              <w:t>1</w:t>
            </w:r>
          </w:p>
        </w:tc>
      </w:tr>
      <w:tr w:rsidR="00E11B7C" w:rsidRPr="001F7091" w14:paraId="5AAC9F01" w14:textId="77777777" w:rsidTr="005A7661">
        <w:tc>
          <w:tcPr>
            <w:tcW w:w="746" w:type="dxa"/>
          </w:tcPr>
          <w:p w14:paraId="0DBDBC2A" w14:textId="77777777" w:rsidR="00E11B7C" w:rsidRPr="001F7091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42E83E12" w14:textId="32F4D651" w:rsidR="00E11B7C" w:rsidRPr="00F965A1" w:rsidRDefault="00E11B7C" w:rsidP="00E11B7C">
            <w:r>
              <w:t>Máy ủ BOD</w:t>
            </w:r>
          </w:p>
        </w:tc>
        <w:tc>
          <w:tcPr>
            <w:tcW w:w="1116" w:type="dxa"/>
            <w:vAlign w:val="center"/>
          </w:tcPr>
          <w:p w14:paraId="62A215D3" w14:textId="77777777" w:rsidR="00E11B7C" w:rsidRPr="00F965A1" w:rsidRDefault="00E11B7C" w:rsidP="00E11B7C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7F2C1EF5" w14:textId="09F56398" w:rsidR="00E11B7C" w:rsidRPr="00F965A1" w:rsidRDefault="0036447A" w:rsidP="00E11B7C">
            <w:pPr>
              <w:jc w:val="center"/>
            </w:pPr>
            <w:r>
              <w:t>2</w:t>
            </w:r>
          </w:p>
        </w:tc>
      </w:tr>
      <w:tr w:rsidR="00E11B7C" w:rsidRPr="001F7091" w14:paraId="31D98832" w14:textId="77777777" w:rsidTr="005A7661">
        <w:tc>
          <w:tcPr>
            <w:tcW w:w="746" w:type="dxa"/>
          </w:tcPr>
          <w:p w14:paraId="2B5CC8E6" w14:textId="77777777" w:rsidR="00E11B7C" w:rsidRPr="001F7091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2193E9BC" w14:textId="12838476" w:rsidR="00E11B7C" w:rsidRPr="00F965A1" w:rsidRDefault="00E11B7C" w:rsidP="00E11B7C">
            <w:r>
              <w:t>Máy đồng nhất mẫu</w:t>
            </w:r>
          </w:p>
        </w:tc>
        <w:tc>
          <w:tcPr>
            <w:tcW w:w="1116" w:type="dxa"/>
            <w:vAlign w:val="center"/>
          </w:tcPr>
          <w:p w14:paraId="427AA464" w14:textId="77777777" w:rsidR="00E11B7C" w:rsidRPr="00F965A1" w:rsidRDefault="00E11B7C" w:rsidP="00E11B7C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76017B06" w14:textId="1863BC35" w:rsidR="00E11B7C" w:rsidRPr="00F965A1" w:rsidRDefault="00E52D71" w:rsidP="00E11B7C">
            <w:pPr>
              <w:jc w:val="center"/>
            </w:pPr>
            <w:r>
              <w:t>0.1</w:t>
            </w:r>
          </w:p>
        </w:tc>
      </w:tr>
      <w:tr w:rsidR="00E11B7C" w:rsidRPr="001F7091" w14:paraId="05207C1C" w14:textId="77777777" w:rsidTr="005A7661">
        <w:tc>
          <w:tcPr>
            <w:tcW w:w="746" w:type="dxa"/>
          </w:tcPr>
          <w:p w14:paraId="1E67E198" w14:textId="77777777" w:rsidR="00E11B7C" w:rsidRPr="001F7091" w:rsidRDefault="00E11B7C" w:rsidP="00E11B7C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  <w:vAlign w:val="center"/>
          </w:tcPr>
          <w:p w14:paraId="124658F7" w14:textId="5A7D6687" w:rsidR="00E11B7C" w:rsidRDefault="00E11B7C" w:rsidP="00E11B7C">
            <w:r>
              <w:t>Máy sấy</w:t>
            </w:r>
          </w:p>
        </w:tc>
        <w:tc>
          <w:tcPr>
            <w:tcW w:w="1116" w:type="dxa"/>
            <w:vAlign w:val="center"/>
          </w:tcPr>
          <w:p w14:paraId="2FCFBFEB" w14:textId="3219D1E3" w:rsidR="00E11B7C" w:rsidRPr="00F965A1" w:rsidRDefault="00E52D71" w:rsidP="00E11B7C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50025916" w14:textId="4537F407" w:rsidR="00E11B7C" w:rsidRDefault="00E52D71" w:rsidP="00E11B7C">
            <w:pPr>
              <w:jc w:val="center"/>
            </w:pPr>
            <w:r>
              <w:t>2</w:t>
            </w:r>
          </w:p>
        </w:tc>
      </w:tr>
      <w:tr w:rsidR="00C56440" w:rsidRPr="001F7091" w14:paraId="7A274CB6" w14:textId="77777777" w:rsidTr="005A7661">
        <w:tc>
          <w:tcPr>
            <w:tcW w:w="746" w:type="dxa"/>
          </w:tcPr>
          <w:p w14:paraId="014AB91D" w14:textId="77777777" w:rsidR="00C56440" w:rsidRPr="00D67E0B" w:rsidRDefault="00C56440" w:rsidP="00C5644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2AAC43EF" w14:textId="77777777" w:rsidR="00C56440" w:rsidRPr="00D67E0B" w:rsidRDefault="00C56440" w:rsidP="00C56440">
            <w:pPr>
              <w:rPr>
                <w:b/>
              </w:rPr>
            </w:pPr>
            <w:r w:rsidRPr="00D67E0B">
              <w:rPr>
                <w:b/>
              </w:rPr>
              <w:t>Tiêu thụ điện trực tiế</w:t>
            </w:r>
            <w:r>
              <w:rPr>
                <w:b/>
              </w:rPr>
              <w:t>p cho công tác chuyên môn, quản lý</w:t>
            </w:r>
          </w:p>
        </w:tc>
        <w:tc>
          <w:tcPr>
            <w:tcW w:w="1116" w:type="dxa"/>
            <w:vAlign w:val="center"/>
          </w:tcPr>
          <w:p w14:paraId="2DB6FCB8" w14:textId="77777777" w:rsidR="00C56440" w:rsidRPr="00F965A1" w:rsidRDefault="00C56440" w:rsidP="00C56440">
            <w:pPr>
              <w:jc w:val="center"/>
            </w:pPr>
            <w:r w:rsidRPr="00F965A1">
              <w:t>kW</w:t>
            </w:r>
          </w:p>
        </w:tc>
        <w:tc>
          <w:tcPr>
            <w:tcW w:w="1523" w:type="dxa"/>
            <w:vAlign w:val="center"/>
          </w:tcPr>
          <w:p w14:paraId="6009FC77" w14:textId="77777777" w:rsidR="00C56440" w:rsidRPr="00F965A1" w:rsidRDefault="00C56440" w:rsidP="00C56440">
            <w:pPr>
              <w:jc w:val="center"/>
            </w:pPr>
            <w:r>
              <w:t>0.1</w:t>
            </w:r>
          </w:p>
        </w:tc>
      </w:tr>
      <w:tr w:rsidR="00C56440" w:rsidRPr="00401FDA" w14:paraId="18ADD4D3" w14:textId="77777777" w:rsidTr="005A7661">
        <w:tc>
          <w:tcPr>
            <w:tcW w:w="746" w:type="dxa"/>
          </w:tcPr>
          <w:p w14:paraId="50B6E4CB" w14:textId="77777777" w:rsidR="00C56440" w:rsidRPr="00401FDA" w:rsidRDefault="00C56440" w:rsidP="00C56440">
            <w:pPr>
              <w:spacing w:before="40" w:after="40"/>
              <w:rPr>
                <w:bCs/>
              </w:rPr>
            </w:pPr>
          </w:p>
        </w:tc>
        <w:tc>
          <w:tcPr>
            <w:tcW w:w="5677" w:type="dxa"/>
          </w:tcPr>
          <w:p w14:paraId="13741132" w14:textId="77777777" w:rsidR="00C56440" w:rsidRPr="00401FDA" w:rsidRDefault="00C56440" w:rsidP="00C56440">
            <w:r w:rsidRPr="00401FDA">
              <w:t>Duy trì điều kiện môi trường xét nghiệm</w:t>
            </w:r>
            <w:r>
              <w:t>,</w:t>
            </w:r>
            <w:r w:rsidRPr="00401FDA">
              <w:t xml:space="preserve"> máy tính</w:t>
            </w:r>
            <w:r>
              <w:t>,</w:t>
            </w:r>
            <w:r w:rsidRPr="00401FDA">
              <w:t xml:space="preserve"> máy in ...</w:t>
            </w:r>
          </w:p>
        </w:tc>
        <w:tc>
          <w:tcPr>
            <w:tcW w:w="1116" w:type="dxa"/>
            <w:vAlign w:val="center"/>
          </w:tcPr>
          <w:p w14:paraId="66C46FA5" w14:textId="77777777" w:rsidR="00C56440" w:rsidRPr="00401FDA" w:rsidRDefault="00C56440" w:rsidP="00C5644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18FC0DE5" w14:textId="77777777" w:rsidR="00C56440" w:rsidRPr="00401FDA" w:rsidRDefault="00C56440" w:rsidP="00C56440">
            <w:pPr>
              <w:jc w:val="center"/>
            </w:pPr>
          </w:p>
        </w:tc>
      </w:tr>
      <w:tr w:rsidR="00C56440" w:rsidRPr="001F7091" w14:paraId="0629C247" w14:textId="77777777" w:rsidTr="005A7661">
        <w:tc>
          <w:tcPr>
            <w:tcW w:w="746" w:type="dxa"/>
          </w:tcPr>
          <w:p w14:paraId="5FCA52D4" w14:textId="77777777" w:rsidR="00C56440" w:rsidRPr="00D67E0B" w:rsidRDefault="00C56440" w:rsidP="00C5644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6FD88759" w14:textId="77777777" w:rsidR="00C56440" w:rsidRPr="00D67E0B" w:rsidRDefault="00C56440" w:rsidP="00C56440">
            <w:pPr>
              <w:rPr>
                <w:b/>
              </w:rPr>
            </w:pPr>
            <w:r w:rsidRPr="00D67E0B">
              <w:rPr>
                <w:b/>
              </w:rPr>
              <w:t>Tiêu thụ nước</w:t>
            </w:r>
          </w:p>
        </w:tc>
        <w:tc>
          <w:tcPr>
            <w:tcW w:w="1116" w:type="dxa"/>
            <w:vAlign w:val="center"/>
          </w:tcPr>
          <w:p w14:paraId="60CD5698" w14:textId="77777777" w:rsidR="00C56440" w:rsidRPr="00F965A1" w:rsidRDefault="00C56440" w:rsidP="00C56440">
            <w:pPr>
              <w:jc w:val="center"/>
            </w:pPr>
            <w:r w:rsidRPr="00F965A1">
              <w:t>m3</w:t>
            </w:r>
          </w:p>
        </w:tc>
        <w:tc>
          <w:tcPr>
            <w:tcW w:w="1523" w:type="dxa"/>
            <w:vAlign w:val="center"/>
          </w:tcPr>
          <w:p w14:paraId="407FE966" w14:textId="77777777" w:rsidR="00C56440" w:rsidRPr="00F965A1" w:rsidRDefault="00C56440" w:rsidP="00C56440">
            <w:pPr>
              <w:jc w:val="center"/>
            </w:pPr>
            <w:r>
              <w:t>0.1</w:t>
            </w:r>
          </w:p>
        </w:tc>
      </w:tr>
      <w:tr w:rsidR="00C56440" w:rsidRPr="001F7091" w14:paraId="0D869607" w14:textId="77777777" w:rsidTr="005A7661">
        <w:tc>
          <w:tcPr>
            <w:tcW w:w="746" w:type="dxa"/>
          </w:tcPr>
          <w:p w14:paraId="0B0ED791" w14:textId="77777777" w:rsidR="00C56440" w:rsidRPr="00D67E0B" w:rsidRDefault="00C56440" w:rsidP="00C56440">
            <w:pPr>
              <w:spacing w:before="40" w:after="40"/>
              <w:rPr>
                <w:b/>
                <w:bCs/>
              </w:rPr>
            </w:pPr>
            <w:r w:rsidRPr="00D67E0B">
              <w:rPr>
                <w:b/>
                <w:bCs/>
              </w:rPr>
              <w:t>4</w:t>
            </w:r>
          </w:p>
        </w:tc>
        <w:tc>
          <w:tcPr>
            <w:tcW w:w="5677" w:type="dxa"/>
          </w:tcPr>
          <w:p w14:paraId="53708AE0" w14:textId="77777777" w:rsidR="00C56440" w:rsidRPr="00D67E0B" w:rsidRDefault="00C56440" w:rsidP="00C56440">
            <w:pPr>
              <w:rPr>
                <w:b/>
              </w:rPr>
            </w:pPr>
            <w:r w:rsidRPr="00D67E0B">
              <w:rPr>
                <w:b/>
              </w:rPr>
              <w:t>Chất thải nguy hại</w:t>
            </w:r>
          </w:p>
        </w:tc>
        <w:tc>
          <w:tcPr>
            <w:tcW w:w="1116" w:type="dxa"/>
            <w:vAlign w:val="center"/>
          </w:tcPr>
          <w:p w14:paraId="1F8C8BDE" w14:textId="77777777" w:rsidR="00C56440" w:rsidRPr="00F965A1" w:rsidRDefault="00C56440" w:rsidP="00C56440">
            <w:pPr>
              <w:jc w:val="center"/>
            </w:pPr>
            <w:r w:rsidRPr="00F965A1">
              <w:t>kg</w:t>
            </w:r>
          </w:p>
        </w:tc>
        <w:tc>
          <w:tcPr>
            <w:tcW w:w="1523" w:type="dxa"/>
            <w:vAlign w:val="center"/>
          </w:tcPr>
          <w:p w14:paraId="6DDE8AFA" w14:textId="77777777" w:rsidR="00C56440" w:rsidRDefault="00C56440" w:rsidP="00C56440">
            <w:pPr>
              <w:jc w:val="center"/>
            </w:pPr>
            <w:r>
              <w:t>0.2</w:t>
            </w:r>
          </w:p>
        </w:tc>
      </w:tr>
      <w:tr w:rsidR="00C56440" w:rsidRPr="001F7091" w14:paraId="569F3E73" w14:textId="77777777" w:rsidTr="005A7661">
        <w:tc>
          <w:tcPr>
            <w:tcW w:w="746" w:type="dxa"/>
          </w:tcPr>
          <w:p w14:paraId="7F365219" w14:textId="77777777" w:rsidR="00C56440" w:rsidRPr="00D67E0B" w:rsidRDefault="00C56440" w:rsidP="00C5644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V.</w:t>
            </w:r>
          </w:p>
        </w:tc>
        <w:tc>
          <w:tcPr>
            <w:tcW w:w="5677" w:type="dxa"/>
          </w:tcPr>
          <w:p w14:paraId="61F874D4" w14:textId="77777777" w:rsidR="00C56440" w:rsidRPr="00D67E0B" w:rsidRDefault="00C56440" w:rsidP="00C56440">
            <w:pPr>
              <w:rPr>
                <w:b/>
              </w:rPr>
            </w:pPr>
            <w:r>
              <w:rPr>
                <w:b/>
              </w:rPr>
              <w:t>Định mức quản lý</w:t>
            </w:r>
          </w:p>
        </w:tc>
        <w:tc>
          <w:tcPr>
            <w:tcW w:w="1116" w:type="dxa"/>
            <w:vAlign w:val="center"/>
          </w:tcPr>
          <w:p w14:paraId="13A6CAA6" w14:textId="77777777" w:rsidR="00C56440" w:rsidRPr="00F965A1" w:rsidRDefault="00C56440" w:rsidP="00C5644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00B90FC9" w14:textId="77777777" w:rsidR="00C56440" w:rsidRDefault="00C56440" w:rsidP="00C56440">
            <w:pPr>
              <w:jc w:val="center"/>
            </w:pPr>
          </w:p>
        </w:tc>
      </w:tr>
      <w:tr w:rsidR="00C56440" w:rsidRPr="001F7091" w14:paraId="6439ED8B" w14:textId="77777777" w:rsidTr="005A7661">
        <w:tc>
          <w:tcPr>
            <w:tcW w:w="746" w:type="dxa"/>
          </w:tcPr>
          <w:p w14:paraId="362BB6F8" w14:textId="77777777" w:rsidR="00C56440" w:rsidRDefault="00C56440" w:rsidP="00C5644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7" w:type="dxa"/>
          </w:tcPr>
          <w:p w14:paraId="46170A55" w14:textId="77777777" w:rsidR="00C56440" w:rsidRPr="00D67E0B" w:rsidRDefault="00C56440" w:rsidP="00C56440">
            <w:pPr>
              <w:rPr>
                <w:b/>
              </w:rPr>
            </w:pPr>
            <w:r>
              <w:rPr>
                <w:b/>
              </w:rPr>
              <w:t>Công lao động</w:t>
            </w:r>
          </w:p>
        </w:tc>
        <w:tc>
          <w:tcPr>
            <w:tcW w:w="1116" w:type="dxa"/>
            <w:vAlign w:val="center"/>
          </w:tcPr>
          <w:p w14:paraId="7CF4283B" w14:textId="77777777" w:rsidR="00C56440" w:rsidRPr="00F965A1" w:rsidRDefault="00C56440" w:rsidP="00C56440">
            <w:pPr>
              <w:jc w:val="center"/>
            </w:pPr>
            <w:r>
              <w:t>Giờ</w:t>
            </w:r>
          </w:p>
        </w:tc>
        <w:tc>
          <w:tcPr>
            <w:tcW w:w="1523" w:type="dxa"/>
            <w:vAlign w:val="center"/>
          </w:tcPr>
          <w:p w14:paraId="3DB858F8" w14:textId="77777777" w:rsidR="00C56440" w:rsidRDefault="00C56440" w:rsidP="00C56440">
            <w:pPr>
              <w:jc w:val="center"/>
            </w:pPr>
            <w:r>
              <w:t>0.5</w:t>
            </w:r>
          </w:p>
        </w:tc>
      </w:tr>
      <w:tr w:rsidR="00C56440" w:rsidRPr="001F7091" w14:paraId="5ACD874E" w14:textId="77777777" w:rsidTr="005A7661">
        <w:tc>
          <w:tcPr>
            <w:tcW w:w="746" w:type="dxa"/>
          </w:tcPr>
          <w:p w14:paraId="1D5AEA54" w14:textId="77777777" w:rsidR="00C56440" w:rsidRDefault="00C56440" w:rsidP="00C5644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7" w:type="dxa"/>
          </w:tcPr>
          <w:p w14:paraId="43DC6385" w14:textId="77777777" w:rsidR="00C56440" w:rsidRPr="00D67E0B" w:rsidRDefault="00C56440" w:rsidP="00C56440">
            <w:pPr>
              <w:rPr>
                <w:b/>
              </w:rPr>
            </w:pPr>
            <w:r>
              <w:rPr>
                <w:b/>
              </w:rPr>
              <w:t>Vật tư phục vụ công tác quản lý</w:t>
            </w:r>
          </w:p>
        </w:tc>
        <w:tc>
          <w:tcPr>
            <w:tcW w:w="1116" w:type="dxa"/>
            <w:vAlign w:val="center"/>
          </w:tcPr>
          <w:p w14:paraId="78E2B855" w14:textId="77777777" w:rsidR="00C56440" w:rsidRPr="00F965A1" w:rsidRDefault="00C56440" w:rsidP="00C5644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CC69EF9" w14:textId="77777777" w:rsidR="00C56440" w:rsidRDefault="00C56440" w:rsidP="00C56440">
            <w:pPr>
              <w:jc w:val="center"/>
            </w:pPr>
            <w:r>
              <w:t>-</w:t>
            </w:r>
          </w:p>
        </w:tc>
      </w:tr>
      <w:tr w:rsidR="00C56440" w:rsidRPr="001F7091" w14:paraId="535AFE97" w14:textId="77777777" w:rsidTr="005A7661">
        <w:tc>
          <w:tcPr>
            <w:tcW w:w="746" w:type="dxa"/>
          </w:tcPr>
          <w:p w14:paraId="19CC94CE" w14:textId="77777777" w:rsidR="00C56440" w:rsidRDefault="00C56440" w:rsidP="00C56440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7" w:type="dxa"/>
          </w:tcPr>
          <w:p w14:paraId="587551AA" w14:textId="77777777" w:rsidR="00C56440" w:rsidRPr="00D67E0B" w:rsidRDefault="00C56440" w:rsidP="00C56440">
            <w:pPr>
              <w:rPr>
                <w:b/>
              </w:rPr>
            </w:pPr>
            <w:r>
              <w:rPr>
                <w:b/>
              </w:rPr>
              <w:t>Khấu hao tào sản phục vụ công tác quản lý</w:t>
            </w:r>
          </w:p>
        </w:tc>
        <w:tc>
          <w:tcPr>
            <w:tcW w:w="1116" w:type="dxa"/>
            <w:vAlign w:val="center"/>
          </w:tcPr>
          <w:p w14:paraId="27CAD4C1" w14:textId="77777777" w:rsidR="00C56440" w:rsidRPr="00F965A1" w:rsidRDefault="00C56440" w:rsidP="00C56440">
            <w:pPr>
              <w:jc w:val="center"/>
            </w:pPr>
          </w:p>
        </w:tc>
        <w:tc>
          <w:tcPr>
            <w:tcW w:w="1523" w:type="dxa"/>
            <w:vAlign w:val="center"/>
          </w:tcPr>
          <w:p w14:paraId="2B50BC78" w14:textId="77777777" w:rsidR="00C56440" w:rsidRDefault="00C56440" w:rsidP="00C56440">
            <w:pPr>
              <w:jc w:val="center"/>
            </w:pPr>
            <w:r>
              <w:t>-</w:t>
            </w:r>
          </w:p>
        </w:tc>
      </w:tr>
    </w:tbl>
    <w:p w14:paraId="64E5CD21" w14:textId="77777777" w:rsidR="0013544A" w:rsidRDefault="0013544A" w:rsidP="0013544A">
      <w:pPr>
        <w:spacing w:before="120" w:after="120"/>
        <w:jc w:val="both"/>
      </w:pPr>
      <w:r>
        <w:t>Ghi chú:</w:t>
      </w:r>
    </w:p>
    <w:p w14:paraId="26614FF4" w14:textId="4C127507" w:rsidR="004A0D70" w:rsidRDefault="0013544A" w:rsidP="00DB7420">
      <w:pPr>
        <w:ind w:firstLine="720"/>
        <w:jc w:val="both"/>
      </w:pPr>
      <w:r>
        <w:t xml:space="preserve">- </w:t>
      </w:r>
      <w:r w:rsidR="004A0D70">
        <w:t>Khấu hao trực tiếp: Máy được tính khấu hao sử dụng 10 năm, trung bình mỗi năm phân tích 500 chỉ tiêu (mẫu), tương ứng 5000 chỉ tiêu (mẫu)/máy.</w:t>
      </w:r>
    </w:p>
    <w:p w14:paraId="7E451233" w14:textId="015711CC" w:rsidR="004A0D70" w:rsidRDefault="004A0D70" w:rsidP="00DB7420">
      <w:pPr>
        <w:ind w:firstLine="720"/>
        <w:jc w:val="both"/>
      </w:pPr>
      <w:r>
        <w:t>- Kiểm định, hiệu chuẩn máy móc, thiết bị: Mỗi máy được hiệu chuẩn 01 lần/năm, tương ứng 500 chỉ tiêu (mẫu)/lần hiệu chuẩn</w:t>
      </w:r>
      <w:r w:rsidR="00DB7420">
        <w:t>.</w:t>
      </w:r>
    </w:p>
    <w:p w14:paraId="3AD82CD2" w14:textId="77777777" w:rsidR="004A0D70" w:rsidRDefault="004A0D70" w:rsidP="00DB7420">
      <w:pPr>
        <w:ind w:firstLine="720"/>
      </w:pPr>
      <w:r>
        <w:t>- Sửa chữa, bảo dưỡng máy móc, thiết bị: Mỗi máy được bảo dưỡng, sửa chữa trung bình 01 lần/năm, tương ứng 500 chỉ tiêu (mẫu)/lần bảo dưỡng, sửa chữa.</w:t>
      </w:r>
    </w:p>
    <w:sectPr w:rsidR="004A0D70" w:rsidSect="00BF7BD1">
      <w:footerReference w:type="even" r:id="rId10"/>
      <w:footerReference w:type="default" r:id="rId11"/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3DBB4" w14:textId="77777777" w:rsidR="002627B1" w:rsidRDefault="002627B1">
      <w:r>
        <w:separator/>
      </w:r>
    </w:p>
  </w:endnote>
  <w:endnote w:type="continuationSeparator" w:id="0">
    <w:p w14:paraId="73A376F2" w14:textId="77777777" w:rsidR="002627B1" w:rsidRDefault="0026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Univers-CondensedLight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3A48" w14:textId="77777777" w:rsidR="00D35A06" w:rsidRDefault="00D35A06" w:rsidP="002F36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5FAB82" w14:textId="77777777" w:rsidR="00D35A06" w:rsidRDefault="00D35A06" w:rsidP="002F36F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CC65" w14:textId="77777777" w:rsidR="00D35A06" w:rsidRDefault="00D35A06" w:rsidP="002F36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40F78" w14:textId="77777777" w:rsidR="002627B1" w:rsidRDefault="002627B1">
      <w:r>
        <w:separator/>
      </w:r>
    </w:p>
  </w:footnote>
  <w:footnote w:type="continuationSeparator" w:id="0">
    <w:p w14:paraId="63644A34" w14:textId="77777777" w:rsidR="002627B1" w:rsidRDefault="00262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6FF"/>
    <w:rsid w:val="00000748"/>
    <w:rsid w:val="00002F96"/>
    <w:rsid w:val="000049AC"/>
    <w:rsid w:val="000057F4"/>
    <w:rsid w:val="00006B2A"/>
    <w:rsid w:val="00006E95"/>
    <w:rsid w:val="00007267"/>
    <w:rsid w:val="00012A6F"/>
    <w:rsid w:val="00012EA6"/>
    <w:rsid w:val="00022291"/>
    <w:rsid w:val="00024D20"/>
    <w:rsid w:val="00025263"/>
    <w:rsid w:val="000254FB"/>
    <w:rsid w:val="00026314"/>
    <w:rsid w:val="00031559"/>
    <w:rsid w:val="00032215"/>
    <w:rsid w:val="00033016"/>
    <w:rsid w:val="0003634B"/>
    <w:rsid w:val="000373AA"/>
    <w:rsid w:val="00041126"/>
    <w:rsid w:val="00042544"/>
    <w:rsid w:val="000433FB"/>
    <w:rsid w:val="00045510"/>
    <w:rsid w:val="000456F5"/>
    <w:rsid w:val="00045CB0"/>
    <w:rsid w:val="00045EAB"/>
    <w:rsid w:val="000517A6"/>
    <w:rsid w:val="00052348"/>
    <w:rsid w:val="00053946"/>
    <w:rsid w:val="00055033"/>
    <w:rsid w:val="000560FD"/>
    <w:rsid w:val="000571A6"/>
    <w:rsid w:val="00057860"/>
    <w:rsid w:val="0006127C"/>
    <w:rsid w:val="00062EBC"/>
    <w:rsid w:val="00063D41"/>
    <w:rsid w:val="00064304"/>
    <w:rsid w:val="00064CEA"/>
    <w:rsid w:val="00065F75"/>
    <w:rsid w:val="0007076D"/>
    <w:rsid w:val="00070D1D"/>
    <w:rsid w:val="0007255B"/>
    <w:rsid w:val="00074DD3"/>
    <w:rsid w:val="00077738"/>
    <w:rsid w:val="00080034"/>
    <w:rsid w:val="0008009A"/>
    <w:rsid w:val="000806A6"/>
    <w:rsid w:val="00080DD2"/>
    <w:rsid w:val="000833E7"/>
    <w:rsid w:val="000852FB"/>
    <w:rsid w:val="000900B5"/>
    <w:rsid w:val="00090CB9"/>
    <w:rsid w:val="00091108"/>
    <w:rsid w:val="00091501"/>
    <w:rsid w:val="00091EA3"/>
    <w:rsid w:val="00092EE5"/>
    <w:rsid w:val="00093602"/>
    <w:rsid w:val="00094893"/>
    <w:rsid w:val="00095DA1"/>
    <w:rsid w:val="00095FC2"/>
    <w:rsid w:val="000A05E6"/>
    <w:rsid w:val="000A279A"/>
    <w:rsid w:val="000A6F09"/>
    <w:rsid w:val="000B02FF"/>
    <w:rsid w:val="000B0C5C"/>
    <w:rsid w:val="000B1C03"/>
    <w:rsid w:val="000B3879"/>
    <w:rsid w:val="000B53BE"/>
    <w:rsid w:val="000B53F7"/>
    <w:rsid w:val="000B6F93"/>
    <w:rsid w:val="000B7BD1"/>
    <w:rsid w:val="000C02C5"/>
    <w:rsid w:val="000C0A2F"/>
    <w:rsid w:val="000C390B"/>
    <w:rsid w:val="000C4EDB"/>
    <w:rsid w:val="000C6538"/>
    <w:rsid w:val="000D08C9"/>
    <w:rsid w:val="000D1548"/>
    <w:rsid w:val="000D298E"/>
    <w:rsid w:val="000D67AC"/>
    <w:rsid w:val="000D6991"/>
    <w:rsid w:val="000E28EB"/>
    <w:rsid w:val="000E4299"/>
    <w:rsid w:val="000E55D9"/>
    <w:rsid w:val="000E56FA"/>
    <w:rsid w:val="000E60DB"/>
    <w:rsid w:val="000E6779"/>
    <w:rsid w:val="000E7041"/>
    <w:rsid w:val="000E71D6"/>
    <w:rsid w:val="000F0BD6"/>
    <w:rsid w:val="000F2514"/>
    <w:rsid w:val="000F317D"/>
    <w:rsid w:val="000F4AAE"/>
    <w:rsid w:val="000F5139"/>
    <w:rsid w:val="000F5EFF"/>
    <w:rsid w:val="000F7B0F"/>
    <w:rsid w:val="00100443"/>
    <w:rsid w:val="001025F6"/>
    <w:rsid w:val="00103F0A"/>
    <w:rsid w:val="00104A03"/>
    <w:rsid w:val="00105781"/>
    <w:rsid w:val="001058E8"/>
    <w:rsid w:val="00105F15"/>
    <w:rsid w:val="001065DC"/>
    <w:rsid w:val="0011035E"/>
    <w:rsid w:val="00110A63"/>
    <w:rsid w:val="001158C9"/>
    <w:rsid w:val="00115AE6"/>
    <w:rsid w:val="00116234"/>
    <w:rsid w:val="00116840"/>
    <w:rsid w:val="00116D50"/>
    <w:rsid w:val="00117866"/>
    <w:rsid w:val="00117F3E"/>
    <w:rsid w:val="00122590"/>
    <w:rsid w:val="00123AAF"/>
    <w:rsid w:val="00123F25"/>
    <w:rsid w:val="0012655E"/>
    <w:rsid w:val="001265F8"/>
    <w:rsid w:val="00130B82"/>
    <w:rsid w:val="00134821"/>
    <w:rsid w:val="0013544A"/>
    <w:rsid w:val="001360D1"/>
    <w:rsid w:val="00136815"/>
    <w:rsid w:val="0013685C"/>
    <w:rsid w:val="00141C3F"/>
    <w:rsid w:val="0014269D"/>
    <w:rsid w:val="001437B0"/>
    <w:rsid w:val="00143AB0"/>
    <w:rsid w:val="0015239A"/>
    <w:rsid w:val="0015272A"/>
    <w:rsid w:val="0015405F"/>
    <w:rsid w:val="001554F9"/>
    <w:rsid w:val="00155BC9"/>
    <w:rsid w:val="001600BD"/>
    <w:rsid w:val="00160188"/>
    <w:rsid w:val="00160611"/>
    <w:rsid w:val="00160C5B"/>
    <w:rsid w:val="001651E0"/>
    <w:rsid w:val="001703BE"/>
    <w:rsid w:val="00171950"/>
    <w:rsid w:val="001720BC"/>
    <w:rsid w:val="001755CF"/>
    <w:rsid w:val="001760B9"/>
    <w:rsid w:val="00177892"/>
    <w:rsid w:val="00177DF7"/>
    <w:rsid w:val="001804CD"/>
    <w:rsid w:val="00181323"/>
    <w:rsid w:val="001831F7"/>
    <w:rsid w:val="001848C6"/>
    <w:rsid w:val="00184CD4"/>
    <w:rsid w:val="001865CB"/>
    <w:rsid w:val="00187D7E"/>
    <w:rsid w:val="00191CDA"/>
    <w:rsid w:val="0019240D"/>
    <w:rsid w:val="00192A84"/>
    <w:rsid w:val="001931DF"/>
    <w:rsid w:val="00194DDB"/>
    <w:rsid w:val="00195235"/>
    <w:rsid w:val="0019542D"/>
    <w:rsid w:val="001A1CAD"/>
    <w:rsid w:val="001A502F"/>
    <w:rsid w:val="001A5FC4"/>
    <w:rsid w:val="001A6EBB"/>
    <w:rsid w:val="001A6FD0"/>
    <w:rsid w:val="001A7636"/>
    <w:rsid w:val="001B0C95"/>
    <w:rsid w:val="001B253C"/>
    <w:rsid w:val="001B3A9E"/>
    <w:rsid w:val="001B5577"/>
    <w:rsid w:val="001B5B75"/>
    <w:rsid w:val="001B63EF"/>
    <w:rsid w:val="001B7215"/>
    <w:rsid w:val="001B7955"/>
    <w:rsid w:val="001C0A4F"/>
    <w:rsid w:val="001C2B19"/>
    <w:rsid w:val="001C5BF8"/>
    <w:rsid w:val="001D1C6E"/>
    <w:rsid w:val="001D1D4C"/>
    <w:rsid w:val="001D21FB"/>
    <w:rsid w:val="001D3BB8"/>
    <w:rsid w:val="001D44CF"/>
    <w:rsid w:val="001D5F23"/>
    <w:rsid w:val="001D6A32"/>
    <w:rsid w:val="001E123B"/>
    <w:rsid w:val="001E67E6"/>
    <w:rsid w:val="001E6BDD"/>
    <w:rsid w:val="001E7E30"/>
    <w:rsid w:val="001F01B9"/>
    <w:rsid w:val="001F04CE"/>
    <w:rsid w:val="001F10A9"/>
    <w:rsid w:val="001F2CD1"/>
    <w:rsid w:val="001F5283"/>
    <w:rsid w:val="001F6D07"/>
    <w:rsid w:val="00200A1B"/>
    <w:rsid w:val="00205C80"/>
    <w:rsid w:val="00205CF6"/>
    <w:rsid w:val="00206846"/>
    <w:rsid w:val="002107D3"/>
    <w:rsid w:val="00210D45"/>
    <w:rsid w:val="00217908"/>
    <w:rsid w:val="00217AA5"/>
    <w:rsid w:val="002212D0"/>
    <w:rsid w:val="002237E7"/>
    <w:rsid w:val="00223EFD"/>
    <w:rsid w:val="00225629"/>
    <w:rsid w:val="00225644"/>
    <w:rsid w:val="00226626"/>
    <w:rsid w:val="00226A2E"/>
    <w:rsid w:val="00227859"/>
    <w:rsid w:val="00230D95"/>
    <w:rsid w:val="00233676"/>
    <w:rsid w:val="00233C04"/>
    <w:rsid w:val="00235D28"/>
    <w:rsid w:val="00237932"/>
    <w:rsid w:val="0023795D"/>
    <w:rsid w:val="00243350"/>
    <w:rsid w:val="0024496E"/>
    <w:rsid w:val="0025145E"/>
    <w:rsid w:val="002525EA"/>
    <w:rsid w:val="00252826"/>
    <w:rsid w:val="002531A3"/>
    <w:rsid w:val="002546B3"/>
    <w:rsid w:val="00256052"/>
    <w:rsid w:val="002560DB"/>
    <w:rsid w:val="00257641"/>
    <w:rsid w:val="002613B7"/>
    <w:rsid w:val="00261DDF"/>
    <w:rsid w:val="00262289"/>
    <w:rsid w:val="002627B1"/>
    <w:rsid w:val="0026501F"/>
    <w:rsid w:val="002659D6"/>
    <w:rsid w:val="00267834"/>
    <w:rsid w:val="00271C14"/>
    <w:rsid w:val="00272133"/>
    <w:rsid w:val="00273BA8"/>
    <w:rsid w:val="00275CCC"/>
    <w:rsid w:val="0028138B"/>
    <w:rsid w:val="00284D0F"/>
    <w:rsid w:val="00287D75"/>
    <w:rsid w:val="00290422"/>
    <w:rsid w:val="00291150"/>
    <w:rsid w:val="00291352"/>
    <w:rsid w:val="00295BA9"/>
    <w:rsid w:val="00296CCF"/>
    <w:rsid w:val="002A0A69"/>
    <w:rsid w:val="002A11B2"/>
    <w:rsid w:val="002A14C5"/>
    <w:rsid w:val="002A2252"/>
    <w:rsid w:val="002A351D"/>
    <w:rsid w:val="002A437C"/>
    <w:rsid w:val="002A540C"/>
    <w:rsid w:val="002A5A8F"/>
    <w:rsid w:val="002A6A5D"/>
    <w:rsid w:val="002A7CE0"/>
    <w:rsid w:val="002B09E0"/>
    <w:rsid w:val="002B3C9C"/>
    <w:rsid w:val="002C0050"/>
    <w:rsid w:val="002C117F"/>
    <w:rsid w:val="002C19CD"/>
    <w:rsid w:val="002C246C"/>
    <w:rsid w:val="002C4514"/>
    <w:rsid w:val="002C5C12"/>
    <w:rsid w:val="002C6AD4"/>
    <w:rsid w:val="002D019E"/>
    <w:rsid w:val="002D0F1F"/>
    <w:rsid w:val="002D1C50"/>
    <w:rsid w:val="002D1D81"/>
    <w:rsid w:val="002E42C7"/>
    <w:rsid w:val="002E6717"/>
    <w:rsid w:val="002E7739"/>
    <w:rsid w:val="002F36FF"/>
    <w:rsid w:val="002F50C9"/>
    <w:rsid w:val="002F5AFC"/>
    <w:rsid w:val="002F6F1A"/>
    <w:rsid w:val="002F73CF"/>
    <w:rsid w:val="00300B88"/>
    <w:rsid w:val="00301B98"/>
    <w:rsid w:val="00301CAD"/>
    <w:rsid w:val="00302EF4"/>
    <w:rsid w:val="003043FB"/>
    <w:rsid w:val="00304A54"/>
    <w:rsid w:val="00307289"/>
    <w:rsid w:val="0031074C"/>
    <w:rsid w:val="00310D00"/>
    <w:rsid w:val="00311F8B"/>
    <w:rsid w:val="00312047"/>
    <w:rsid w:val="00312D6F"/>
    <w:rsid w:val="00315A11"/>
    <w:rsid w:val="003168D8"/>
    <w:rsid w:val="0032123D"/>
    <w:rsid w:val="00321B44"/>
    <w:rsid w:val="00321E74"/>
    <w:rsid w:val="00321FEB"/>
    <w:rsid w:val="00322702"/>
    <w:rsid w:val="00323224"/>
    <w:rsid w:val="00330E40"/>
    <w:rsid w:val="00333C4F"/>
    <w:rsid w:val="00333DB9"/>
    <w:rsid w:val="00333E7A"/>
    <w:rsid w:val="003352B4"/>
    <w:rsid w:val="0033592D"/>
    <w:rsid w:val="00336338"/>
    <w:rsid w:val="00340F11"/>
    <w:rsid w:val="00342C18"/>
    <w:rsid w:val="00343134"/>
    <w:rsid w:val="0034427F"/>
    <w:rsid w:val="003442DF"/>
    <w:rsid w:val="00344497"/>
    <w:rsid w:val="003463CB"/>
    <w:rsid w:val="003479D7"/>
    <w:rsid w:val="00350C34"/>
    <w:rsid w:val="00350E2A"/>
    <w:rsid w:val="003517E8"/>
    <w:rsid w:val="00351824"/>
    <w:rsid w:val="00352173"/>
    <w:rsid w:val="0035224E"/>
    <w:rsid w:val="003537F4"/>
    <w:rsid w:val="00353EBD"/>
    <w:rsid w:val="0035519F"/>
    <w:rsid w:val="00360396"/>
    <w:rsid w:val="00361BEA"/>
    <w:rsid w:val="003631C6"/>
    <w:rsid w:val="003636C3"/>
    <w:rsid w:val="00364274"/>
    <w:rsid w:val="0036447A"/>
    <w:rsid w:val="00364B0F"/>
    <w:rsid w:val="00365FD1"/>
    <w:rsid w:val="00366D4F"/>
    <w:rsid w:val="003703D4"/>
    <w:rsid w:val="003719DC"/>
    <w:rsid w:val="00373134"/>
    <w:rsid w:val="00376F15"/>
    <w:rsid w:val="00380AE4"/>
    <w:rsid w:val="00383737"/>
    <w:rsid w:val="00384F50"/>
    <w:rsid w:val="003855A7"/>
    <w:rsid w:val="00386870"/>
    <w:rsid w:val="00387B6A"/>
    <w:rsid w:val="00390CB1"/>
    <w:rsid w:val="00392E20"/>
    <w:rsid w:val="0039386B"/>
    <w:rsid w:val="00393B6F"/>
    <w:rsid w:val="00394488"/>
    <w:rsid w:val="003947EE"/>
    <w:rsid w:val="00394BED"/>
    <w:rsid w:val="00395A53"/>
    <w:rsid w:val="00397D98"/>
    <w:rsid w:val="00397DC1"/>
    <w:rsid w:val="003A0987"/>
    <w:rsid w:val="003A0F21"/>
    <w:rsid w:val="003A0FFA"/>
    <w:rsid w:val="003A3294"/>
    <w:rsid w:val="003A3393"/>
    <w:rsid w:val="003A3CFF"/>
    <w:rsid w:val="003B0A70"/>
    <w:rsid w:val="003B0BB2"/>
    <w:rsid w:val="003B2C49"/>
    <w:rsid w:val="003B5075"/>
    <w:rsid w:val="003B6493"/>
    <w:rsid w:val="003B7AF1"/>
    <w:rsid w:val="003B7E5C"/>
    <w:rsid w:val="003C08C6"/>
    <w:rsid w:val="003C0A73"/>
    <w:rsid w:val="003C3D59"/>
    <w:rsid w:val="003C400D"/>
    <w:rsid w:val="003C7CAB"/>
    <w:rsid w:val="003D0A5C"/>
    <w:rsid w:val="003D1D19"/>
    <w:rsid w:val="003D4431"/>
    <w:rsid w:val="003D48F3"/>
    <w:rsid w:val="003D5268"/>
    <w:rsid w:val="003D5D80"/>
    <w:rsid w:val="003D6E6A"/>
    <w:rsid w:val="003E1E58"/>
    <w:rsid w:val="003E4AEF"/>
    <w:rsid w:val="003E5A9E"/>
    <w:rsid w:val="003E6191"/>
    <w:rsid w:val="003E6BE8"/>
    <w:rsid w:val="003E7ADE"/>
    <w:rsid w:val="003F2025"/>
    <w:rsid w:val="003F277F"/>
    <w:rsid w:val="003F413F"/>
    <w:rsid w:val="003F49F0"/>
    <w:rsid w:val="003F5A1D"/>
    <w:rsid w:val="003F7287"/>
    <w:rsid w:val="003F77A6"/>
    <w:rsid w:val="00400FEA"/>
    <w:rsid w:val="004010DE"/>
    <w:rsid w:val="00401776"/>
    <w:rsid w:val="00403692"/>
    <w:rsid w:val="00405174"/>
    <w:rsid w:val="004059BF"/>
    <w:rsid w:val="00405FE7"/>
    <w:rsid w:val="00407D63"/>
    <w:rsid w:val="00410927"/>
    <w:rsid w:val="00410F44"/>
    <w:rsid w:val="00411105"/>
    <w:rsid w:val="004129EF"/>
    <w:rsid w:val="00413CA6"/>
    <w:rsid w:val="00415708"/>
    <w:rsid w:val="00416D8C"/>
    <w:rsid w:val="00421959"/>
    <w:rsid w:val="004226F7"/>
    <w:rsid w:val="00422DBD"/>
    <w:rsid w:val="00424BFE"/>
    <w:rsid w:val="00427400"/>
    <w:rsid w:val="00427529"/>
    <w:rsid w:val="004301F3"/>
    <w:rsid w:val="00430974"/>
    <w:rsid w:val="00431BF7"/>
    <w:rsid w:val="0043415D"/>
    <w:rsid w:val="0043620D"/>
    <w:rsid w:val="004420DB"/>
    <w:rsid w:val="00442F1A"/>
    <w:rsid w:val="004454F5"/>
    <w:rsid w:val="00446423"/>
    <w:rsid w:val="004539C9"/>
    <w:rsid w:val="00454E88"/>
    <w:rsid w:val="00454F1C"/>
    <w:rsid w:val="00455320"/>
    <w:rsid w:val="004578C9"/>
    <w:rsid w:val="0046399D"/>
    <w:rsid w:val="0046483C"/>
    <w:rsid w:val="00466391"/>
    <w:rsid w:val="00471A30"/>
    <w:rsid w:val="00471ADC"/>
    <w:rsid w:val="00472248"/>
    <w:rsid w:val="004724C6"/>
    <w:rsid w:val="00475756"/>
    <w:rsid w:val="004766BE"/>
    <w:rsid w:val="00481CF5"/>
    <w:rsid w:val="00482347"/>
    <w:rsid w:val="0048255A"/>
    <w:rsid w:val="00483C8D"/>
    <w:rsid w:val="004841C1"/>
    <w:rsid w:val="004847B7"/>
    <w:rsid w:val="00487B0D"/>
    <w:rsid w:val="00487E41"/>
    <w:rsid w:val="00492CBF"/>
    <w:rsid w:val="004936F1"/>
    <w:rsid w:val="00494EDC"/>
    <w:rsid w:val="004966E9"/>
    <w:rsid w:val="00497C31"/>
    <w:rsid w:val="004A0D70"/>
    <w:rsid w:val="004A1EBB"/>
    <w:rsid w:val="004A419A"/>
    <w:rsid w:val="004A428C"/>
    <w:rsid w:val="004A47D5"/>
    <w:rsid w:val="004A54E7"/>
    <w:rsid w:val="004A6C6D"/>
    <w:rsid w:val="004A6D3A"/>
    <w:rsid w:val="004A7369"/>
    <w:rsid w:val="004A7DF6"/>
    <w:rsid w:val="004B1B6F"/>
    <w:rsid w:val="004B1D27"/>
    <w:rsid w:val="004B2192"/>
    <w:rsid w:val="004B3DEA"/>
    <w:rsid w:val="004B4391"/>
    <w:rsid w:val="004B4E1C"/>
    <w:rsid w:val="004B5A5D"/>
    <w:rsid w:val="004C2731"/>
    <w:rsid w:val="004C2FAB"/>
    <w:rsid w:val="004C5042"/>
    <w:rsid w:val="004C65C6"/>
    <w:rsid w:val="004C71BA"/>
    <w:rsid w:val="004C7F2A"/>
    <w:rsid w:val="004D00EF"/>
    <w:rsid w:val="004D1909"/>
    <w:rsid w:val="004D4A4F"/>
    <w:rsid w:val="004D573E"/>
    <w:rsid w:val="004D755C"/>
    <w:rsid w:val="004E1F35"/>
    <w:rsid w:val="004E33AC"/>
    <w:rsid w:val="004E3A4B"/>
    <w:rsid w:val="004E4372"/>
    <w:rsid w:val="004E5C64"/>
    <w:rsid w:val="004E7C65"/>
    <w:rsid w:val="004F1EB5"/>
    <w:rsid w:val="004F301E"/>
    <w:rsid w:val="004F3028"/>
    <w:rsid w:val="004F3578"/>
    <w:rsid w:val="004F35F4"/>
    <w:rsid w:val="004F4552"/>
    <w:rsid w:val="004F5C6C"/>
    <w:rsid w:val="00500606"/>
    <w:rsid w:val="00500BF5"/>
    <w:rsid w:val="00501DE2"/>
    <w:rsid w:val="005026A9"/>
    <w:rsid w:val="005035B8"/>
    <w:rsid w:val="00503A31"/>
    <w:rsid w:val="00505441"/>
    <w:rsid w:val="0050699C"/>
    <w:rsid w:val="00510287"/>
    <w:rsid w:val="00510FAF"/>
    <w:rsid w:val="0051290E"/>
    <w:rsid w:val="00512A23"/>
    <w:rsid w:val="00513FF5"/>
    <w:rsid w:val="005145B3"/>
    <w:rsid w:val="005149C4"/>
    <w:rsid w:val="00514E82"/>
    <w:rsid w:val="005152EE"/>
    <w:rsid w:val="005152F5"/>
    <w:rsid w:val="005158AB"/>
    <w:rsid w:val="005177A2"/>
    <w:rsid w:val="00521550"/>
    <w:rsid w:val="00521B8B"/>
    <w:rsid w:val="00523328"/>
    <w:rsid w:val="00526BA3"/>
    <w:rsid w:val="0053720A"/>
    <w:rsid w:val="00541246"/>
    <w:rsid w:val="00541741"/>
    <w:rsid w:val="00544763"/>
    <w:rsid w:val="005447DF"/>
    <w:rsid w:val="005466CE"/>
    <w:rsid w:val="0054696F"/>
    <w:rsid w:val="00547F98"/>
    <w:rsid w:val="005510AB"/>
    <w:rsid w:val="00551368"/>
    <w:rsid w:val="00551DF8"/>
    <w:rsid w:val="00553809"/>
    <w:rsid w:val="005544B0"/>
    <w:rsid w:val="00555C06"/>
    <w:rsid w:val="00561031"/>
    <w:rsid w:val="0056147A"/>
    <w:rsid w:val="00564855"/>
    <w:rsid w:val="00566431"/>
    <w:rsid w:val="00566BCB"/>
    <w:rsid w:val="00571016"/>
    <w:rsid w:val="00574C17"/>
    <w:rsid w:val="005774DB"/>
    <w:rsid w:val="005805E5"/>
    <w:rsid w:val="0058600A"/>
    <w:rsid w:val="005860EB"/>
    <w:rsid w:val="005917DE"/>
    <w:rsid w:val="00592223"/>
    <w:rsid w:val="005951D5"/>
    <w:rsid w:val="00595501"/>
    <w:rsid w:val="0059694A"/>
    <w:rsid w:val="005978EB"/>
    <w:rsid w:val="00597EB9"/>
    <w:rsid w:val="005A0E4B"/>
    <w:rsid w:val="005B1C77"/>
    <w:rsid w:val="005B1CBC"/>
    <w:rsid w:val="005B34EC"/>
    <w:rsid w:val="005B6414"/>
    <w:rsid w:val="005C0464"/>
    <w:rsid w:val="005C09A7"/>
    <w:rsid w:val="005C2656"/>
    <w:rsid w:val="005C2B46"/>
    <w:rsid w:val="005C33ED"/>
    <w:rsid w:val="005C3565"/>
    <w:rsid w:val="005C3DFA"/>
    <w:rsid w:val="005C72D8"/>
    <w:rsid w:val="005C77AF"/>
    <w:rsid w:val="005C7A19"/>
    <w:rsid w:val="005E055D"/>
    <w:rsid w:val="005E0AC9"/>
    <w:rsid w:val="005E2D38"/>
    <w:rsid w:val="005E3690"/>
    <w:rsid w:val="005E3821"/>
    <w:rsid w:val="005E6522"/>
    <w:rsid w:val="005E72BB"/>
    <w:rsid w:val="005F5F09"/>
    <w:rsid w:val="005F6AE1"/>
    <w:rsid w:val="005F77E2"/>
    <w:rsid w:val="0060072E"/>
    <w:rsid w:val="0060085B"/>
    <w:rsid w:val="006016ED"/>
    <w:rsid w:val="00601F85"/>
    <w:rsid w:val="00604D77"/>
    <w:rsid w:val="00605CEE"/>
    <w:rsid w:val="00607999"/>
    <w:rsid w:val="00607EEF"/>
    <w:rsid w:val="00623340"/>
    <w:rsid w:val="006235CE"/>
    <w:rsid w:val="006250CE"/>
    <w:rsid w:val="0062561B"/>
    <w:rsid w:val="006271EB"/>
    <w:rsid w:val="0063025A"/>
    <w:rsid w:val="006333ED"/>
    <w:rsid w:val="006343CB"/>
    <w:rsid w:val="006350DA"/>
    <w:rsid w:val="006351CF"/>
    <w:rsid w:val="0063782F"/>
    <w:rsid w:val="00637FC4"/>
    <w:rsid w:val="00644476"/>
    <w:rsid w:val="00646768"/>
    <w:rsid w:val="00650991"/>
    <w:rsid w:val="0065122B"/>
    <w:rsid w:val="006520D2"/>
    <w:rsid w:val="0065218F"/>
    <w:rsid w:val="0065331F"/>
    <w:rsid w:val="00654989"/>
    <w:rsid w:val="00655689"/>
    <w:rsid w:val="0065686E"/>
    <w:rsid w:val="00656AF5"/>
    <w:rsid w:val="00657B80"/>
    <w:rsid w:val="006601A2"/>
    <w:rsid w:val="00661C21"/>
    <w:rsid w:val="00664307"/>
    <w:rsid w:val="00664B9E"/>
    <w:rsid w:val="00664C13"/>
    <w:rsid w:val="00665440"/>
    <w:rsid w:val="00665D56"/>
    <w:rsid w:val="0066669B"/>
    <w:rsid w:val="0066763F"/>
    <w:rsid w:val="006715DA"/>
    <w:rsid w:val="006746EA"/>
    <w:rsid w:val="00674A55"/>
    <w:rsid w:val="00674F48"/>
    <w:rsid w:val="00675845"/>
    <w:rsid w:val="00676BF2"/>
    <w:rsid w:val="00676FEE"/>
    <w:rsid w:val="006823E1"/>
    <w:rsid w:val="00683C00"/>
    <w:rsid w:val="0068471B"/>
    <w:rsid w:val="0068558F"/>
    <w:rsid w:val="0068598B"/>
    <w:rsid w:val="00686A91"/>
    <w:rsid w:val="00687495"/>
    <w:rsid w:val="0069055B"/>
    <w:rsid w:val="00692D06"/>
    <w:rsid w:val="00692E1D"/>
    <w:rsid w:val="00693D52"/>
    <w:rsid w:val="00695172"/>
    <w:rsid w:val="0069566E"/>
    <w:rsid w:val="0069737A"/>
    <w:rsid w:val="006A00BA"/>
    <w:rsid w:val="006A0521"/>
    <w:rsid w:val="006A2B64"/>
    <w:rsid w:val="006A4A36"/>
    <w:rsid w:val="006A4C93"/>
    <w:rsid w:val="006A4E44"/>
    <w:rsid w:val="006A4F4F"/>
    <w:rsid w:val="006A6B18"/>
    <w:rsid w:val="006A6D55"/>
    <w:rsid w:val="006B0E4B"/>
    <w:rsid w:val="006B15B5"/>
    <w:rsid w:val="006B1737"/>
    <w:rsid w:val="006B17D9"/>
    <w:rsid w:val="006B208F"/>
    <w:rsid w:val="006B4CCF"/>
    <w:rsid w:val="006B71AF"/>
    <w:rsid w:val="006C28C4"/>
    <w:rsid w:val="006C3520"/>
    <w:rsid w:val="006C4324"/>
    <w:rsid w:val="006C524F"/>
    <w:rsid w:val="006C685E"/>
    <w:rsid w:val="006C6A5D"/>
    <w:rsid w:val="006C6AA6"/>
    <w:rsid w:val="006D1AB9"/>
    <w:rsid w:val="006D5033"/>
    <w:rsid w:val="006D553E"/>
    <w:rsid w:val="006D7B6D"/>
    <w:rsid w:val="006E05F8"/>
    <w:rsid w:val="006E0C9C"/>
    <w:rsid w:val="006E0F6B"/>
    <w:rsid w:val="006E11B6"/>
    <w:rsid w:val="006E2731"/>
    <w:rsid w:val="006E2E93"/>
    <w:rsid w:val="006E3E3A"/>
    <w:rsid w:val="006E44CB"/>
    <w:rsid w:val="006E66CC"/>
    <w:rsid w:val="006E6878"/>
    <w:rsid w:val="006E78DB"/>
    <w:rsid w:val="006E7E7B"/>
    <w:rsid w:val="006F328A"/>
    <w:rsid w:val="006F35F9"/>
    <w:rsid w:val="006F387D"/>
    <w:rsid w:val="006F4261"/>
    <w:rsid w:val="006F432F"/>
    <w:rsid w:val="006F54B7"/>
    <w:rsid w:val="006F5F5D"/>
    <w:rsid w:val="006F6717"/>
    <w:rsid w:val="00701A7A"/>
    <w:rsid w:val="007034D1"/>
    <w:rsid w:val="00703799"/>
    <w:rsid w:val="0070597A"/>
    <w:rsid w:val="00705ACC"/>
    <w:rsid w:val="00710BBA"/>
    <w:rsid w:val="00711CA8"/>
    <w:rsid w:val="0071354C"/>
    <w:rsid w:val="007137A3"/>
    <w:rsid w:val="00714981"/>
    <w:rsid w:val="00715170"/>
    <w:rsid w:val="00721CD3"/>
    <w:rsid w:val="00721F5F"/>
    <w:rsid w:val="0072266A"/>
    <w:rsid w:val="00723B48"/>
    <w:rsid w:val="00723CB6"/>
    <w:rsid w:val="00724136"/>
    <w:rsid w:val="00724DF9"/>
    <w:rsid w:val="007264AA"/>
    <w:rsid w:val="0073019E"/>
    <w:rsid w:val="00733012"/>
    <w:rsid w:val="007335E4"/>
    <w:rsid w:val="00736B43"/>
    <w:rsid w:val="00737B9E"/>
    <w:rsid w:val="00744F1E"/>
    <w:rsid w:val="00744FE5"/>
    <w:rsid w:val="007454E0"/>
    <w:rsid w:val="007455C8"/>
    <w:rsid w:val="0074711B"/>
    <w:rsid w:val="00751EE9"/>
    <w:rsid w:val="007565E0"/>
    <w:rsid w:val="0076108D"/>
    <w:rsid w:val="00761CD3"/>
    <w:rsid w:val="007626AE"/>
    <w:rsid w:val="00764FAD"/>
    <w:rsid w:val="00764FD9"/>
    <w:rsid w:val="0076538E"/>
    <w:rsid w:val="007656B2"/>
    <w:rsid w:val="00765C39"/>
    <w:rsid w:val="007666ED"/>
    <w:rsid w:val="00766D50"/>
    <w:rsid w:val="00772D0A"/>
    <w:rsid w:val="007744B9"/>
    <w:rsid w:val="00774B21"/>
    <w:rsid w:val="007757E8"/>
    <w:rsid w:val="00776022"/>
    <w:rsid w:val="0077649B"/>
    <w:rsid w:val="00777BD5"/>
    <w:rsid w:val="007858AA"/>
    <w:rsid w:val="007859AC"/>
    <w:rsid w:val="00786A2E"/>
    <w:rsid w:val="00791610"/>
    <w:rsid w:val="00792220"/>
    <w:rsid w:val="0079268E"/>
    <w:rsid w:val="007926FA"/>
    <w:rsid w:val="00792BDD"/>
    <w:rsid w:val="007934B4"/>
    <w:rsid w:val="007967FE"/>
    <w:rsid w:val="0079687A"/>
    <w:rsid w:val="007A088C"/>
    <w:rsid w:val="007A0E6A"/>
    <w:rsid w:val="007A4E12"/>
    <w:rsid w:val="007A752B"/>
    <w:rsid w:val="007B0301"/>
    <w:rsid w:val="007B0E2F"/>
    <w:rsid w:val="007B0E88"/>
    <w:rsid w:val="007B27D7"/>
    <w:rsid w:val="007B2B3B"/>
    <w:rsid w:val="007B2C50"/>
    <w:rsid w:val="007B3B46"/>
    <w:rsid w:val="007B4504"/>
    <w:rsid w:val="007B4601"/>
    <w:rsid w:val="007B4AE8"/>
    <w:rsid w:val="007B54B1"/>
    <w:rsid w:val="007B60A7"/>
    <w:rsid w:val="007B7D51"/>
    <w:rsid w:val="007C01EC"/>
    <w:rsid w:val="007C132A"/>
    <w:rsid w:val="007C199A"/>
    <w:rsid w:val="007C1A66"/>
    <w:rsid w:val="007C1F62"/>
    <w:rsid w:val="007C2098"/>
    <w:rsid w:val="007C2452"/>
    <w:rsid w:val="007C2D43"/>
    <w:rsid w:val="007C377B"/>
    <w:rsid w:val="007C510D"/>
    <w:rsid w:val="007C6B20"/>
    <w:rsid w:val="007C6F8E"/>
    <w:rsid w:val="007C70FC"/>
    <w:rsid w:val="007C7ADD"/>
    <w:rsid w:val="007D1BE5"/>
    <w:rsid w:val="007D21B8"/>
    <w:rsid w:val="007D3789"/>
    <w:rsid w:val="007E28B3"/>
    <w:rsid w:val="007E30CC"/>
    <w:rsid w:val="007E320B"/>
    <w:rsid w:val="007E4236"/>
    <w:rsid w:val="007E5E49"/>
    <w:rsid w:val="007E675D"/>
    <w:rsid w:val="007E714E"/>
    <w:rsid w:val="007E7BAD"/>
    <w:rsid w:val="007E7C88"/>
    <w:rsid w:val="007F1D2F"/>
    <w:rsid w:val="007F21A9"/>
    <w:rsid w:val="007F3DD2"/>
    <w:rsid w:val="007F61CD"/>
    <w:rsid w:val="007F77A3"/>
    <w:rsid w:val="008019B6"/>
    <w:rsid w:val="00801BF8"/>
    <w:rsid w:val="00803172"/>
    <w:rsid w:val="008037D1"/>
    <w:rsid w:val="00803F3F"/>
    <w:rsid w:val="008049CB"/>
    <w:rsid w:val="00805878"/>
    <w:rsid w:val="00806157"/>
    <w:rsid w:val="00806942"/>
    <w:rsid w:val="008106C7"/>
    <w:rsid w:val="00810821"/>
    <w:rsid w:val="00813428"/>
    <w:rsid w:val="00813F13"/>
    <w:rsid w:val="008146C1"/>
    <w:rsid w:val="008151F6"/>
    <w:rsid w:val="00815A10"/>
    <w:rsid w:val="008207F6"/>
    <w:rsid w:val="00820C73"/>
    <w:rsid w:val="00821743"/>
    <w:rsid w:val="00821CA6"/>
    <w:rsid w:val="008232E4"/>
    <w:rsid w:val="00823456"/>
    <w:rsid w:val="0082457F"/>
    <w:rsid w:val="00825869"/>
    <w:rsid w:val="00826DCE"/>
    <w:rsid w:val="008276D4"/>
    <w:rsid w:val="00827F3A"/>
    <w:rsid w:val="0083136A"/>
    <w:rsid w:val="00833CEF"/>
    <w:rsid w:val="00833DD1"/>
    <w:rsid w:val="00836608"/>
    <w:rsid w:val="00837F50"/>
    <w:rsid w:val="0084023F"/>
    <w:rsid w:val="00840C35"/>
    <w:rsid w:val="00840E16"/>
    <w:rsid w:val="00841260"/>
    <w:rsid w:val="00841B86"/>
    <w:rsid w:val="008421F0"/>
    <w:rsid w:val="0084438D"/>
    <w:rsid w:val="008447AE"/>
    <w:rsid w:val="0084627C"/>
    <w:rsid w:val="00846444"/>
    <w:rsid w:val="008501D2"/>
    <w:rsid w:val="0085509C"/>
    <w:rsid w:val="00862148"/>
    <w:rsid w:val="00862B8C"/>
    <w:rsid w:val="00862EE8"/>
    <w:rsid w:val="00863ED3"/>
    <w:rsid w:val="00866183"/>
    <w:rsid w:val="0086628D"/>
    <w:rsid w:val="00866E0F"/>
    <w:rsid w:val="00867A30"/>
    <w:rsid w:val="00867F23"/>
    <w:rsid w:val="00876628"/>
    <w:rsid w:val="00876F65"/>
    <w:rsid w:val="00880D0A"/>
    <w:rsid w:val="00881073"/>
    <w:rsid w:val="00882ACC"/>
    <w:rsid w:val="00886015"/>
    <w:rsid w:val="00891841"/>
    <w:rsid w:val="00891EB5"/>
    <w:rsid w:val="00892B53"/>
    <w:rsid w:val="00893779"/>
    <w:rsid w:val="00894D8E"/>
    <w:rsid w:val="008A6244"/>
    <w:rsid w:val="008B0872"/>
    <w:rsid w:val="008B0F44"/>
    <w:rsid w:val="008B39D4"/>
    <w:rsid w:val="008B4685"/>
    <w:rsid w:val="008B4D56"/>
    <w:rsid w:val="008B6D81"/>
    <w:rsid w:val="008C19E3"/>
    <w:rsid w:val="008C359D"/>
    <w:rsid w:val="008C395B"/>
    <w:rsid w:val="008C4C80"/>
    <w:rsid w:val="008C75BA"/>
    <w:rsid w:val="008D04C4"/>
    <w:rsid w:val="008D0E86"/>
    <w:rsid w:val="008D2264"/>
    <w:rsid w:val="008D2AD3"/>
    <w:rsid w:val="008D4001"/>
    <w:rsid w:val="008D7AD2"/>
    <w:rsid w:val="008E0590"/>
    <w:rsid w:val="008E0E4E"/>
    <w:rsid w:val="008E25FF"/>
    <w:rsid w:val="008E308B"/>
    <w:rsid w:val="008E3093"/>
    <w:rsid w:val="008E3C49"/>
    <w:rsid w:val="008E5E8E"/>
    <w:rsid w:val="008E6036"/>
    <w:rsid w:val="008E6774"/>
    <w:rsid w:val="008E6F4D"/>
    <w:rsid w:val="008F01C6"/>
    <w:rsid w:val="008F081E"/>
    <w:rsid w:val="008F0CF9"/>
    <w:rsid w:val="008F2F00"/>
    <w:rsid w:val="008F3A7E"/>
    <w:rsid w:val="008F4A69"/>
    <w:rsid w:val="008F4B09"/>
    <w:rsid w:val="008F7098"/>
    <w:rsid w:val="00904716"/>
    <w:rsid w:val="00904777"/>
    <w:rsid w:val="0090627B"/>
    <w:rsid w:val="00906EA3"/>
    <w:rsid w:val="00907A38"/>
    <w:rsid w:val="009102DF"/>
    <w:rsid w:val="009107C6"/>
    <w:rsid w:val="00910EC7"/>
    <w:rsid w:val="00911243"/>
    <w:rsid w:val="00912A5A"/>
    <w:rsid w:val="00913530"/>
    <w:rsid w:val="00913DF5"/>
    <w:rsid w:val="00913F49"/>
    <w:rsid w:val="0091437C"/>
    <w:rsid w:val="009147E9"/>
    <w:rsid w:val="009179B3"/>
    <w:rsid w:val="00917A26"/>
    <w:rsid w:val="00920C5C"/>
    <w:rsid w:val="00921DA3"/>
    <w:rsid w:val="00923EB0"/>
    <w:rsid w:val="009255F5"/>
    <w:rsid w:val="00926343"/>
    <w:rsid w:val="00926B4B"/>
    <w:rsid w:val="00930730"/>
    <w:rsid w:val="00932A99"/>
    <w:rsid w:val="00933D13"/>
    <w:rsid w:val="00933D20"/>
    <w:rsid w:val="00934685"/>
    <w:rsid w:val="009357C7"/>
    <w:rsid w:val="00937327"/>
    <w:rsid w:val="00937351"/>
    <w:rsid w:val="00940D72"/>
    <w:rsid w:val="009418D7"/>
    <w:rsid w:val="009418F9"/>
    <w:rsid w:val="00941A19"/>
    <w:rsid w:val="00942723"/>
    <w:rsid w:val="00943456"/>
    <w:rsid w:val="00943921"/>
    <w:rsid w:val="00951DA5"/>
    <w:rsid w:val="00951F53"/>
    <w:rsid w:val="009523BB"/>
    <w:rsid w:val="00952413"/>
    <w:rsid w:val="00953D03"/>
    <w:rsid w:val="00954DF7"/>
    <w:rsid w:val="0095571D"/>
    <w:rsid w:val="009603DD"/>
    <w:rsid w:val="00962EF4"/>
    <w:rsid w:val="009630AB"/>
    <w:rsid w:val="009638D6"/>
    <w:rsid w:val="00963BB2"/>
    <w:rsid w:val="00967418"/>
    <w:rsid w:val="00970AD9"/>
    <w:rsid w:val="00971EAF"/>
    <w:rsid w:val="00972209"/>
    <w:rsid w:val="00972B21"/>
    <w:rsid w:val="009733BA"/>
    <w:rsid w:val="0097434C"/>
    <w:rsid w:val="00976789"/>
    <w:rsid w:val="0097719F"/>
    <w:rsid w:val="009818C6"/>
    <w:rsid w:val="00984EF2"/>
    <w:rsid w:val="00990AA2"/>
    <w:rsid w:val="00990E9B"/>
    <w:rsid w:val="009930DC"/>
    <w:rsid w:val="00996B37"/>
    <w:rsid w:val="009A288C"/>
    <w:rsid w:val="009A3923"/>
    <w:rsid w:val="009A3D26"/>
    <w:rsid w:val="009A4AE3"/>
    <w:rsid w:val="009A5402"/>
    <w:rsid w:val="009A7A18"/>
    <w:rsid w:val="009B400B"/>
    <w:rsid w:val="009B45F2"/>
    <w:rsid w:val="009B79AB"/>
    <w:rsid w:val="009C1BE5"/>
    <w:rsid w:val="009C2EB4"/>
    <w:rsid w:val="009C2F7F"/>
    <w:rsid w:val="009C417C"/>
    <w:rsid w:val="009C4858"/>
    <w:rsid w:val="009C571D"/>
    <w:rsid w:val="009C5B3B"/>
    <w:rsid w:val="009C732F"/>
    <w:rsid w:val="009D284A"/>
    <w:rsid w:val="009D6085"/>
    <w:rsid w:val="009D6995"/>
    <w:rsid w:val="009D7347"/>
    <w:rsid w:val="009E46DD"/>
    <w:rsid w:val="009E49BB"/>
    <w:rsid w:val="009E7583"/>
    <w:rsid w:val="009E758C"/>
    <w:rsid w:val="009E7825"/>
    <w:rsid w:val="009E7E13"/>
    <w:rsid w:val="009F0CD1"/>
    <w:rsid w:val="009F1C3C"/>
    <w:rsid w:val="009F4666"/>
    <w:rsid w:val="009F4B58"/>
    <w:rsid w:val="009F6780"/>
    <w:rsid w:val="009F77EE"/>
    <w:rsid w:val="009F7AC9"/>
    <w:rsid w:val="00A03562"/>
    <w:rsid w:val="00A047D6"/>
    <w:rsid w:val="00A04A40"/>
    <w:rsid w:val="00A05970"/>
    <w:rsid w:val="00A10828"/>
    <w:rsid w:val="00A10D75"/>
    <w:rsid w:val="00A1117F"/>
    <w:rsid w:val="00A11CF9"/>
    <w:rsid w:val="00A12172"/>
    <w:rsid w:val="00A139D7"/>
    <w:rsid w:val="00A13D9D"/>
    <w:rsid w:val="00A1659D"/>
    <w:rsid w:val="00A179C9"/>
    <w:rsid w:val="00A260F8"/>
    <w:rsid w:val="00A2705F"/>
    <w:rsid w:val="00A27749"/>
    <w:rsid w:val="00A27A1D"/>
    <w:rsid w:val="00A317C3"/>
    <w:rsid w:val="00A31911"/>
    <w:rsid w:val="00A321D0"/>
    <w:rsid w:val="00A33C7E"/>
    <w:rsid w:val="00A34559"/>
    <w:rsid w:val="00A34864"/>
    <w:rsid w:val="00A372DE"/>
    <w:rsid w:val="00A430F4"/>
    <w:rsid w:val="00A44D72"/>
    <w:rsid w:val="00A473F6"/>
    <w:rsid w:val="00A527C8"/>
    <w:rsid w:val="00A5660D"/>
    <w:rsid w:val="00A572A3"/>
    <w:rsid w:val="00A60C56"/>
    <w:rsid w:val="00A62F9D"/>
    <w:rsid w:val="00A6466E"/>
    <w:rsid w:val="00A676CE"/>
    <w:rsid w:val="00A700CB"/>
    <w:rsid w:val="00A70CA3"/>
    <w:rsid w:val="00A724E7"/>
    <w:rsid w:val="00A800C3"/>
    <w:rsid w:val="00A80182"/>
    <w:rsid w:val="00A804F6"/>
    <w:rsid w:val="00A81BBD"/>
    <w:rsid w:val="00A82D1F"/>
    <w:rsid w:val="00A8340C"/>
    <w:rsid w:val="00A86355"/>
    <w:rsid w:val="00A91E1B"/>
    <w:rsid w:val="00A928C5"/>
    <w:rsid w:val="00A93A51"/>
    <w:rsid w:val="00A95775"/>
    <w:rsid w:val="00A958A9"/>
    <w:rsid w:val="00AA03F9"/>
    <w:rsid w:val="00AA18A5"/>
    <w:rsid w:val="00AA57F3"/>
    <w:rsid w:val="00AA6185"/>
    <w:rsid w:val="00AA76CD"/>
    <w:rsid w:val="00AA77E4"/>
    <w:rsid w:val="00AB353D"/>
    <w:rsid w:val="00AB3721"/>
    <w:rsid w:val="00AB3EAB"/>
    <w:rsid w:val="00AB43E4"/>
    <w:rsid w:val="00AB50F6"/>
    <w:rsid w:val="00AC166A"/>
    <w:rsid w:val="00AC2B41"/>
    <w:rsid w:val="00AC2D06"/>
    <w:rsid w:val="00AC6DF7"/>
    <w:rsid w:val="00AD2711"/>
    <w:rsid w:val="00AD3AB7"/>
    <w:rsid w:val="00AD3B82"/>
    <w:rsid w:val="00AD3E65"/>
    <w:rsid w:val="00AD517D"/>
    <w:rsid w:val="00AD54B3"/>
    <w:rsid w:val="00AD6FA8"/>
    <w:rsid w:val="00AE1005"/>
    <w:rsid w:val="00AE1513"/>
    <w:rsid w:val="00AE17F6"/>
    <w:rsid w:val="00AE49E4"/>
    <w:rsid w:val="00AE556D"/>
    <w:rsid w:val="00AE74DA"/>
    <w:rsid w:val="00AF0688"/>
    <w:rsid w:val="00AF0C4A"/>
    <w:rsid w:val="00AF0CFB"/>
    <w:rsid w:val="00AF3CBF"/>
    <w:rsid w:val="00AF6F57"/>
    <w:rsid w:val="00AF7547"/>
    <w:rsid w:val="00B02ACE"/>
    <w:rsid w:val="00B05825"/>
    <w:rsid w:val="00B067A9"/>
    <w:rsid w:val="00B0783C"/>
    <w:rsid w:val="00B109F9"/>
    <w:rsid w:val="00B1248A"/>
    <w:rsid w:val="00B13A1A"/>
    <w:rsid w:val="00B13FE0"/>
    <w:rsid w:val="00B14458"/>
    <w:rsid w:val="00B164A5"/>
    <w:rsid w:val="00B16F1A"/>
    <w:rsid w:val="00B21346"/>
    <w:rsid w:val="00B21431"/>
    <w:rsid w:val="00B22015"/>
    <w:rsid w:val="00B24247"/>
    <w:rsid w:val="00B24FB5"/>
    <w:rsid w:val="00B2761E"/>
    <w:rsid w:val="00B3081D"/>
    <w:rsid w:val="00B3081F"/>
    <w:rsid w:val="00B33BD0"/>
    <w:rsid w:val="00B349AA"/>
    <w:rsid w:val="00B35B39"/>
    <w:rsid w:val="00B40C73"/>
    <w:rsid w:val="00B421DB"/>
    <w:rsid w:val="00B429CC"/>
    <w:rsid w:val="00B438D8"/>
    <w:rsid w:val="00B44C8B"/>
    <w:rsid w:val="00B47510"/>
    <w:rsid w:val="00B51953"/>
    <w:rsid w:val="00B52494"/>
    <w:rsid w:val="00B56383"/>
    <w:rsid w:val="00B57F41"/>
    <w:rsid w:val="00B6162A"/>
    <w:rsid w:val="00B628CE"/>
    <w:rsid w:val="00B64B74"/>
    <w:rsid w:val="00B65AEA"/>
    <w:rsid w:val="00B664DA"/>
    <w:rsid w:val="00B70A37"/>
    <w:rsid w:val="00B710B9"/>
    <w:rsid w:val="00B72BB0"/>
    <w:rsid w:val="00B74DDA"/>
    <w:rsid w:val="00B75E6D"/>
    <w:rsid w:val="00B779DF"/>
    <w:rsid w:val="00B807EB"/>
    <w:rsid w:val="00B80E47"/>
    <w:rsid w:val="00B86058"/>
    <w:rsid w:val="00B860D7"/>
    <w:rsid w:val="00B86FB2"/>
    <w:rsid w:val="00B90F10"/>
    <w:rsid w:val="00B94079"/>
    <w:rsid w:val="00B94103"/>
    <w:rsid w:val="00B945F7"/>
    <w:rsid w:val="00B9520C"/>
    <w:rsid w:val="00B95A53"/>
    <w:rsid w:val="00BA0AC5"/>
    <w:rsid w:val="00BA2771"/>
    <w:rsid w:val="00BA35BE"/>
    <w:rsid w:val="00BA3DD5"/>
    <w:rsid w:val="00BA5256"/>
    <w:rsid w:val="00BA5D40"/>
    <w:rsid w:val="00BA602F"/>
    <w:rsid w:val="00BA757C"/>
    <w:rsid w:val="00BB18EC"/>
    <w:rsid w:val="00BB2641"/>
    <w:rsid w:val="00BB4885"/>
    <w:rsid w:val="00BB6E55"/>
    <w:rsid w:val="00BB6F08"/>
    <w:rsid w:val="00BC0AFE"/>
    <w:rsid w:val="00BC1375"/>
    <w:rsid w:val="00BC14D5"/>
    <w:rsid w:val="00BC22B6"/>
    <w:rsid w:val="00BC5351"/>
    <w:rsid w:val="00BC6861"/>
    <w:rsid w:val="00BC73EC"/>
    <w:rsid w:val="00BD0943"/>
    <w:rsid w:val="00BD0CE8"/>
    <w:rsid w:val="00BD12BC"/>
    <w:rsid w:val="00BD3435"/>
    <w:rsid w:val="00BD3ADE"/>
    <w:rsid w:val="00BD4E99"/>
    <w:rsid w:val="00BD57FF"/>
    <w:rsid w:val="00BD6BD7"/>
    <w:rsid w:val="00BD7532"/>
    <w:rsid w:val="00BE4282"/>
    <w:rsid w:val="00BE442B"/>
    <w:rsid w:val="00BE57DD"/>
    <w:rsid w:val="00BE6BEB"/>
    <w:rsid w:val="00BE7065"/>
    <w:rsid w:val="00BE71F7"/>
    <w:rsid w:val="00BE765E"/>
    <w:rsid w:val="00BF1C98"/>
    <w:rsid w:val="00BF1F58"/>
    <w:rsid w:val="00BF41E9"/>
    <w:rsid w:val="00BF484C"/>
    <w:rsid w:val="00BF60B1"/>
    <w:rsid w:val="00BF619C"/>
    <w:rsid w:val="00BF638A"/>
    <w:rsid w:val="00BF661D"/>
    <w:rsid w:val="00BF7BD1"/>
    <w:rsid w:val="00C06E7B"/>
    <w:rsid w:val="00C103E9"/>
    <w:rsid w:val="00C11122"/>
    <w:rsid w:val="00C1129B"/>
    <w:rsid w:val="00C11B6C"/>
    <w:rsid w:val="00C13765"/>
    <w:rsid w:val="00C13E46"/>
    <w:rsid w:val="00C14764"/>
    <w:rsid w:val="00C168C8"/>
    <w:rsid w:val="00C1793C"/>
    <w:rsid w:val="00C20486"/>
    <w:rsid w:val="00C24152"/>
    <w:rsid w:val="00C241A9"/>
    <w:rsid w:val="00C24BE3"/>
    <w:rsid w:val="00C24D57"/>
    <w:rsid w:val="00C27FD1"/>
    <w:rsid w:val="00C33C28"/>
    <w:rsid w:val="00C3530A"/>
    <w:rsid w:val="00C35E11"/>
    <w:rsid w:val="00C37152"/>
    <w:rsid w:val="00C37AAC"/>
    <w:rsid w:val="00C42513"/>
    <w:rsid w:val="00C432C9"/>
    <w:rsid w:val="00C44AE1"/>
    <w:rsid w:val="00C45140"/>
    <w:rsid w:val="00C46451"/>
    <w:rsid w:val="00C46CA4"/>
    <w:rsid w:val="00C513BE"/>
    <w:rsid w:val="00C52D25"/>
    <w:rsid w:val="00C542C7"/>
    <w:rsid w:val="00C55B48"/>
    <w:rsid w:val="00C56440"/>
    <w:rsid w:val="00C570E2"/>
    <w:rsid w:val="00C60BF6"/>
    <w:rsid w:val="00C613BA"/>
    <w:rsid w:val="00C63169"/>
    <w:rsid w:val="00C63BBF"/>
    <w:rsid w:val="00C63DA1"/>
    <w:rsid w:val="00C66E8B"/>
    <w:rsid w:val="00C7228C"/>
    <w:rsid w:val="00C728CD"/>
    <w:rsid w:val="00C73853"/>
    <w:rsid w:val="00C7508E"/>
    <w:rsid w:val="00C75519"/>
    <w:rsid w:val="00C81157"/>
    <w:rsid w:val="00C8131C"/>
    <w:rsid w:val="00C82A44"/>
    <w:rsid w:val="00C83056"/>
    <w:rsid w:val="00C84854"/>
    <w:rsid w:val="00C864B2"/>
    <w:rsid w:val="00C91CD7"/>
    <w:rsid w:val="00C91EB6"/>
    <w:rsid w:val="00C9268B"/>
    <w:rsid w:val="00C92721"/>
    <w:rsid w:val="00C9320B"/>
    <w:rsid w:val="00C938EA"/>
    <w:rsid w:val="00C93B01"/>
    <w:rsid w:val="00C94E92"/>
    <w:rsid w:val="00CA0478"/>
    <w:rsid w:val="00CA07B4"/>
    <w:rsid w:val="00CA142A"/>
    <w:rsid w:val="00CA1870"/>
    <w:rsid w:val="00CA4DD8"/>
    <w:rsid w:val="00CA4EBB"/>
    <w:rsid w:val="00CA56F2"/>
    <w:rsid w:val="00CA607B"/>
    <w:rsid w:val="00CA6F93"/>
    <w:rsid w:val="00CB0A0E"/>
    <w:rsid w:val="00CB0FD3"/>
    <w:rsid w:val="00CB3353"/>
    <w:rsid w:val="00CB5828"/>
    <w:rsid w:val="00CB6FEB"/>
    <w:rsid w:val="00CC1F78"/>
    <w:rsid w:val="00CC2DB8"/>
    <w:rsid w:val="00CC3993"/>
    <w:rsid w:val="00CC4A07"/>
    <w:rsid w:val="00CC4C84"/>
    <w:rsid w:val="00CC5E32"/>
    <w:rsid w:val="00CC6681"/>
    <w:rsid w:val="00CC6E23"/>
    <w:rsid w:val="00CD0FBE"/>
    <w:rsid w:val="00CD1010"/>
    <w:rsid w:val="00CD3D5B"/>
    <w:rsid w:val="00CD4191"/>
    <w:rsid w:val="00CD433E"/>
    <w:rsid w:val="00CD4A01"/>
    <w:rsid w:val="00CD5A00"/>
    <w:rsid w:val="00CE03C7"/>
    <w:rsid w:val="00CE6AA1"/>
    <w:rsid w:val="00CF2651"/>
    <w:rsid w:val="00CF2B9C"/>
    <w:rsid w:val="00CF439C"/>
    <w:rsid w:val="00CF4A05"/>
    <w:rsid w:val="00CF599A"/>
    <w:rsid w:val="00CF5A26"/>
    <w:rsid w:val="00D002EE"/>
    <w:rsid w:val="00D01B5D"/>
    <w:rsid w:val="00D01C1E"/>
    <w:rsid w:val="00D06661"/>
    <w:rsid w:val="00D068FF"/>
    <w:rsid w:val="00D0765C"/>
    <w:rsid w:val="00D10758"/>
    <w:rsid w:val="00D109C6"/>
    <w:rsid w:val="00D10DB0"/>
    <w:rsid w:val="00D13A00"/>
    <w:rsid w:val="00D146F9"/>
    <w:rsid w:val="00D17008"/>
    <w:rsid w:val="00D24E9B"/>
    <w:rsid w:val="00D25A12"/>
    <w:rsid w:val="00D25C2D"/>
    <w:rsid w:val="00D3096F"/>
    <w:rsid w:val="00D3196B"/>
    <w:rsid w:val="00D3246A"/>
    <w:rsid w:val="00D341A7"/>
    <w:rsid w:val="00D35A06"/>
    <w:rsid w:val="00D36F80"/>
    <w:rsid w:val="00D403BD"/>
    <w:rsid w:val="00D4096A"/>
    <w:rsid w:val="00D4547B"/>
    <w:rsid w:val="00D457C8"/>
    <w:rsid w:val="00D45DBB"/>
    <w:rsid w:val="00D462EB"/>
    <w:rsid w:val="00D4640F"/>
    <w:rsid w:val="00D500AD"/>
    <w:rsid w:val="00D508AB"/>
    <w:rsid w:val="00D557A0"/>
    <w:rsid w:val="00D55B90"/>
    <w:rsid w:val="00D56EE7"/>
    <w:rsid w:val="00D57351"/>
    <w:rsid w:val="00D6156E"/>
    <w:rsid w:val="00D627A8"/>
    <w:rsid w:val="00D65AB3"/>
    <w:rsid w:val="00D65D8E"/>
    <w:rsid w:val="00D67295"/>
    <w:rsid w:val="00D7092B"/>
    <w:rsid w:val="00D731F6"/>
    <w:rsid w:val="00D743B9"/>
    <w:rsid w:val="00D75114"/>
    <w:rsid w:val="00D762FF"/>
    <w:rsid w:val="00D803E9"/>
    <w:rsid w:val="00D80A78"/>
    <w:rsid w:val="00D82280"/>
    <w:rsid w:val="00D8664C"/>
    <w:rsid w:val="00D87D01"/>
    <w:rsid w:val="00D90ECB"/>
    <w:rsid w:val="00D91AA1"/>
    <w:rsid w:val="00D91B70"/>
    <w:rsid w:val="00D929A0"/>
    <w:rsid w:val="00D937BD"/>
    <w:rsid w:val="00D94CCD"/>
    <w:rsid w:val="00D96317"/>
    <w:rsid w:val="00DA51EC"/>
    <w:rsid w:val="00DB1C9F"/>
    <w:rsid w:val="00DB2F46"/>
    <w:rsid w:val="00DB5620"/>
    <w:rsid w:val="00DB5A89"/>
    <w:rsid w:val="00DB7420"/>
    <w:rsid w:val="00DC0960"/>
    <w:rsid w:val="00DC1249"/>
    <w:rsid w:val="00DC1EED"/>
    <w:rsid w:val="00DC29FF"/>
    <w:rsid w:val="00DC39D7"/>
    <w:rsid w:val="00DC61C6"/>
    <w:rsid w:val="00DC62A0"/>
    <w:rsid w:val="00DC6F75"/>
    <w:rsid w:val="00DD1310"/>
    <w:rsid w:val="00DD2FC9"/>
    <w:rsid w:val="00DE0B29"/>
    <w:rsid w:val="00DE0B88"/>
    <w:rsid w:val="00DE2F4D"/>
    <w:rsid w:val="00DE3829"/>
    <w:rsid w:val="00DE703C"/>
    <w:rsid w:val="00DF2511"/>
    <w:rsid w:val="00DF2BD8"/>
    <w:rsid w:val="00DF32DC"/>
    <w:rsid w:val="00DF7C69"/>
    <w:rsid w:val="00DF7FA4"/>
    <w:rsid w:val="00E02471"/>
    <w:rsid w:val="00E03329"/>
    <w:rsid w:val="00E040BD"/>
    <w:rsid w:val="00E04ACC"/>
    <w:rsid w:val="00E05E46"/>
    <w:rsid w:val="00E06309"/>
    <w:rsid w:val="00E07350"/>
    <w:rsid w:val="00E10F10"/>
    <w:rsid w:val="00E11B7C"/>
    <w:rsid w:val="00E11F5E"/>
    <w:rsid w:val="00E120F3"/>
    <w:rsid w:val="00E122BE"/>
    <w:rsid w:val="00E13947"/>
    <w:rsid w:val="00E140B4"/>
    <w:rsid w:val="00E14761"/>
    <w:rsid w:val="00E20F0A"/>
    <w:rsid w:val="00E22F48"/>
    <w:rsid w:val="00E23D0D"/>
    <w:rsid w:val="00E2449F"/>
    <w:rsid w:val="00E24CC0"/>
    <w:rsid w:val="00E24DDC"/>
    <w:rsid w:val="00E27C09"/>
    <w:rsid w:val="00E3174E"/>
    <w:rsid w:val="00E317A9"/>
    <w:rsid w:val="00E32AB9"/>
    <w:rsid w:val="00E3308E"/>
    <w:rsid w:val="00E346A2"/>
    <w:rsid w:val="00E34A27"/>
    <w:rsid w:val="00E351EE"/>
    <w:rsid w:val="00E3679A"/>
    <w:rsid w:val="00E379C9"/>
    <w:rsid w:val="00E40ED2"/>
    <w:rsid w:val="00E43190"/>
    <w:rsid w:val="00E43366"/>
    <w:rsid w:val="00E43669"/>
    <w:rsid w:val="00E44416"/>
    <w:rsid w:val="00E4504F"/>
    <w:rsid w:val="00E45779"/>
    <w:rsid w:val="00E45D1D"/>
    <w:rsid w:val="00E511CF"/>
    <w:rsid w:val="00E527D7"/>
    <w:rsid w:val="00E52D71"/>
    <w:rsid w:val="00E53A83"/>
    <w:rsid w:val="00E553ED"/>
    <w:rsid w:val="00E55C03"/>
    <w:rsid w:val="00E57026"/>
    <w:rsid w:val="00E57D87"/>
    <w:rsid w:val="00E605A5"/>
    <w:rsid w:val="00E626B2"/>
    <w:rsid w:val="00E62958"/>
    <w:rsid w:val="00E629A3"/>
    <w:rsid w:val="00E62D63"/>
    <w:rsid w:val="00E645D9"/>
    <w:rsid w:val="00E6698B"/>
    <w:rsid w:val="00E71DD9"/>
    <w:rsid w:val="00E71F0A"/>
    <w:rsid w:val="00E729EF"/>
    <w:rsid w:val="00E7306D"/>
    <w:rsid w:val="00E73D9D"/>
    <w:rsid w:val="00E74F16"/>
    <w:rsid w:val="00E76D9A"/>
    <w:rsid w:val="00E77FA6"/>
    <w:rsid w:val="00E8047D"/>
    <w:rsid w:val="00E80D2F"/>
    <w:rsid w:val="00E8131C"/>
    <w:rsid w:val="00E85703"/>
    <w:rsid w:val="00E85758"/>
    <w:rsid w:val="00E866D0"/>
    <w:rsid w:val="00E86D7E"/>
    <w:rsid w:val="00E87792"/>
    <w:rsid w:val="00E87999"/>
    <w:rsid w:val="00E9139E"/>
    <w:rsid w:val="00E91663"/>
    <w:rsid w:val="00E91EB6"/>
    <w:rsid w:val="00E92714"/>
    <w:rsid w:val="00E961AC"/>
    <w:rsid w:val="00E964CB"/>
    <w:rsid w:val="00E96788"/>
    <w:rsid w:val="00E96FA3"/>
    <w:rsid w:val="00EA0CD8"/>
    <w:rsid w:val="00EA13BA"/>
    <w:rsid w:val="00EA3CDF"/>
    <w:rsid w:val="00EA431B"/>
    <w:rsid w:val="00EA54DE"/>
    <w:rsid w:val="00EA5DD0"/>
    <w:rsid w:val="00EA64AB"/>
    <w:rsid w:val="00EA665E"/>
    <w:rsid w:val="00EB04C3"/>
    <w:rsid w:val="00EC311A"/>
    <w:rsid w:val="00EC589E"/>
    <w:rsid w:val="00EC5E5F"/>
    <w:rsid w:val="00EC7BFD"/>
    <w:rsid w:val="00ED01C7"/>
    <w:rsid w:val="00ED0471"/>
    <w:rsid w:val="00ED0778"/>
    <w:rsid w:val="00ED1A27"/>
    <w:rsid w:val="00ED2EB2"/>
    <w:rsid w:val="00ED35CA"/>
    <w:rsid w:val="00ED4914"/>
    <w:rsid w:val="00ED6AC5"/>
    <w:rsid w:val="00EE0026"/>
    <w:rsid w:val="00EE0EC9"/>
    <w:rsid w:val="00EE2D13"/>
    <w:rsid w:val="00EE374A"/>
    <w:rsid w:val="00EF15E5"/>
    <w:rsid w:val="00EF2447"/>
    <w:rsid w:val="00EF5B14"/>
    <w:rsid w:val="00F000B2"/>
    <w:rsid w:val="00F002E3"/>
    <w:rsid w:val="00F005F3"/>
    <w:rsid w:val="00F00A39"/>
    <w:rsid w:val="00F04ED4"/>
    <w:rsid w:val="00F11AD1"/>
    <w:rsid w:val="00F13C0C"/>
    <w:rsid w:val="00F15080"/>
    <w:rsid w:val="00F156F2"/>
    <w:rsid w:val="00F16397"/>
    <w:rsid w:val="00F17DF3"/>
    <w:rsid w:val="00F224C4"/>
    <w:rsid w:val="00F2251B"/>
    <w:rsid w:val="00F226DB"/>
    <w:rsid w:val="00F23C0B"/>
    <w:rsid w:val="00F23CF3"/>
    <w:rsid w:val="00F2427B"/>
    <w:rsid w:val="00F258D9"/>
    <w:rsid w:val="00F26EA2"/>
    <w:rsid w:val="00F2757B"/>
    <w:rsid w:val="00F30110"/>
    <w:rsid w:val="00F3084C"/>
    <w:rsid w:val="00F30A08"/>
    <w:rsid w:val="00F32285"/>
    <w:rsid w:val="00F33BF9"/>
    <w:rsid w:val="00F33C37"/>
    <w:rsid w:val="00F33F1C"/>
    <w:rsid w:val="00F34C5A"/>
    <w:rsid w:val="00F34E12"/>
    <w:rsid w:val="00F37CF3"/>
    <w:rsid w:val="00F41B9C"/>
    <w:rsid w:val="00F433CC"/>
    <w:rsid w:val="00F43719"/>
    <w:rsid w:val="00F4600E"/>
    <w:rsid w:val="00F4791B"/>
    <w:rsid w:val="00F50648"/>
    <w:rsid w:val="00F518BE"/>
    <w:rsid w:val="00F612FB"/>
    <w:rsid w:val="00F6225F"/>
    <w:rsid w:val="00F62698"/>
    <w:rsid w:val="00F647D2"/>
    <w:rsid w:val="00F64A4D"/>
    <w:rsid w:val="00F65084"/>
    <w:rsid w:val="00F654C8"/>
    <w:rsid w:val="00F66D41"/>
    <w:rsid w:val="00F70CF0"/>
    <w:rsid w:val="00F7289A"/>
    <w:rsid w:val="00F73084"/>
    <w:rsid w:val="00F73AC6"/>
    <w:rsid w:val="00F73E18"/>
    <w:rsid w:val="00F81ECD"/>
    <w:rsid w:val="00F83B89"/>
    <w:rsid w:val="00F8498D"/>
    <w:rsid w:val="00F85E93"/>
    <w:rsid w:val="00F94421"/>
    <w:rsid w:val="00FA0115"/>
    <w:rsid w:val="00FA0A23"/>
    <w:rsid w:val="00FA2F2D"/>
    <w:rsid w:val="00FA4CC9"/>
    <w:rsid w:val="00FA72C0"/>
    <w:rsid w:val="00FB0701"/>
    <w:rsid w:val="00FB159A"/>
    <w:rsid w:val="00FB3506"/>
    <w:rsid w:val="00FB3A6C"/>
    <w:rsid w:val="00FB3AB6"/>
    <w:rsid w:val="00FC085C"/>
    <w:rsid w:val="00FC0DA3"/>
    <w:rsid w:val="00FC17F5"/>
    <w:rsid w:val="00FC1F22"/>
    <w:rsid w:val="00FC38E5"/>
    <w:rsid w:val="00FC3954"/>
    <w:rsid w:val="00FC487A"/>
    <w:rsid w:val="00FC6DB7"/>
    <w:rsid w:val="00FD1554"/>
    <w:rsid w:val="00FD2F4C"/>
    <w:rsid w:val="00FD3A27"/>
    <w:rsid w:val="00FD40FE"/>
    <w:rsid w:val="00FD44FC"/>
    <w:rsid w:val="00FD6415"/>
    <w:rsid w:val="00FD669F"/>
    <w:rsid w:val="00FE16D5"/>
    <w:rsid w:val="00FE2A59"/>
    <w:rsid w:val="00FE33CA"/>
    <w:rsid w:val="00FE4EC8"/>
    <w:rsid w:val="00FE5853"/>
    <w:rsid w:val="00FF0518"/>
    <w:rsid w:val="00FF2D4A"/>
    <w:rsid w:val="00FF2E7C"/>
    <w:rsid w:val="00FF44DD"/>
    <w:rsid w:val="00FF5AF5"/>
    <w:rsid w:val="00FF5E45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9D762"/>
  <w15:docId w15:val="{276CFD67-5A8F-4CDB-BBE0-AB5D7DD20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7FA6"/>
    <w:pPr>
      <w:keepNext/>
      <w:spacing w:before="120" w:after="120"/>
      <w:jc w:val="both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40C"/>
    <w:pPr>
      <w:keepNext/>
      <w:keepLines/>
      <w:spacing w:before="160" w:after="80" w:line="278" w:lineRule="auto"/>
      <w:outlineLvl w:val="1"/>
    </w:pPr>
    <w:rPr>
      <w:rFonts w:ascii="Calibri Light" w:eastAsia="Times New Roman" w:hAnsi="Calibri Light"/>
      <w:color w:val="2F5496"/>
      <w:kern w:val="2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088C"/>
    <w:pPr>
      <w:keepNext/>
      <w:keepLines/>
      <w:spacing w:before="120" w:after="120"/>
      <w:outlineLvl w:val="2"/>
    </w:pPr>
    <w:rPr>
      <w:rFonts w:eastAsia="Times New Roman"/>
      <w:i/>
      <w:color w:val="000000" w:themeColor="text1"/>
      <w:kern w:val="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340C"/>
    <w:pPr>
      <w:keepNext/>
      <w:keepLines/>
      <w:spacing w:before="80" w:after="40" w:line="278" w:lineRule="auto"/>
      <w:outlineLvl w:val="3"/>
    </w:pPr>
    <w:rPr>
      <w:rFonts w:ascii="Calibri" w:eastAsia="Times New Roman" w:hAnsi="Calibri"/>
      <w:i/>
      <w:iCs/>
      <w:color w:val="2F5496"/>
      <w:kern w:val="2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8340C"/>
    <w:pPr>
      <w:keepNext/>
      <w:keepLines/>
      <w:spacing w:before="80" w:after="40" w:line="278" w:lineRule="auto"/>
      <w:outlineLvl w:val="4"/>
    </w:pPr>
    <w:rPr>
      <w:rFonts w:ascii="Calibri" w:eastAsia="Times New Roman" w:hAnsi="Calibri"/>
      <w:color w:val="2F5496"/>
      <w:kern w:val="2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340C"/>
    <w:pPr>
      <w:keepNext/>
      <w:keepLines/>
      <w:spacing w:before="40" w:line="278" w:lineRule="auto"/>
      <w:outlineLvl w:val="5"/>
    </w:pPr>
    <w:rPr>
      <w:rFonts w:ascii="Calibri" w:eastAsia="Times New Roman" w:hAnsi="Calibri"/>
      <w:i/>
      <w:iCs/>
      <w:color w:val="595959"/>
      <w:kern w:val="2"/>
      <w:sz w:val="24"/>
      <w:szCs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340C"/>
    <w:pPr>
      <w:keepNext/>
      <w:keepLines/>
      <w:spacing w:before="40" w:line="278" w:lineRule="auto"/>
      <w:outlineLvl w:val="6"/>
    </w:pPr>
    <w:rPr>
      <w:rFonts w:ascii="Calibri" w:eastAsia="Times New Roman" w:hAnsi="Calibri"/>
      <w:color w:val="595959"/>
      <w:kern w:val="2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340C"/>
    <w:pPr>
      <w:keepNext/>
      <w:keepLines/>
      <w:spacing w:line="278" w:lineRule="auto"/>
      <w:outlineLvl w:val="7"/>
    </w:pPr>
    <w:rPr>
      <w:rFonts w:ascii="Calibri" w:eastAsia="Times New Roman" w:hAnsi="Calibri"/>
      <w:i/>
      <w:iCs/>
      <w:color w:val="272727"/>
      <w:kern w:val="2"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340C"/>
    <w:pPr>
      <w:keepNext/>
      <w:keepLines/>
      <w:spacing w:line="278" w:lineRule="auto"/>
      <w:outlineLvl w:val="8"/>
    </w:pPr>
    <w:rPr>
      <w:rFonts w:ascii="Calibri" w:eastAsia="Times New Roman" w:hAnsi="Calibri"/>
      <w:color w:val="272727"/>
      <w:kern w:val="2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6FF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eastAsia="en-US"/>
    </w:rPr>
  </w:style>
  <w:style w:type="character" w:styleId="PageNumber">
    <w:name w:val="page number"/>
    <w:basedOn w:val="DefaultParagraphFont"/>
    <w:rsid w:val="002F36FF"/>
  </w:style>
  <w:style w:type="table" w:styleId="TableGrid">
    <w:name w:val="Table Grid"/>
    <w:basedOn w:val="TableNormal"/>
    <w:uiPriority w:val="39"/>
    <w:rsid w:val="002F36F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E30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76F15"/>
    <w:rPr>
      <w:rFonts w:ascii=".VnTime" w:eastAsia="Times New Roman" w:hAnsi=".VnTime"/>
      <w:sz w:val="28"/>
      <w:lang w:val="en-US" w:eastAsia="en-US"/>
    </w:rPr>
  </w:style>
  <w:style w:type="paragraph" w:customStyle="1" w:styleId="Char">
    <w:name w:val="Char"/>
    <w:basedOn w:val="Normal"/>
    <w:rsid w:val="002A0A69"/>
    <w:rPr>
      <w:rFonts w:ascii="Arial" w:eastAsia="Times New Roman" w:hAnsi="Arial"/>
      <w:sz w:val="22"/>
      <w:szCs w:val="20"/>
      <w:lang w:val="en-AU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F5C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5C6C"/>
    <w:rPr>
      <w:rFonts w:ascii="Segoe UI" w:hAnsi="Segoe UI" w:cs="Segoe UI"/>
      <w:sz w:val="18"/>
      <w:szCs w:val="18"/>
      <w:lang w:eastAsia="ja-JP"/>
    </w:rPr>
  </w:style>
  <w:style w:type="character" w:customStyle="1" w:styleId="HeaderChar">
    <w:name w:val="Header Char"/>
    <w:link w:val="Header"/>
    <w:uiPriority w:val="99"/>
    <w:rsid w:val="00BA757C"/>
    <w:rPr>
      <w:sz w:val="28"/>
      <w:szCs w:val="28"/>
      <w:lang w:eastAsia="ja-JP"/>
    </w:rPr>
  </w:style>
  <w:style w:type="character" w:customStyle="1" w:styleId="Heading2Char">
    <w:name w:val="Heading 2 Char"/>
    <w:link w:val="Heading2"/>
    <w:uiPriority w:val="9"/>
    <w:semiHidden/>
    <w:rsid w:val="00A8340C"/>
    <w:rPr>
      <w:rFonts w:ascii="Calibri Light" w:eastAsia="Times New Roman" w:hAnsi="Calibri Light"/>
      <w:color w:val="2F5496"/>
      <w:kern w:val="2"/>
      <w:sz w:val="32"/>
      <w:szCs w:val="32"/>
    </w:rPr>
  </w:style>
  <w:style w:type="character" w:customStyle="1" w:styleId="Heading3Char">
    <w:name w:val="Heading 3 Char"/>
    <w:link w:val="Heading3"/>
    <w:uiPriority w:val="9"/>
    <w:rsid w:val="007A088C"/>
    <w:rPr>
      <w:rFonts w:eastAsia="Times New Roman"/>
      <w:i/>
      <w:color w:val="000000" w:themeColor="text1"/>
      <w:kern w:val="2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A8340C"/>
    <w:rPr>
      <w:rFonts w:ascii="Calibri" w:eastAsia="Times New Roman" w:hAnsi="Calibri"/>
      <w:i/>
      <w:iCs/>
      <w:color w:val="2F5496"/>
      <w:kern w:val="2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A8340C"/>
    <w:rPr>
      <w:rFonts w:ascii="Calibri" w:eastAsia="Times New Roman" w:hAnsi="Calibri"/>
      <w:color w:val="2F5496"/>
      <w:kern w:val="2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A8340C"/>
    <w:rPr>
      <w:rFonts w:ascii="Calibri" w:eastAsia="Times New Roman" w:hAnsi="Calibri"/>
      <w:i/>
      <w:iCs/>
      <w:color w:val="595959"/>
      <w:kern w:val="2"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A8340C"/>
    <w:rPr>
      <w:rFonts w:ascii="Calibri" w:eastAsia="Times New Roman" w:hAnsi="Calibri"/>
      <w:color w:val="595959"/>
      <w:kern w:val="2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8340C"/>
    <w:rPr>
      <w:rFonts w:ascii="Calibri" w:eastAsia="Times New Roman" w:hAnsi="Calibri"/>
      <w:i/>
      <w:iCs/>
      <w:color w:val="272727"/>
      <w:kern w:val="2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A8340C"/>
    <w:rPr>
      <w:rFonts w:ascii="Calibri" w:eastAsia="Times New Roman" w:hAnsi="Calibri"/>
      <w:color w:val="272727"/>
      <w:kern w:val="2"/>
      <w:sz w:val="24"/>
      <w:szCs w:val="24"/>
    </w:rPr>
  </w:style>
  <w:style w:type="character" w:customStyle="1" w:styleId="Heading1Char">
    <w:name w:val="Heading 1 Char"/>
    <w:link w:val="Heading1"/>
    <w:uiPriority w:val="9"/>
    <w:rsid w:val="00E77FA6"/>
    <w:rPr>
      <w:rFonts w:eastAsia="Times New Roman"/>
      <w:b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8340C"/>
    <w:pPr>
      <w:spacing w:after="8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uiPriority w:val="10"/>
    <w:rsid w:val="00A8340C"/>
    <w:rPr>
      <w:rFonts w:ascii="Calibri Light" w:eastAsia="Times New Roman" w:hAnsi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340C"/>
    <w:pPr>
      <w:numPr>
        <w:ilvl w:val="1"/>
      </w:numPr>
      <w:spacing w:after="160" w:line="278" w:lineRule="auto"/>
      <w:ind w:firstLine="720"/>
    </w:pPr>
    <w:rPr>
      <w:rFonts w:ascii="Calibri" w:eastAsia="Times New Roman" w:hAnsi="Calibri"/>
      <w:color w:val="595959"/>
      <w:spacing w:val="15"/>
      <w:kern w:val="2"/>
      <w:lang w:eastAsia="en-US"/>
    </w:rPr>
  </w:style>
  <w:style w:type="character" w:customStyle="1" w:styleId="SubtitleChar">
    <w:name w:val="Subtitle Char"/>
    <w:link w:val="Subtitle"/>
    <w:uiPriority w:val="11"/>
    <w:rsid w:val="00A8340C"/>
    <w:rPr>
      <w:rFonts w:ascii="Calibri" w:eastAsia="Times New Roman" w:hAnsi="Calibri"/>
      <w:color w:val="595959"/>
      <w:spacing w:val="15"/>
      <w:kern w:val="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340C"/>
    <w:pPr>
      <w:spacing w:before="160" w:after="160" w:line="278" w:lineRule="auto"/>
      <w:jc w:val="center"/>
    </w:pPr>
    <w:rPr>
      <w:rFonts w:ascii="Calibri" w:eastAsia="Calibri" w:hAnsi="Calibri"/>
      <w:i/>
      <w:iCs/>
      <w:color w:val="404040"/>
      <w:kern w:val="2"/>
      <w:sz w:val="24"/>
      <w:szCs w:val="24"/>
      <w:lang w:eastAsia="en-US"/>
    </w:rPr>
  </w:style>
  <w:style w:type="character" w:customStyle="1" w:styleId="QuoteChar">
    <w:name w:val="Quote Char"/>
    <w:link w:val="Quote"/>
    <w:uiPriority w:val="29"/>
    <w:rsid w:val="00A8340C"/>
    <w:rPr>
      <w:rFonts w:ascii="Calibri" w:eastAsia="Calibri" w:hAnsi="Calibri"/>
      <w:i/>
      <w:iCs/>
      <w:color w:val="404040"/>
      <w:kern w:val="2"/>
      <w:sz w:val="24"/>
      <w:szCs w:val="24"/>
    </w:rPr>
  </w:style>
  <w:style w:type="paragraph" w:styleId="ListParagraph">
    <w:name w:val="List Paragraph"/>
    <w:aliases w:val="bullet,1.,List Paragraph1,My checklist,Colorful List - Accent 11,VNA - List Paragraph,lp1,List Paragraph level1,bullet 1,Bullet L1,List Paragraph11,Bullet List,FooterText,numbered,Paragraphe de liste,lp11,Table Sequence,CONTENT,Paragraph"/>
    <w:basedOn w:val="Normal"/>
    <w:link w:val="ListParagraphChar"/>
    <w:uiPriority w:val="34"/>
    <w:qFormat/>
    <w:rsid w:val="00A8340C"/>
    <w:pPr>
      <w:spacing w:after="160" w:line="278" w:lineRule="auto"/>
      <w:ind w:left="720"/>
      <w:contextualSpacing/>
    </w:pPr>
    <w:rPr>
      <w:rFonts w:ascii="Calibri" w:eastAsia="Calibri" w:hAnsi="Calibri"/>
      <w:kern w:val="2"/>
      <w:sz w:val="24"/>
      <w:szCs w:val="24"/>
      <w:lang w:eastAsia="en-US"/>
    </w:rPr>
  </w:style>
  <w:style w:type="character" w:styleId="IntenseEmphasis">
    <w:name w:val="Intense Emphasis"/>
    <w:uiPriority w:val="21"/>
    <w:qFormat/>
    <w:rsid w:val="00A8340C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40C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4"/>
      <w:szCs w:val="24"/>
      <w:lang w:eastAsia="en-US"/>
    </w:rPr>
  </w:style>
  <w:style w:type="character" w:customStyle="1" w:styleId="IntenseQuoteChar">
    <w:name w:val="Intense Quote Char"/>
    <w:link w:val="IntenseQuote"/>
    <w:uiPriority w:val="30"/>
    <w:rsid w:val="00A8340C"/>
    <w:rPr>
      <w:rFonts w:ascii="Calibri" w:eastAsia="Calibri" w:hAnsi="Calibri"/>
      <w:i/>
      <w:iCs/>
      <w:color w:val="2F5496"/>
      <w:kern w:val="2"/>
      <w:sz w:val="24"/>
      <w:szCs w:val="24"/>
    </w:rPr>
  </w:style>
  <w:style w:type="character" w:styleId="IntenseReference">
    <w:name w:val="Intense Reference"/>
    <w:uiPriority w:val="32"/>
    <w:qFormat/>
    <w:rsid w:val="00A8340C"/>
    <w:rPr>
      <w:b/>
      <w:bCs/>
      <w:smallCaps/>
      <w:color w:val="2F5496"/>
      <w:spacing w:val="5"/>
    </w:rPr>
  </w:style>
  <w:style w:type="character" w:styleId="Strong">
    <w:name w:val="Strong"/>
    <w:basedOn w:val="DefaultParagraphFont"/>
    <w:uiPriority w:val="22"/>
    <w:qFormat/>
    <w:rsid w:val="00C8131C"/>
    <w:rPr>
      <w:b/>
      <w:bCs/>
    </w:rPr>
  </w:style>
  <w:style w:type="paragraph" w:styleId="NormalWeb">
    <w:name w:val="Normal (Web)"/>
    <w:basedOn w:val="Normal"/>
    <w:uiPriority w:val="99"/>
    <w:unhideWhenUsed/>
    <w:rsid w:val="00EF5B14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929A0"/>
  </w:style>
  <w:style w:type="table" w:customStyle="1" w:styleId="TableGrid1">
    <w:name w:val="Table Grid1"/>
    <w:basedOn w:val="TableNormal"/>
    <w:next w:val="TableGrid"/>
    <w:uiPriority w:val="39"/>
    <w:rsid w:val="00D929A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18E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18EC"/>
    <w:rPr>
      <w:color w:val="954F72"/>
      <w:u w:val="single"/>
    </w:rPr>
  </w:style>
  <w:style w:type="paragraph" w:customStyle="1" w:styleId="msonormal0">
    <w:name w:val="msonormal"/>
    <w:basedOn w:val="Normal"/>
    <w:rsid w:val="00BB18EC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font5">
    <w:name w:val="font5"/>
    <w:basedOn w:val="Normal"/>
    <w:rsid w:val="00BB18EC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font6">
    <w:name w:val="font6"/>
    <w:basedOn w:val="Normal"/>
    <w:rsid w:val="00BB18EC"/>
    <w:pPr>
      <w:spacing w:before="100" w:beforeAutospacing="1" w:after="100" w:afterAutospacing="1"/>
    </w:pPr>
    <w:rPr>
      <w:rFonts w:ascii="Aptos Narrow" w:eastAsia="Times New Roman" w:hAnsi="Aptos Narrow"/>
      <w:sz w:val="24"/>
      <w:szCs w:val="24"/>
      <w:lang w:eastAsia="en-US"/>
    </w:rPr>
  </w:style>
  <w:style w:type="paragraph" w:customStyle="1" w:styleId="font7">
    <w:name w:val="font7"/>
    <w:basedOn w:val="Normal"/>
    <w:rsid w:val="00BB18EC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94">
    <w:name w:val="xl9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95">
    <w:name w:val="xl9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96">
    <w:name w:val="xl9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7">
    <w:name w:val="xl97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8">
    <w:name w:val="xl98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9">
    <w:name w:val="xl9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00">
    <w:name w:val="xl10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1">
    <w:name w:val="xl10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2">
    <w:name w:val="xl10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3">
    <w:name w:val="xl103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4">
    <w:name w:val="xl10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5">
    <w:name w:val="xl10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6">
    <w:name w:val="xl106"/>
    <w:basedOn w:val="Normal"/>
    <w:rsid w:val="00BB1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7">
    <w:name w:val="xl107"/>
    <w:basedOn w:val="Normal"/>
    <w:rsid w:val="00BB1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8">
    <w:name w:val="xl10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9">
    <w:name w:val="xl10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0">
    <w:name w:val="xl11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1">
    <w:name w:val="xl11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2">
    <w:name w:val="xl11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3">
    <w:name w:val="xl11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4">
    <w:name w:val="xl11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5">
    <w:name w:val="xl11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6">
    <w:name w:val="xl11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7">
    <w:name w:val="xl11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8">
    <w:name w:val="xl11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xl119">
    <w:name w:val="xl11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0">
    <w:name w:val="xl12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1">
    <w:name w:val="xl12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2">
    <w:name w:val="xl12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3">
    <w:name w:val="xl12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4">
    <w:name w:val="xl12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5">
    <w:name w:val="xl12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6">
    <w:name w:val="xl12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27">
    <w:name w:val="xl12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8">
    <w:name w:val="xl12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9">
    <w:name w:val="xl12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0">
    <w:name w:val="xl13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1">
    <w:name w:val="xl13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2">
    <w:name w:val="xl13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3">
    <w:name w:val="xl133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4">
    <w:name w:val="xl134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5">
    <w:name w:val="xl135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6">
    <w:name w:val="xl136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7">
    <w:name w:val="xl137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38">
    <w:name w:val="xl138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9">
    <w:name w:val="xl13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0">
    <w:name w:val="xl14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1">
    <w:name w:val="xl14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42">
    <w:name w:val="xl14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3">
    <w:name w:val="xl14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44">
    <w:name w:val="xl14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5">
    <w:name w:val="xl145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6">
    <w:name w:val="xl14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7">
    <w:name w:val="xl14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8">
    <w:name w:val="xl148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9">
    <w:name w:val="xl14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0">
    <w:name w:val="xl15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1">
    <w:name w:val="xl15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2">
    <w:name w:val="xl15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3">
    <w:name w:val="xl15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4">
    <w:name w:val="xl154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5">
    <w:name w:val="xl155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6">
    <w:name w:val="xl15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7">
    <w:name w:val="xl157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8">
    <w:name w:val="xl15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59">
    <w:name w:val="xl15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0">
    <w:name w:val="xl16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1">
    <w:name w:val="xl16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2">
    <w:name w:val="xl16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3">
    <w:name w:val="xl163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4">
    <w:name w:val="xl164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5">
    <w:name w:val="xl16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66">
    <w:name w:val="xl16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67">
    <w:name w:val="xl16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68">
    <w:name w:val="xl168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69">
    <w:name w:val="xl16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70">
    <w:name w:val="xl17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1">
    <w:name w:val="xl17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2">
    <w:name w:val="xl17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3">
    <w:name w:val="xl173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4">
    <w:name w:val="xl174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5">
    <w:name w:val="xl17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6">
    <w:name w:val="xl17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7">
    <w:name w:val="xl177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8">
    <w:name w:val="xl178"/>
    <w:basedOn w:val="Normal"/>
    <w:rsid w:val="00BB18E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79">
    <w:name w:val="xl179"/>
    <w:basedOn w:val="Normal"/>
    <w:rsid w:val="00BB18E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0">
    <w:name w:val="xl180"/>
    <w:basedOn w:val="Normal"/>
    <w:rsid w:val="00BB18E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1">
    <w:name w:val="xl181"/>
    <w:basedOn w:val="Normal"/>
    <w:rsid w:val="00BB18E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2">
    <w:name w:val="xl18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83">
    <w:name w:val="xl18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84">
    <w:name w:val="xl18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5">
    <w:name w:val="xl185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6">
    <w:name w:val="xl18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7">
    <w:name w:val="xl18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88">
    <w:name w:val="xl188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89">
    <w:name w:val="xl18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0">
    <w:name w:val="xl190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1">
    <w:name w:val="xl191"/>
    <w:basedOn w:val="Normal"/>
    <w:rsid w:val="00BB18E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2">
    <w:name w:val="xl19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3">
    <w:name w:val="xl19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4">
    <w:name w:val="xl194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95">
    <w:name w:val="xl19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6">
    <w:name w:val="xl19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7">
    <w:name w:val="xl197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8">
    <w:name w:val="xl19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9">
    <w:name w:val="xl199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00">
    <w:name w:val="xl20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201">
    <w:name w:val="xl20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71">
    <w:name w:val="xl7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72">
    <w:name w:val="xl7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73">
    <w:name w:val="xl7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74">
    <w:name w:val="xl7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5">
    <w:name w:val="xl7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6">
    <w:name w:val="xl76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7">
    <w:name w:val="xl7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8">
    <w:name w:val="xl7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9">
    <w:name w:val="xl7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0">
    <w:name w:val="xl8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1">
    <w:name w:val="xl8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2">
    <w:name w:val="xl8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83">
    <w:name w:val="xl8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4">
    <w:name w:val="xl8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85">
    <w:name w:val="xl8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86">
    <w:name w:val="xl8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87">
    <w:name w:val="xl8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US"/>
    </w:rPr>
  </w:style>
  <w:style w:type="paragraph" w:customStyle="1" w:styleId="xl88">
    <w:name w:val="xl8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xl89">
    <w:name w:val="xl8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0">
    <w:name w:val="xl90"/>
    <w:basedOn w:val="Normal"/>
    <w:rsid w:val="00BB18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xl91">
    <w:name w:val="xl91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92">
    <w:name w:val="xl9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3">
    <w:name w:val="xl9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US"/>
    </w:rPr>
  </w:style>
  <w:style w:type="paragraph" w:customStyle="1" w:styleId="xl215">
    <w:name w:val="xl21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6">
    <w:name w:val="xl21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7">
    <w:name w:val="xl21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18">
    <w:name w:val="xl218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9">
    <w:name w:val="xl219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0">
    <w:name w:val="xl220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1">
    <w:name w:val="xl22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2">
    <w:name w:val="xl22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3">
    <w:name w:val="xl22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4">
    <w:name w:val="xl22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5">
    <w:name w:val="xl225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26">
    <w:name w:val="xl22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7">
    <w:name w:val="xl227"/>
    <w:basedOn w:val="Normal"/>
    <w:rsid w:val="00503A3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8">
    <w:name w:val="xl22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9">
    <w:name w:val="xl22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0">
    <w:name w:val="xl23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1">
    <w:name w:val="xl23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2">
    <w:name w:val="xl23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3">
    <w:name w:val="xl233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4">
    <w:name w:val="xl23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5">
    <w:name w:val="xl235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6">
    <w:name w:val="xl23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7">
    <w:name w:val="xl23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8">
    <w:name w:val="xl23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9">
    <w:name w:val="xl239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0">
    <w:name w:val="xl24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1">
    <w:name w:val="xl24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2">
    <w:name w:val="xl24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3">
    <w:name w:val="xl24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4">
    <w:name w:val="xl24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5">
    <w:name w:val="xl245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6">
    <w:name w:val="xl246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7">
    <w:name w:val="xl247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8">
    <w:name w:val="xl24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9">
    <w:name w:val="xl24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0">
    <w:name w:val="xl25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51">
    <w:name w:val="xl25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2">
    <w:name w:val="xl252"/>
    <w:basedOn w:val="Normal"/>
    <w:rsid w:val="00503A3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53">
    <w:name w:val="xl25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4">
    <w:name w:val="xl25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5">
    <w:name w:val="xl25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56">
    <w:name w:val="xl25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 w:val="20"/>
      <w:szCs w:val="20"/>
      <w:lang w:eastAsia="en-US"/>
    </w:rPr>
  </w:style>
  <w:style w:type="paragraph" w:customStyle="1" w:styleId="xl257">
    <w:name w:val="xl25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 w:val="22"/>
      <w:szCs w:val="22"/>
      <w:lang w:eastAsia="en-US"/>
    </w:rPr>
  </w:style>
  <w:style w:type="paragraph" w:customStyle="1" w:styleId="xl258">
    <w:name w:val="xl25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59">
    <w:name w:val="xl259"/>
    <w:basedOn w:val="Normal"/>
    <w:rsid w:val="00503A3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0">
    <w:name w:val="xl260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1">
    <w:name w:val="xl261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2">
    <w:name w:val="xl26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3">
    <w:name w:val="xl26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64">
    <w:name w:val="xl264"/>
    <w:basedOn w:val="Normal"/>
    <w:rsid w:val="00503A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5">
    <w:name w:val="xl265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6">
    <w:name w:val="xl26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7">
    <w:name w:val="xl267"/>
    <w:basedOn w:val="Normal"/>
    <w:rsid w:val="00503A3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8">
    <w:name w:val="xl268"/>
    <w:basedOn w:val="Normal"/>
    <w:rsid w:val="00503A3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9">
    <w:name w:val="xl269"/>
    <w:basedOn w:val="Normal"/>
    <w:rsid w:val="00503A3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70">
    <w:name w:val="xl270"/>
    <w:basedOn w:val="Normal"/>
    <w:rsid w:val="00503A3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71">
    <w:name w:val="xl27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2">
    <w:name w:val="xl272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3">
    <w:name w:val="xl273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4">
    <w:name w:val="xl274"/>
    <w:basedOn w:val="Normal"/>
    <w:rsid w:val="00503A3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5">
    <w:name w:val="xl27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6">
    <w:name w:val="xl27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7">
    <w:name w:val="xl277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8">
    <w:name w:val="xl27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9">
    <w:name w:val="xl27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80">
    <w:name w:val="xl280"/>
    <w:basedOn w:val="Normal"/>
    <w:rsid w:val="00503A31"/>
    <w:pPr>
      <w:spacing w:before="100" w:beforeAutospacing="1" w:after="100" w:afterAutospacing="1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81">
    <w:name w:val="xl28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2">
    <w:name w:val="xl28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3">
    <w:name w:val="xl283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4">
    <w:name w:val="xl284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85">
    <w:name w:val="xl285"/>
    <w:basedOn w:val="Normal"/>
    <w:rsid w:val="00503A3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6">
    <w:name w:val="xl286"/>
    <w:basedOn w:val="Normal"/>
    <w:rsid w:val="00503A3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7">
    <w:name w:val="xl287"/>
    <w:basedOn w:val="Normal"/>
    <w:rsid w:val="00503A3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8">
    <w:name w:val="xl288"/>
    <w:basedOn w:val="Normal"/>
    <w:rsid w:val="00503A3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9">
    <w:name w:val="xl28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2"/>
      <w:szCs w:val="22"/>
      <w:lang w:eastAsia="en-US"/>
    </w:rPr>
  </w:style>
  <w:style w:type="paragraph" w:customStyle="1" w:styleId="xl290">
    <w:name w:val="xl290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2"/>
      <w:szCs w:val="22"/>
      <w:lang w:eastAsia="en-US"/>
    </w:rPr>
  </w:style>
  <w:style w:type="paragraph" w:customStyle="1" w:styleId="xl291">
    <w:name w:val="xl291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2">
    <w:name w:val="xl292"/>
    <w:basedOn w:val="Normal"/>
    <w:rsid w:val="00503A3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3">
    <w:name w:val="xl293"/>
    <w:basedOn w:val="Normal"/>
    <w:rsid w:val="00503A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94">
    <w:name w:val="xl294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95">
    <w:name w:val="xl29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xl296">
    <w:name w:val="xl29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97">
    <w:name w:val="xl29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8">
    <w:name w:val="xl29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0000"/>
      <w:sz w:val="24"/>
      <w:szCs w:val="24"/>
      <w:lang w:eastAsia="en-US"/>
    </w:rPr>
  </w:style>
  <w:style w:type="paragraph" w:customStyle="1" w:styleId="xl299">
    <w:name w:val="xl29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300">
    <w:name w:val="xl30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80D2F"/>
    <w:pPr>
      <w:widowControl w:val="0"/>
      <w:autoSpaceDE w:val="0"/>
      <w:autoSpaceDN w:val="0"/>
      <w:spacing w:before="5"/>
    </w:pPr>
    <w:rPr>
      <w:rFonts w:eastAsia="Times New Roman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80D2F"/>
    <w:rPr>
      <w:rFonts w:eastAsia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80D2F"/>
    <w:pPr>
      <w:widowControl w:val="0"/>
      <w:autoSpaceDE w:val="0"/>
      <w:autoSpaceDN w:val="0"/>
      <w:jc w:val="center"/>
    </w:pPr>
    <w:rPr>
      <w:rFonts w:eastAsia="Times New Roman"/>
      <w:sz w:val="22"/>
      <w:szCs w:val="22"/>
      <w:lang w:val="vi" w:eastAsia="en-US"/>
    </w:rPr>
  </w:style>
  <w:style w:type="paragraph" w:customStyle="1" w:styleId="Default">
    <w:name w:val="Default"/>
    <w:rsid w:val="00E80D2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E80D2F"/>
    <w:rPr>
      <w:color w:val="605E5C"/>
      <w:shd w:val="clear" w:color="auto" w:fill="E1DFDD"/>
    </w:rPr>
  </w:style>
  <w:style w:type="character" w:customStyle="1" w:styleId="fontstyle01">
    <w:name w:val="fontstyle01"/>
    <w:rsid w:val="00E80D2F"/>
    <w:rPr>
      <w:rFonts w:ascii="Univers-CondensedLight" w:hAnsi="Univers-CondensedLight" w:hint="default"/>
      <w:b w:val="0"/>
      <w:bCs w:val="0"/>
      <w:i w:val="0"/>
      <w:iCs w:val="0"/>
      <w:color w:val="242021"/>
      <w:sz w:val="16"/>
      <w:szCs w:val="16"/>
    </w:rPr>
  </w:style>
  <w:style w:type="paragraph" w:customStyle="1" w:styleId="ln">
    <w:name w:val="ln"/>
    <w:rsid w:val="00E80D2F"/>
    <w:pPr>
      <w:widowControl w:val="0"/>
      <w:autoSpaceDE w:val="0"/>
      <w:autoSpaceDN w:val="0"/>
      <w:jc w:val="center"/>
    </w:pPr>
    <w:rPr>
      <w:rFonts w:eastAsia="Times New Roman"/>
      <w:sz w:val="22"/>
      <w:szCs w:val="22"/>
    </w:rPr>
  </w:style>
  <w:style w:type="character" w:customStyle="1" w:styleId="ListParagraphChar">
    <w:name w:val="List Paragraph Char"/>
    <w:aliases w:val="bullet Char,1. Char,List Paragraph1 Char,My checklist Char,Colorful List - Accent 11 Char,VNA - List Paragraph Char,lp1 Char,List Paragraph level1 Char,bullet 1 Char,Bullet L1 Char,List Paragraph11 Char,Bullet List Char,numbered Char"/>
    <w:link w:val="ListParagraph"/>
    <w:uiPriority w:val="34"/>
    <w:qFormat/>
    <w:rsid w:val="00E80D2F"/>
    <w:rPr>
      <w:rFonts w:ascii="Calibri" w:eastAsia="Calibri" w:hAnsi="Calibri"/>
      <w:kern w:val="2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D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0D2F"/>
    <w:rPr>
      <w:rFonts w:ascii="Courier New" w:eastAsia="Times New Roman" w:hAnsi="Courier New" w:cs="Courier New"/>
    </w:rPr>
  </w:style>
  <w:style w:type="character" w:customStyle="1" w:styleId="y2iqfc">
    <w:name w:val="y2iqfc"/>
    <w:rsid w:val="00E80D2F"/>
  </w:style>
  <w:style w:type="character" w:customStyle="1" w:styleId="UnresolvedMention2">
    <w:name w:val="Unresolved Mention2"/>
    <w:uiPriority w:val="99"/>
    <w:semiHidden/>
    <w:unhideWhenUsed/>
    <w:rsid w:val="00E80D2F"/>
    <w:rPr>
      <w:color w:val="605E5C"/>
      <w:shd w:val="clear" w:color="auto" w:fill="E1DFDD"/>
    </w:rPr>
  </w:style>
  <w:style w:type="paragraph" w:customStyle="1" w:styleId="yiv7190573193msonormal">
    <w:name w:val="yiv7190573193msonormal"/>
    <w:basedOn w:val="Normal"/>
    <w:rsid w:val="00487B0D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NormalJustified">
    <w:name w:val="Normal + Justified"/>
    <w:aliases w:val="First line:  1,27 cm,After:  6 pt"/>
    <w:basedOn w:val="Normal"/>
    <w:rsid w:val="00487B0D"/>
    <w:pPr>
      <w:spacing w:after="120"/>
      <w:ind w:firstLine="720"/>
      <w:jc w:val="both"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487B0D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CEAFB0358C44EB6C86B6ADA44C50B" ma:contentTypeVersion="0" ma:contentTypeDescription="Create a new document." ma:contentTypeScope="" ma:versionID="f64f5ea59b1ab5d0af11420723705d9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CE662-50C8-48F2-B3A7-C796020F8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1BCEF3-A4FA-44F5-8277-3A6E1B25D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FD8940-4C88-4C89-A462-197B19D2F3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A9564-0E0F-4B59-9A6A-B320CC9D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3404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NÔNG NGHIỆP</vt:lpstr>
    </vt:vector>
  </TitlesOfParts>
  <Company>DAH</Company>
  <LinksUpToDate>false</LinksUpToDate>
  <CharactersWithSpaces>22767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</dc:title>
  <dc:creator>Nguyen Ngoc Tien</dc:creator>
  <cp:lastModifiedBy>LANG TRAN</cp:lastModifiedBy>
  <cp:revision>4</cp:revision>
  <cp:lastPrinted>2025-08-25T02:14:00Z</cp:lastPrinted>
  <dcterms:created xsi:type="dcterms:W3CDTF">2025-10-25T09:36:00Z</dcterms:created>
  <dcterms:modified xsi:type="dcterms:W3CDTF">2025-11-06T07:10:00Z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a75cef99-4867-434d-bbf9-ef24d8cf9d5d</vt:lpwstr>
  </property>
</Properties>
</file>